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6C" w:rsidRPr="00B66AD4" w:rsidRDefault="004E5F6C" w:rsidP="004E5F6C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4E5F6C" w:rsidRPr="00B66AD4" w:rsidRDefault="004E5F6C" w:rsidP="004E5F6C">
      <w:pPr>
        <w:jc w:val="right"/>
        <w:rPr>
          <w:b/>
        </w:rPr>
      </w:pPr>
    </w:p>
    <w:p w:rsidR="004E5F6C" w:rsidRPr="00B66AD4" w:rsidRDefault="004E5F6C" w:rsidP="004E5F6C">
      <w:pPr>
        <w:ind w:left="5103"/>
      </w:pPr>
      <w:r w:rsidRPr="00B66AD4">
        <w:t>Решението се съставя в 2 екземпляра и</w:t>
      </w:r>
    </w:p>
    <w:p w:rsidR="004E5F6C" w:rsidRPr="00B66AD4" w:rsidRDefault="004E5F6C" w:rsidP="004E5F6C">
      <w:pPr>
        <w:ind w:left="5103"/>
      </w:pPr>
      <w:r w:rsidRPr="00B66AD4">
        <w:t>е неразделна част от протокола на ОИК</w:t>
      </w:r>
    </w:p>
    <w:p w:rsidR="004E5F6C" w:rsidRPr="00B66AD4" w:rsidRDefault="004E5F6C" w:rsidP="004E5F6C"/>
    <w:p w:rsidR="004E5F6C" w:rsidRPr="00B66AD4" w:rsidRDefault="004E5F6C" w:rsidP="004E5F6C">
      <w:pPr>
        <w:rPr>
          <w:b/>
        </w:rPr>
      </w:pPr>
    </w:p>
    <w:p w:rsidR="004E5F6C" w:rsidRPr="00B66AD4" w:rsidRDefault="004E5F6C" w:rsidP="004E5F6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230</w:t>
      </w:r>
    </w:p>
    <w:p w:rsidR="004E5F6C" w:rsidRPr="00B66AD4" w:rsidRDefault="004E5F6C" w:rsidP="004E5F6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5F6C" w:rsidRPr="00B66AD4" w:rsidRDefault="004E5F6C" w:rsidP="004E5F6C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 Вълчи дол</w:t>
      </w:r>
      <w:r w:rsidRPr="00B66AD4">
        <w:rPr>
          <w:b/>
          <w:noProof/>
        </w:rPr>
        <w:t>, район ..........................................</w:t>
      </w:r>
    </w:p>
    <w:p w:rsidR="004E5F6C" w:rsidRPr="00B66AD4" w:rsidRDefault="004E5F6C" w:rsidP="004E5F6C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>област Варна</w:t>
      </w:r>
      <w:r w:rsidRPr="00B66AD4">
        <w:rPr>
          <w:b/>
        </w:rPr>
        <w:t xml:space="preserve"> </w:t>
      </w:r>
    </w:p>
    <w:p w:rsidR="004E5F6C" w:rsidRPr="00B66AD4" w:rsidRDefault="004E5F6C" w:rsidP="004E5F6C">
      <w:pPr>
        <w:jc w:val="center"/>
        <w:rPr>
          <w:b/>
        </w:rPr>
      </w:pPr>
    </w:p>
    <w:p w:rsidR="004E5F6C" w:rsidRPr="00B66AD4" w:rsidRDefault="004E5F6C" w:rsidP="004E5F6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ОБЩИНА</w:t>
      </w:r>
      <w:r w:rsidRPr="00B66AD4">
        <w:rPr>
          <w:b/>
        </w:rPr>
        <w:t xml:space="preserve"> </w:t>
      </w:r>
    </w:p>
    <w:p w:rsidR="004E5F6C" w:rsidRPr="00B66AD4" w:rsidRDefault="004E5F6C" w:rsidP="004E5F6C"/>
    <w:p w:rsidR="004E5F6C" w:rsidRPr="00B66AD4" w:rsidRDefault="004E5F6C" w:rsidP="004E5F6C">
      <w:pPr>
        <w:ind w:firstLine="708"/>
        <w:jc w:val="both"/>
      </w:pPr>
      <w:r>
        <w:t>Днес, 09.10.2017 г.</w:t>
      </w:r>
      <w:r w:rsidRPr="00B66AD4">
        <w:t xml:space="preserve"> </w:t>
      </w:r>
      <w:r>
        <w:t>г., в 00,30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E5F6C" w:rsidRPr="00B66AD4" w:rsidRDefault="004E5F6C" w:rsidP="004E5F6C">
      <w:pPr>
        <w:jc w:val="center"/>
        <w:rPr>
          <w:b/>
        </w:rPr>
      </w:pPr>
    </w:p>
    <w:p w:rsidR="004E5F6C" w:rsidRPr="00B66AD4" w:rsidRDefault="004E5F6C" w:rsidP="004E5F6C">
      <w:pPr>
        <w:jc w:val="center"/>
        <w:rPr>
          <w:b/>
        </w:rPr>
      </w:pPr>
      <w:r w:rsidRPr="00B66AD4">
        <w:rPr>
          <w:b/>
        </w:rPr>
        <w:t>Р Е Ш И :</w:t>
      </w:r>
    </w:p>
    <w:p w:rsidR="004E5F6C" w:rsidRPr="00B66AD4" w:rsidRDefault="004E5F6C" w:rsidP="004E5F6C">
      <w:pPr>
        <w:ind w:firstLine="708"/>
      </w:pPr>
    </w:p>
    <w:p w:rsidR="004E5F6C" w:rsidRPr="00B66AD4" w:rsidRDefault="004E5F6C" w:rsidP="004E5F6C">
      <w:pPr>
        <w:ind w:firstLine="708"/>
      </w:pPr>
      <w:r w:rsidRPr="00B66AD4">
        <w:t xml:space="preserve">ОБЯВЯВА ЗА ИЗБРАН ЗА КМЕТ на: </w:t>
      </w:r>
      <w:r>
        <w:t>община</w:t>
      </w:r>
      <w:r w:rsidRPr="00B66AD4">
        <w:t xml:space="preserve"> </w:t>
      </w:r>
      <w:r>
        <w:t>Вълчи дол /</w:t>
      </w:r>
      <w:r w:rsidRPr="00B66AD4">
        <w:t>район ................................</w:t>
      </w:r>
      <w:r>
        <w:t xml:space="preserve"> кметство Вълчи дол, област Варна</w:t>
      </w:r>
      <w:r w:rsidRPr="00B66AD4">
        <w:t xml:space="preserve">, </w:t>
      </w:r>
      <w:r>
        <w:t>на първи</w:t>
      </w:r>
      <w:r w:rsidRPr="00B66AD4">
        <w:t xml:space="preserve"> тур</w:t>
      </w:r>
    </w:p>
    <w:p w:rsidR="004E5F6C" w:rsidRPr="00873841" w:rsidRDefault="004E5F6C" w:rsidP="004E5F6C">
      <w:pPr>
        <w:jc w:val="center"/>
        <w:rPr>
          <w:b/>
        </w:rPr>
      </w:pPr>
      <w:r w:rsidRPr="00873841">
        <w:rPr>
          <w:b/>
        </w:rPr>
        <w:t>ГЕОРГИ МИНЧЕВ ТРОНКОВ</w:t>
      </w:r>
    </w:p>
    <w:p w:rsidR="004E5F6C" w:rsidRPr="00B66AD4" w:rsidRDefault="004E5F6C" w:rsidP="004E5F6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5F6C" w:rsidRPr="00B66AD4" w:rsidRDefault="004E5F6C" w:rsidP="004E5F6C">
      <w:pPr>
        <w:jc w:val="center"/>
        <w:rPr>
          <w:sz w:val="20"/>
          <w:szCs w:val="20"/>
        </w:rPr>
      </w:pPr>
    </w:p>
    <w:p w:rsidR="004E5F6C" w:rsidRPr="00B66AD4" w:rsidRDefault="004E5F6C" w:rsidP="004E5F6C">
      <w:r>
        <w:t>ЕГН 6411181101</w:t>
      </w:r>
      <w:r w:rsidRPr="00B66AD4">
        <w:t>, издигнат от</w:t>
      </w:r>
      <w:r>
        <w:t xml:space="preserve">  ПП ГЕРБ</w:t>
      </w:r>
      <w:r w:rsidRPr="00B66AD4">
        <w:t xml:space="preserve"> .....................................................................................................................................................,</w:t>
      </w:r>
    </w:p>
    <w:p w:rsidR="004E5F6C" w:rsidRPr="00B66AD4" w:rsidRDefault="004E5F6C" w:rsidP="004E5F6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4E5F6C" w:rsidRPr="00B66AD4" w:rsidRDefault="004E5F6C" w:rsidP="004E5F6C">
      <w:r w:rsidRPr="00B66AD4">
        <w:t xml:space="preserve">получил </w:t>
      </w:r>
      <w:r>
        <w:t xml:space="preserve">2661 </w:t>
      </w:r>
      <w:r w:rsidRPr="00B66AD4">
        <w:t>действителни гласове.</w:t>
      </w:r>
    </w:p>
    <w:p w:rsidR="004E5F6C" w:rsidRPr="00B66AD4" w:rsidRDefault="004E5F6C" w:rsidP="004E5F6C"/>
    <w:p w:rsidR="004E5F6C" w:rsidRPr="00B66AD4" w:rsidRDefault="004E5F6C" w:rsidP="004E5F6C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/>
      </w:tblPr>
      <w:tblGrid>
        <w:gridCol w:w="4964"/>
        <w:gridCol w:w="5103"/>
      </w:tblGrid>
      <w:tr w:rsidR="004E5F6C" w:rsidRPr="00B66AD4" w:rsidTr="00B82C1A">
        <w:trPr>
          <w:trHeight w:val="509"/>
        </w:trPr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4E5F6C" w:rsidRPr="00B66AD4" w:rsidTr="00B82C1A">
        <w:trPr>
          <w:trHeight w:val="424"/>
        </w:trPr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4E5F6C" w:rsidRPr="00B66AD4" w:rsidTr="00B82C1A">
        <w:tc>
          <w:tcPr>
            <w:tcW w:w="4964" w:type="dxa"/>
          </w:tcPr>
          <w:p w:rsidR="004E5F6C" w:rsidRPr="00B66AD4" w:rsidRDefault="004E5F6C" w:rsidP="00B82C1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4E5F6C" w:rsidRPr="00B66AD4" w:rsidRDefault="004E5F6C" w:rsidP="00B82C1A">
            <w:pPr>
              <w:spacing w:line="360" w:lineRule="auto"/>
              <w:rPr>
                <w:noProof/>
              </w:rPr>
            </w:pPr>
          </w:p>
        </w:tc>
      </w:tr>
    </w:tbl>
    <w:p w:rsidR="004E5F6C" w:rsidRPr="00B66AD4" w:rsidRDefault="004E5F6C" w:rsidP="004E5F6C">
      <w:pPr>
        <w:jc w:val="both"/>
        <w:rPr>
          <w:sz w:val="20"/>
          <w:szCs w:val="20"/>
        </w:rPr>
      </w:pPr>
    </w:p>
    <w:p w:rsidR="004E5F6C" w:rsidRPr="00B66AD4" w:rsidRDefault="004E5F6C" w:rsidP="004E5F6C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4E5F6C" w:rsidRPr="00B66AD4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4E5F6C" w:rsidRPr="00B66AD4" w:rsidRDefault="004E5F6C" w:rsidP="004E5F6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4E5F6C" w:rsidRPr="00B66AD4" w:rsidRDefault="004E5F6C" w:rsidP="004E5F6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4E5F6C" w:rsidRPr="00B66AD4" w:rsidRDefault="004E5F6C" w:rsidP="004E5F6C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4E5F6C" w:rsidRPr="00AC33BA" w:rsidRDefault="004E5F6C" w:rsidP="004E5F6C">
      <w:pPr>
        <w:ind w:firstLine="567"/>
        <w:jc w:val="both"/>
        <w:rPr>
          <w:i/>
          <w:color w:val="000000"/>
          <w:sz w:val="20"/>
          <w:szCs w:val="20"/>
        </w:rPr>
      </w:pPr>
    </w:p>
    <w:p w:rsidR="004E5F6C" w:rsidRPr="00AC33BA" w:rsidRDefault="004E5F6C" w:rsidP="004E5F6C">
      <w:pPr>
        <w:ind w:firstLine="708"/>
        <w:jc w:val="both"/>
        <w:rPr>
          <w:i/>
        </w:rPr>
      </w:pPr>
    </w:p>
    <w:p w:rsidR="00BA645A" w:rsidRDefault="00BA645A"/>
    <w:sectPr w:rsidR="00BA645A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45A"/>
    <w:rsid w:val="004E5F6C"/>
    <w:rsid w:val="00BA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4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dcterms:created xsi:type="dcterms:W3CDTF">2017-10-08T21:37:00Z</dcterms:created>
  <dcterms:modified xsi:type="dcterms:W3CDTF">2017-10-08T21:37:00Z</dcterms:modified>
</cp:coreProperties>
</file>