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53" w:rsidRPr="005520C8" w:rsidRDefault="00350453" w:rsidP="00A47593">
      <w:pPr>
        <w:ind w:left="5664" w:firstLine="708"/>
        <w:jc w:val="right"/>
        <w:rPr>
          <w:sz w:val="16"/>
          <w:szCs w:val="16"/>
        </w:rPr>
      </w:pPr>
      <w:r w:rsidRPr="005520C8">
        <w:rPr>
          <w:sz w:val="16"/>
          <w:szCs w:val="16"/>
        </w:rPr>
        <w:t>Приложение № 1</w:t>
      </w:r>
    </w:p>
    <w:p w:rsidR="00350453" w:rsidRPr="005520C8" w:rsidRDefault="00350453" w:rsidP="00A47593">
      <w:pPr>
        <w:ind w:left="6372"/>
        <w:jc w:val="right"/>
        <w:rPr>
          <w:sz w:val="16"/>
          <w:szCs w:val="16"/>
        </w:rPr>
      </w:pPr>
      <w:r w:rsidRPr="005520C8">
        <w:rPr>
          <w:sz w:val="16"/>
          <w:szCs w:val="16"/>
        </w:rPr>
        <w:t>Към Решение № 1552 – МИ от</w:t>
      </w:r>
    </w:p>
    <w:p w:rsidR="00350453" w:rsidRPr="00817E23" w:rsidRDefault="00350453" w:rsidP="00A47593">
      <w:pPr>
        <w:ind w:left="5664" w:firstLine="708"/>
        <w:jc w:val="right"/>
      </w:pPr>
      <w:r w:rsidRPr="005520C8">
        <w:rPr>
          <w:sz w:val="16"/>
          <w:szCs w:val="16"/>
        </w:rPr>
        <w:t xml:space="preserve">28.08.2015 г. </w:t>
      </w:r>
    </w:p>
    <w:p w:rsidR="00350453" w:rsidRPr="00804D07" w:rsidRDefault="00350453" w:rsidP="00114BAE">
      <w:pPr>
        <w:jc w:val="center"/>
        <w:rPr>
          <w:b/>
          <w:sz w:val="24"/>
          <w:szCs w:val="24"/>
        </w:rPr>
      </w:pPr>
      <w:r w:rsidRPr="00804D07">
        <w:rPr>
          <w:b/>
          <w:sz w:val="24"/>
          <w:szCs w:val="24"/>
        </w:rPr>
        <w:t>ОБЩИНСКА ИЗБИРАТЕЛНА КОМИСИЯ ВЪЛЧИ ДОЛ</w:t>
      </w:r>
    </w:p>
    <w:p w:rsidR="00350453" w:rsidRPr="00114BAE" w:rsidRDefault="00350453" w:rsidP="00A47593">
      <w:pPr>
        <w:rPr>
          <w:b/>
        </w:rPr>
      </w:pPr>
      <w:r w:rsidRPr="00114BAE">
        <w:rPr>
          <w:b/>
        </w:rPr>
        <w:t>Публични електронни регистри на париите, коалициите, местните коалиции и инициативните комитети в изборите за общински съветници и кметове на 25 октомври 2015 г.</w:t>
      </w:r>
    </w:p>
    <w:p w:rsidR="00350453" w:rsidRPr="00A47593" w:rsidRDefault="00350453">
      <w:pPr>
        <w:rPr>
          <w:b/>
          <w:u w:val="single"/>
        </w:rPr>
      </w:pPr>
      <w:r>
        <w:rPr>
          <w:b/>
          <w:u w:val="single"/>
        </w:rPr>
        <w:t>Публичен р</w:t>
      </w:r>
      <w:r w:rsidRPr="00A47593">
        <w:rPr>
          <w:b/>
          <w:u w:val="single"/>
        </w:rPr>
        <w:t xml:space="preserve">егистър на </w:t>
      </w:r>
      <w:r>
        <w:rPr>
          <w:b/>
          <w:u w:val="single"/>
        </w:rPr>
        <w:t>ПАРТИИТЕ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240"/>
        <w:gridCol w:w="1620"/>
        <w:gridCol w:w="1620"/>
        <w:gridCol w:w="1643"/>
        <w:gridCol w:w="5197"/>
      </w:tblGrid>
      <w:tr w:rsidR="00350453" w:rsidRPr="00EF11DD" w:rsidTr="00DA52A0">
        <w:tc>
          <w:tcPr>
            <w:tcW w:w="1908" w:type="dxa"/>
          </w:tcPr>
          <w:p w:rsidR="00350453" w:rsidRPr="00EF11DD" w:rsidRDefault="00350453" w:rsidP="00EF11DD">
            <w:pPr>
              <w:spacing w:after="0" w:line="240" w:lineRule="auto"/>
              <w:rPr>
                <w:b/>
              </w:rPr>
            </w:pPr>
            <w:r w:rsidRPr="00EF11DD">
              <w:rPr>
                <w:b/>
              </w:rPr>
              <w:t>Вх. №                     Дата</w:t>
            </w:r>
          </w:p>
        </w:tc>
        <w:tc>
          <w:tcPr>
            <w:tcW w:w="3240" w:type="dxa"/>
          </w:tcPr>
          <w:p w:rsidR="00350453" w:rsidRPr="00EF11DD" w:rsidRDefault="00350453" w:rsidP="00EF11DD">
            <w:pPr>
              <w:spacing w:after="0" w:line="240" w:lineRule="auto"/>
              <w:rPr>
                <w:b/>
                <w:lang w:val="en-US"/>
              </w:rPr>
            </w:pPr>
            <w:r w:rsidRPr="00EF11DD">
              <w:rPr>
                <w:b/>
              </w:rPr>
              <w:t>Регистрирана партия</w:t>
            </w:r>
          </w:p>
        </w:tc>
        <w:tc>
          <w:tcPr>
            <w:tcW w:w="1620" w:type="dxa"/>
          </w:tcPr>
          <w:p w:rsidR="00350453" w:rsidRPr="00EF11DD" w:rsidRDefault="00350453" w:rsidP="00EF11DD">
            <w:pPr>
              <w:spacing w:after="0" w:line="240" w:lineRule="auto"/>
              <w:rPr>
                <w:b/>
              </w:rPr>
            </w:pPr>
            <w:r w:rsidRPr="002E1F16">
              <w:t>Вид избор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община/район/кметство</w:t>
            </w:r>
          </w:p>
        </w:tc>
        <w:tc>
          <w:tcPr>
            <w:tcW w:w="1620" w:type="dxa"/>
          </w:tcPr>
          <w:p w:rsidR="00350453" w:rsidRPr="00EF11DD" w:rsidRDefault="00350453" w:rsidP="00EF11DD">
            <w:pPr>
              <w:spacing w:after="0" w:line="240" w:lineRule="auto"/>
              <w:rPr>
                <w:lang w:val="en-US"/>
              </w:rPr>
            </w:pPr>
            <w:r w:rsidRPr="00EF11DD">
              <w:rPr>
                <w:b/>
              </w:rPr>
              <w:t>Решение на ЦИК</w:t>
            </w:r>
          </w:p>
        </w:tc>
        <w:tc>
          <w:tcPr>
            <w:tcW w:w="1643" w:type="dxa"/>
          </w:tcPr>
          <w:p w:rsidR="00350453" w:rsidRPr="00EF11DD" w:rsidRDefault="00350453" w:rsidP="00EF11DD">
            <w:pPr>
              <w:spacing w:after="0" w:line="240" w:lineRule="auto"/>
              <w:rPr>
                <w:b/>
              </w:rPr>
            </w:pPr>
            <w:r w:rsidRPr="00EF11DD">
              <w:rPr>
                <w:b/>
              </w:rPr>
              <w:t>Решение на ОИК</w:t>
            </w:r>
          </w:p>
        </w:tc>
        <w:tc>
          <w:tcPr>
            <w:tcW w:w="5197" w:type="dxa"/>
          </w:tcPr>
          <w:p w:rsidR="00350453" w:rsidRPr="00EF11DD" w:rsidRDefault="00350453" w:rsidP="00EF11DD">
            <w:pPr>
              <w:spacing w:after="0" w:line="240" w:lineRule="auto"/>
              <w:rPr>
                <w:b/>
              </w:rPr>
            </w:pPr>
            <w:r w:rsidRPr="00EF11DD">
              <w:rPr>
                <w:b/>
              </w:rPr>
              <w:t>Адрес, телефони, електронен адрес, лице/а за контакт</w:t>
            </w:r>
          </w:p>
        </w:tc>
      </w:tr>
      <w:tr w:rsidR="00350453" w:rsidRPr="00EF11DD" w:rsidTr="00DA52A0">
        <w:tc>
          <w:tcPr>
            <w:tcW w:w="1908" w:type="dxa"/>
          </w:tcPr>
          <w:p w:rsidR="00350453" w:rsidRPr="00EF11DD" w:rsidRDefault="001B6127" w:rsidP="00D35F2B">
            <w:pPr>
              <w:spacing w:after="0" w:line="240" w:lineRule="auto"/>
              <w:jc w:val="center"/>
            </w:pPr>
            <w:r>
              <w:t>1</w:t>
            </w:r>
            <w:r w:rsidR="00350453" w:rsidRPr="00EF11DD">
              <w:t>/9.9.2015</w:t>
            </w:r>
          </w:p>
        </w:tc>
        <w:tc>
          <w:tcPr>
            <w:tcW w:w="3240" w:type="dxa"/>
          </w:tcPr>
          <w:p w:rsidR="00350453" w:rsidRPr="00EF11DD" w:rsidRDefault="00350453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350453" w:rsidRPr="001B6127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община</w:t>
            </w:r>
          </w:p>
        </w:tc>
        <w:tc>
          <w:tcPr>
            <w:tcW w:w="1620" w:type="dxa"/>
          </w:tcPr>
          <w:p w:rsidR="00350453" w:rsidRPr="00EF11DD" w:rsidRDefault="00350453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350453" w:rsidRPr="00EF11DD" w:rsidRDefault="00350453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350453" w:rsidRDefault="00350453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350453" w:rsidRPr="00EF11DD" w:rsidRDefault="00350453" w:rsidP="00D35F2B">
            <w:pPr>
              <w:spacing w:after="0" w:line="240" w:lineRule="auto"/>
              <w:jc w:val="center"/>
            </w:pPr>
            <w:r w:rsidRPr="00EF11DD">
              <w:t>УЛ. АЛЕКСАНДЪР СТАМБОЛИЙСКИ 1, ТЕЛ: 0887 302 128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2</w:t>
            </w:r>
            <w:r w:rsidRPr="00EF11DD">
              <w:t>/9.9.2015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1B6127" w:rsidRPr="00895092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кметство с. Войводино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1B6127" w:rsidRDefault="001B6127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УЛ. АЛЕКСАНДЪР СТАМБОЛИЙСКИ 1, ТЕЛ: 0887 302 128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2</w:t>
            </w:r>
            <w:r w:rsidRPr="00EF11DD">
              <w:t>/9.9.2015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1B6127" w:rsidRPr="00895092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кметство с. Щипско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1B6127" w:rsidRDefault="001B6127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УЛ. АЛЕКСАНДЪР СТАМБОЛИЙСКИ 1, ТЕЛ: 0887 302 128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2</w:t>
            </w:r>
            <w:r w:rsidRPr="00EF11DD">
              <w:t>/9.9.2015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1B6127" w:rsidRPr="00895092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кметство с. Михалич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1B6127" w:rsidRDefault="001B6127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УЛ. АЛЕКСАНДЪР СТАМБОЛИЙСКИ 1, ТЕЛ: 0887 302 128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2</w:t>
            </w:r>
            <w:r w:rsidRPr="00EF11DD">
              <w:t>/9.9.2015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1B6127" w:rsidRPr="00895092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кметство с. Добротич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1B6127" w:rsidRDefault="001B6127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УЛ. АЛЕКСАНДЪР СТАМБОЛИЙСКИ 1, ТЕЛ: 0887 302 128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2</w:t>
            </w:r>
            <w:r w:rsidRPr="00EF11DD">
              <w:t>/9.9.2015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1B6127" w:rsidRPr="00895092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кметство с. Калоян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1B6127" w:rsidRDefault="001B6127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УЛ. АЛЕКСАНДЪР СТАМБОЛИЙСКИ 1, ТЕЛ: 0887 302 128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2</w:t>
            </w:r>
            <w:r w:rsidRPr="00EF11DD">
              <w:t>/9.9.2015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1B6127" w:rsidRPr="00895092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кметство с. Изворник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1B6127" w:rsidRDefault="001B6127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 xml:space="preserve">УЛ. АЛЕКСАНДЪР СТАМБОЛИЙСКИ 1, ТЕЛ: 0887 302 </w:t>
            </w:r>
            <w:r w:rsidRPr="00EF11DD">
              <w:lastRenderedPageBreak/>
              <w:t>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Pr="00EF11DD">
              <w:t>/9.9.2015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1B6127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кметство с. Радан</w:t>
            </w:r>
          </w:p>
          <w:p w:rsidR="001B6127" w:rsidRPr="00895092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Войвода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1B6127" w:rsidRDefault="001B6127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УЛ. АЛЕКСАНДЪР СТАМБОЛИЙСКИ 1, ТЕЛ: 0887 302 128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3 /9.9.2015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АБВ (АЛТЕРНАТИВА ЗА БЪЛГАРСКО ВЪЗРАЖДАНЕ)</w:t>
            </w:r>
          </w:p>
        </w:tc>
        <w:tc>
          <w:tcPr>
            <w:tcW w:w="1620" w:type="dxa"/>
          </w:tcPr>
          <w:p w:rsidR="001B6127" w:rsidRPr="00895092" w:rsidRDefault="001B6127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Общински съветници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t>1774-</w:t>
            </w:r>
            <w:r w:rsidRPr="00EF11DD">
              <w:t>МИ/3.9.2015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5/10.9.2015</w:t>
            </w:r>
          </w:p>
        </w:tc>
        <w:tc>
          <w:tcPr>
            <w:tcW w:w="5197" w:type="dxa"/>
          </w:tcPr>
          <w:p w:rsidR="001B6127" w:rsidRDefault="001B6127" w:rsidP="00D35F2B">
            <w:pPr>
              <w:spacing w:after="0" w:line="240" w:lineRule="auto"/>
              <w:jc w:val="center"/>
            </w:pPr>
            <w:r w:rsidRPr="00EF11DD">
              <w:t>ИВЕЛИНА ТОДОРОВА АТАНАСОВА, ГР. ВЪЛЧИ ДОЛ,</w:t>
            </w:r>
          </w:p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УЛ. АЛЕКСАНДЪР СТАМБОЛИЙСКИ 1, ТЕЛ: 0887 302 128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4</w:t>
            </w:r>
            <w:r w:rsidRPr="00EF11DD">
              <w:t>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Общински съветници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Щипско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Брестак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Метличина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Калоян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Есеница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Добротич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Бояна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Стефан Караджа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lastRenderedPageBreak/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Генерал Колево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Изворник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Радан Войвода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Червенци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5/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Караманите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21/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6</w:t>
            </w:r>
            <w:r w:rsidRPr="00EF11DD">
              <w:t>/ 10.9.2015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БЪЛГАРСКА СОЦИЛАИСТИЧЕСКА ПАРТИЯ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Кмет на община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1842-МИ/4.9.2015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>20</w:t>
            </w:r>
            <w:r w:rsidRPr="00EF11DD">
              <w:t>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СТЕЛИАНА ТОДОРОВА, ГР. ВАРНА, УЛ. БРАТЯ МИЛАДИНОВИ </w:t>
            </w:r>
            <w:r>
              <w:t xml:space="preserve"> № </w:t>
            </w:r>
            <w:r w:rsidRPr="00EF11DD">
              <w:t>102, ТЕЛ: 0899 007 080;</w:t>
            </w:r>
            <w:r w:rsidRPr="00EF11DD">
              <w:rPr>
                <w:lang w:val="en-US"/>
              </w:rPr>
              <w:t xml:space="preserve">         </w:t>
            </w:r>
            <w:r w:rsidRPr="00EF11DD">
              <w:t xml:space="preserve"> </w:t>
            </w:r>
            <w:r w:rsidRPr="00EF11DD">
              <w:rPr>
                <w:lang w:val="en-US"/>
              </w:rPr>
              <w:t>e-mail: bsp_vn@mail.bg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DA52A0" w:rsidP="00D35F2B">
            <w:pPr>
              <w:spacing w:after="0" w:line="240" w:lineRule="auto"/>
              <w:jc w:val="center"/>
            </w:pPr>
            <w:r>
              <w:rPr>
                <w:lang w:val="en-US"/>
              </w:rPr>
              <w:t>7</w:t>
            </w:r>
            <w:r w:rsidR="001B6127" w:rsidRPr="00EF11DD">
              <w:t>/ 11.9.2015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1B6127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община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13/11.9.2015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6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Бояна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7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Брестак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8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Генерал Колево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9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Генерал Киселово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0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Кмет на </w:t>
            </w:r>
            <w:r>
              <w:rPr>
                <w:sz w:val="20"/>
                <w:szCs w:val="20"/>
              </w:rPr>
              <w:lastRenderedPageBreak/>
              <w:t>кметство с. Добротич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lastRenderedPageBreak/>
              <w:t>1553-</w:t>
            </w:r>
            <w:r>
              <w:lastRenderedPageBreak/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</w:t>
            </w:r>
            <w:r w:rsidRPr="00EF11DD">
              <w:lastRenderedPageBreak/>
              <w:t xml:space="preserve">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1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lastRenderedPageBreak/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Есеница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2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Изворник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3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Калоян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4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Караманите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5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Метличина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6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Оборище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7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Радан Войвода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8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Стефан Караджа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19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Червенци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20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8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Щипско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DA52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21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9</w:t>
            </w:r>
            <w:r w:rsidRPr="00EF11DD">
              <w:t>/ 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Общински съветници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ДИМИТЪР ТОДОРОВ, ГР. ВЪЛЧИ ДОЛ, УЛ. ТР</w:t>
            </w:r>
            <w:r>
              <w:t>ЕТИ МАРТ 17, ТЕЛ: 0884 800 242</w:t>
            </w:r>
            <w:r w:rsidRPr="00EF11DD">
              <w:rPr>
                <w:lang w:val="en-US"/>
              </w:rPr>
              <w:t xml:space="preserve"> e-mail: </w:t>
            </w:r>
            <w:hyperlink r:id="rId22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rPr>
                <w:lang w:val="en-US"/>
              </w:rPr>
              <w:lastRenderedPageBreak/>
              <w:t>10</w:t>
            </w:r>
            <w:r w:rsidRPr="00EF11DD">
              <w:t xml:space="preserve"> /11.9.2015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21</w:t>
            </w:r>
          </w:p>
        </w:tc>
        <w:tc>
          <w:tcPr>
            <w:tcW w:w="1620" w:type="dxa"/>
          </w:tcPr>
          <w:p w:rsidR="00DA52A0" w:rsidRPr="00DA52A0" w:rsidRDefault="00DA52A0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Общински съветници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1930-МИ/6.9.2015</w:t>
            </w:r>
          </w:p>
        </w:tc>
        <w:tc>
          <w:tcPr>
            <w:tcW w:w="1643" w:type="dxa"/>
          </w:tcPr>
          <w:p w:rsidR="001B6127" w:rsidRPr="00EF11DD" w:rsidRDefault="00DA52A0" w:rsidP="00D35F2B">
            <w:pPr>
              <w:spacing w:after="0" w:line="240" w:lineRule="auto"/>
              <w:jc w:val="center"/>
            </w:pPr>
            <w:r>
              <w:t>18</w:t>
            </w:r>
            <w:r w:rsidR="001B6127" w:rsidRPr="00EF11DD">
              <w:t>/ 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СВЕТЛОЗАР СТОЯНОВ ЗЛАТЕВ, ГР. ВАРНА, УЛ. ЦАР АСЕН 7, ТЕЛ: 0885 805 850, </w:t>
            </w:r>
            <w:r w:rsidRPr="00EF11DD">
              <w:rPr>
                <w:lang w:val="en-US"/>
              </w:rPr>
              <w:t xml:space="preserve">                        e-mail: varna@d21.bg</w:t>
            </w:r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  <w:r w:rsidRPr="00EF11DD">
              <w:t xml:space="preserve"> /11.9.2015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21</w:t>
            </w:r>
          </w:p>
        </w:tc>
        <w:tc>
          <w:tcPr>
            <w:tcW w:w="1620" w:type="dxa"/>
          </w:tcPr>
          <w:p w:rsidR="00DA52A0" w:rsidRPr="00DA52A0" w:rsidRDefault="00DA52A0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община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1930-МИ/6.9.2015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19</w:t>
            </w:r>
            <w:r w:rsidRPr="00EF11DD">
              <w:t>/ 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СВЕТЛОЗАР СТОЯНОВ ЗЛАТЕВ, ГР. ВАРНА, УЛ. ЦАР АСЕН 7, ТЕЛ: 0885 805 850, </w:t>
            </w:r>
            <w:r w:rsidRPr="00EF11DD">
              <w:rPr>
                <w:lang w:val="en-US"/>
              </w:rPr>
              <w:t xml:space="preserve">                        e-mail: varna@d21.bg</w:t>
            </w:r>
          </w:p>
        </w:tc>
      </w:tr>
      <w:tr w:rsidR="001B6127" w:rsidRPr="00EF11DD" w:rsidTr="00DA52A0">
        <w:tc>
          <w:tcPr>
            <w:tcW w:w="1908" w:type="dxa"/>
          </w:tcPr>
          <w:p w:rsidR="001B6127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 w:rsidR="001B6127" w:rsidRPr="00EF11DD">
              <w:t>/11.9.2015</w:t>
            </w:r>
          </w:p>
        </w:tc>
        <w:tc>
          <w:tcPr>
            <w:tcW w:w="324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1B6127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Общински съветници</w:t>
            </w:r>
          </w:p>
        </w:tc>
        <w:tc>
          <w:tcPr>
            <w:tcW w:w="1620" w:type="dxa"/>
          </w:tcPr>
          <w:p w:rsidR="001B6127" w:rsidRPr="00EF11DD" w:rsidRDefault="001B6127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1B6127" w:rsidRPr="00EF11DD" w:rsidRDefault="00DA52A0" w:rsidP="00D35F2B">
            <w:pPr>
              <w:spacing w:after="0" w:line="240" w:lineRule="auto"/>
              <w:jc w:val="center"/>
            </w:pPr>
            <w:r>
              <w:t>15</w:t>
            </w:r>
            <w:r w:rsidR="001B6127" w:rsidRPr="00EF11DD">
              <w:t>/11.9.2015</w:t>
            </w:r>
          </w:p>
        </w:tc>
        <w:tc>
          <w:tcPr>
            <w:tcW w:w="5197" w:type="dxa"/>
          </w:tcPr>
          <w:p w:rsidR="001B6127" w:rsidRPr="00EF11DD" w:rsidRDefault="001B6127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Добротич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Изворник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Михалич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Есеница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Стефан Караджа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Генерал Колево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DA52A0" w:rsidRPr="00EF11DD" w:rsidTr="00DA52A0">
        <w:tc>
          <w:tcPr>
            <w:tcW w:w="1908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Кмет на кметство с. </w:t>
            </w:r>
            <w:r w:rsidR="009D3B43">
              <w:rPr>
                <w:sz w:val="20"/>
                <w:szCs w:val="20"/>
              </w:rPr>
              <w:t>Радан Войвода</w:t>
            </w:r>
          </w:p>
        </w:tc>
        <w:tc>
          <w:tcPr>
            <w:tcW w:w="1620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DA52A0" w:rsidRPr="00EF11DD" w:rsidRDefault="00DA52A0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DA52A0" w:rsidRPr="00EF11DD" w:rsidRDefault="00DA52A0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9D3B43" w:rsidRPr="00EF11DD" w:rsidTr="00055952">
        <w:tc>
          <w:tcPr>
            <w:tcW w:w="1908" w:type="dxa"/>
          </w:tcPr>
          <w:p w:rsidR="009D3B43" w:rsidRPr="00EF11DD" w:rsidRDefault="009D3B43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9D3B43" w:rsidRPr="00EF11DD" w:rsidRDefault="009D3B43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9D3B43" w:rsidRPr="00EF11DD" w:rsidRDefault="009D3B43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Оборище</w:t>
            </w:r>
          </w:p>
        </w:tc>
        <w:tc>
          <w:tcPr>
            <w:tcW w:w="1620" w:type="dxa"/>
          </w:tcPr>
          <w:p w:rsidR="009D3B43" w:rsidRPr="00EF11DD" w:rsidRDefault="009D3B43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9D3B43" w:rsidRPr="00EF11DD" w:rsidRDefault="009D3B43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9D3B43" w:rsidRPr="00EF11DD" w:rsidRDefault="009D3B43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9D3B43" w:rsidRPr="00EF11DD" w:rsidTr="00055952">
        <w:tc>
          <w:tcPr>
            <w:tcW w:w="1908" w:type="dxa"/>
          </w:tcPr>
          <w:p w:rsidR="009D3B43" w:rsidRPr="00EF11DD" w:rsidRDefault="009D3B43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 w:rsidRPr="00EF11DD">
              <w:t>/11.9.2015</w:t>
            </w:r>
          </w:p>
        </w:tc>
        <w:tc>
          <w:tcPr>
            <w:tcW w:w="3240" w:type="dxa"/>
          </w:tcPr>
          <w:p w:rsidR="009D3B43" w:rsidRPr="00EF11DD" w:rsidRDefault="009D3B43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ДВИЖЕНИЕ ЗА ПРАВА И </w:t>
            </w:r>
            <w:r w:rsidRPr="00EF11DD">
              <w:lastRenderedPageBreak/>
              <w:t>СВОБОДИ</w:t>
            </w:r>
          </w:p>
        </w:tc>
        <w:tc>
          <w:tcPr>
            <w:tcW w:w="1620" w:type="dxa"/>
          </w:tcPr>
          <w:p w:rsidR="009D3B43" w:rsidRPr="00EF11DD" w:rsidRDefault="009D3B43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 xml:space="preserve">Кмет на </w:t>
            </w:r>
            <w:r>
              <w:rPr>
                <w:sz w:val="20"/>
                <w:szCs w:val="20"/>
              </w:rPr>
              <w:lastRenderedPageBreak/>
              <w:t>кметство с. Войводино</w:t>
            </w:r>
          </w:p>
        </w:tc>
        <w:tc>
          <w:tcPr>
            <w:tcW w:w="1620" w:type="dxa"/>
          </w:tcPr>
          <w:p w:rsidR="009D3B43" w:rsidRPr="00EF11DD" w:rsidRDefault="009D3B43" w:rsidP="00D35F2B">
            <w:pPr>
              <w:spacing w:after="0" w:line="240" w:lineRule="auto"/>
              <w:jc w:val="center"/>
            </w:pPr>
            <w:r w:rsidRPr="00EF11DD">
              <w:lastRenderedPageBreak/>
              <w:t>1840-</w:t>
            </w:r>
            <w:r w:rsidRPr="00EF11DD">
              <w:lastRenderedPageBreak/>
              <w:t>МИ/4.9.2015</w:t>
            </w:r>
          </w:p>
        </w:tc>
        <w:tc>
          <w:tcPr>
            <w:tcW w:w="1643" w:type="dxa"/>
          </w:tcPr>
          <w:p w:rsidR="009D3B43" w:rsidRPr="00EF11DD" w:rsidRDefault="009D3B43" w:rsidP="00D35F2B">
            <w:pPr>
              <w:spacing w:after="0" w:line="240" w:lineRule="auto"/>
              <w:jc w:val="center"/>
            </w:pPr>
            <w:r>
              <w:lastRenderedPageBreak/>
              <w:t>17</w:t>
            </w:r>
            <w:r w:rsidRPr="00EF11DD">
              <w:t>/11.9.2015</w:t>
            </w:r>
          </w:p>
        </w:tc>
        <w:tc>
          <w:tcPr>
            <w:tcW w:w="5197" w:type="dxa"/>
          </w:tcPr>
          <w:p w:rsidR="009D3B43" w:rsidRPr="00EF11DD" w:rsidRDefault="009D3B43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</w:t>
            </w:r>
            <w:r w:rsidRPr="00EF11DD">
              <w:lastRenderedPageBreak/>
              <w:t xml:space="preserve">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3369BC" w:rsidRPr="00EF11DD" w:rsidTr="00DA52A0">
        <w:trPr>
          <w:trHeight w:val="603"/>
        </w:trPr>
        <w:tc>
          <w:tcPr>
            <w:tcW w:w="1908" w:type="dxa"/>
          </w:tcPr>
          <w:p w:rsidR="003369BC" w:rsidRPr="00EF11DD" w:rsidRDefault="003369BC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4</w:t>
            </w:r>
            <w:r w:rsidRPr="00EF11DD">
              <w:t>/11.9.2015</w:t>
            </w:r>
          </w:p>
        </w:tc>
        <w:tc>
          <w:tcPr>
            <w:tcW w:w="3240" w:type="dxa"/>
          </w:tcPr>
          <w:p w:rsidR="003369BC" w:rsidRPr="00EF11DD" w:rsidRDefault="003369BC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ДВИЖЕНИЕ ЗА ПРАВА И СВОБОДИ</w:t>
            </w:r>
          </w:p>
        </w:tc>
        <w:tc>
          <w:tcPr>
            <w:tcW w:w="1620" w:type="dxa"/>
          </w:tcPr>
          <w:p w:rsidR="003369BC" w:rsidRPr="00EF11DD" w:rsidRDefault="003369BC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община</w:t>
            </w:r>
          </w:p>
        </w:tc>
        <w:tc>
          <w:tcPr>
            <w:tcW w:w="1620" w:type="dxa"/>
          </w:tcPr>
          <w:p w:rsidR="003369BC" w:rsidRPr="00EF11DD" w:rsidRDefault="003369BC" w:rsidP="00D35F2B">
            <w:pPr>
              <w:spacing w:after="0" w:line="240" w:lineRule="auto"/>
              <w:jc w:val="center"/>
            </w:pPr>
            <w:r w:rsidRPr="00EF11DD">
              <w:t>1840-МИ/4.9.2015</w:t>
            </w:r>
          </w:p>
        </w:tc>
        <w:tc>
          <w:tcPr>
            <w:tcW w:w="1643" w:type="dxa"/>
          </w:tcPr>
          <w:p w:rsidR="003369BC" w:rsidRPr="00EF11DD" w:rsidRDefault="003369BC" w:rsidP="00D35F2B">
            <w:pPr>
              <w:spacing w:after="0" w:line="240" w:lineRule="auto"/>
              <w:jc w:val="center"/>
            </w:pPr>
            <w:r>
              <w:t>16</w:t>
            </w:r>
            <w:r w:rsidRPr="00EF11DD">
              <w:t>/11.9.2015</w:t>
            </w:r>
          </w:p>
        </w:tc>
        <w:tc>
          <w:tcPr>
            <w:tcW w:w="5197" w:type="dxa"/>
          </w:tcPr>
          <w:p w:rsidR="003369BC" w:rsidRPr="00EF11DD" w:rsidRDefault="003369BC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ЕРДЖАН СЕБАЙТИН, ГР. ВАРНА, УЛ. КНЯЗ БАТЕНБЕРГ 6, ЕТ. 3, ТЕЛ: 0897 128 941, </w:t>
            </w:r>
            <w:r w:rsidRPr="00EF11DD">
              <w:rPr>
                <w:lang w:val="en-US"/>
              </w:rPr>
              <w:t xml:space="preserve">           e-mail: varna@dps.bg</w:t>
            </w:r>
          </w:p>
        </w:tc>
      </w:tr>
      <w:tr w:rsidR="00615A66" w:rsidRPr="00EF11DD" w:rsidTr="00DA52A0">
        <w:trPr>
          <w:trHeight w:val="603"/>
        </w:trPr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15</w:t>
            </w:r>
            <w:r w:rsidRPr="00EF11DD">
              <w:t>/ 11.9.2015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Михалич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  <w:r w:rsidRPr="00EF11DD">
              <w:t>/11.9.2015</w:t>
            </w:r>
          </w:p>
        </w:tc>
        <w:tc>
          <w:tcPr>
            <w:tcW w:w="5197" w:type="dxa"/>
          </w:tcPr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23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615A66" w:rsidRPr="00EF11DD" w:rsidTr="00DA52A0">
        <w:trPr>
          <w:trHeight w:val="603"/>
        </w:trPr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15</w:t>
            </w:r>
            <w:r w:rsidRPr="00EF11DD">
              <w:t>/ 11.9.2015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ГЕБР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Войводино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1553-</w:t>
            </w:r>
            <w:r>
              <w:t>М</w:t>
            </w:r>
            <w:r w:rsidRPr="00EF11DD">
              <w:t>И/28.8.2015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  <w:r w:rsidRPr="00EF11DD">
              <w:t>/11.9.2015</w:t>
            </w:r>
          </w:p>
        </w:tc>
        <w:tc>
          <w:tcPr>
            <w:tcW w:w="5197" w:type="dxa"/>
          </w:tcPr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 xml:space="preserve">ДИМИТЪР ТОДОРОВ, ГР. ВЪЛЧИ ДОЛ, УЛ. ТРЕТИ МАРТ 17, ТЕЛ: 0884 800 242, </w:t>
            </w:r>
            <w:r w:rsidRPr="00EF11DD">
              <w:rPr>
                <w:lang w:val="en-US"/>
              </w:rPr>
              <w:t xml:space="preserve">                e-mail: </w:t>
            </w:r>
            <w:hyperlink r:id="rId24" w:history="1">
              <w:r w:rsidRPr="00EF11DD">
                <w:rPr>
                  <w:rStyle w:val="a4"/>
                  <w:lang w:val="en-US"/>
                </w:rPr>
                <w:t>dimi8201@abv.bg</w:t>
              </w:r>
            </w:hyperlink>
          </w:p>
        </w:tc>
      </w:tr>
      <w:tr w:rsidR="00615A66" w:rsidRPr="00EF11DD" w:rsidTr="00DA52A0">
        <w:trPr>
          <w:trHeight w:val="603"/>
        </w:trPr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16/ 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895092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ински съветници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</w:t>
            </w:r>
            <w:r w:rsidRPr="00EF11DD">
              <w:t>7/12.9.2015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615A66" w:rsidRPr="00EF11DD" w:rsidTr="00DA52A0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17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община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24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Бояна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Войводино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Генерал Колево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Изворник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Кмет на кметство с. </w:t>
            </w:r>
            <w:r>
              <w:rPr>
                <w:sz w:val="20"/>
                <w:szCs w:val="20"/>
              </w:rPr>
              <w:lastRenderedPageBreak/>
              <w:t>Калоян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lastRenderedPageBreak/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lastRenderedPageBreak/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lastRenderedPageBreak/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Метличина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Щипско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Брестак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Генерал Киселово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Добротич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Червенци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Есеница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Караманите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 xml:space="preserve">БЪЛГАРСКО </w:t>
            </w:r>
            <w:r>
              <w:lastRenderedPageBreak/>
              <w:t>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 xml:space="preserve">Кмет на </w:t>
            </w:r>
            <w:r>
              <w:rPr>
                <w:sz w:val="20"/>
                <w:szCs w:val="20"/>
              </w:rPr>
              <w:lastRenderedPageBreak/>
              <w:t>кметство с. Михалич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lastRenderedPageBreak/>
              <w:t>1973-</w:t>
            </w:r>
            <w:r w:rsidRPr="00EF11DD">
              <w:lastRenderedPageBreak/>
              <w:t>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lastRenderedPageBreak/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</w:t>
            </w:r>
            <w:r w:rsidRPr="00EF11DD">
              <w:lastRenderedPageBreak/>
              <w:t>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lastRenderedPageBreak/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615A66" w:rsidRDefault="00615A66" w:rsidP="00D35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Кмет на кметство с. Оборище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Стефан Караджа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18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Радан Войвода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25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615A66" w:rsidRPr="00EF11DD" w:rsidTr="00055952">
        <w:tc>
          <w:tcPr>
            <w:tcW w:w="1908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19</w:t>
            </w:r>
            <w:r w:rsidRPr="00EF11DD">
              <w:t>/12.9.2015</w:t>
            </w:r>
          </w:p>
        </w:tc>
        <w:tc>
          <w:tcPr>
            <w:tcW w:w="324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 xml:space="preserve">ВМРО – </w:t>
            </w:r>
            <w:r>
              <w:t>БЪЛГАРСКО НАЦИОНАЛНО  ДВИЖЕНИЕ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Общински съветници</w:t>
            </w:r>
          </w:p>
        </w:tc>
        <w:tc>
          <w:tcPr>
            <w:tcW w:w="1620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 w:rsidRPr="00EF11DD">
              <w:t>1973-МИ/7.9.2015</w:t>
            </w:r>
          </w:p>
        </w:tc>
        <w:tc>
          <w:tcPr>
            <w:tcW w:w="1643" w:type="dxa"/>
          </w:tcPr>
          <w:p w:rsidR="00615A66" w:rsidRPr="00EF11DD" w:rsidRDefault="00615A66" w:rsidP="00D35F2B">
            <w:pPr>
              <w:spacing w:after="0" w:line="240" w:lineRule="auto"/>
              <w:jc w:val="center"/>
            </w:pPr>
            <w:r>
              <w:t>26</w:t>
            </w:r>
            <w:r w:rsidRPr="00EF11DD">
              <w:t>/12.9.2015</w:t>
            </w:r>
          </w:p>
        </w:tc>
        <w:tc>
          <w:tcPr>
            <w:tcW w:w="5197" w:type="dxa"/>
          </w:tcPr>
          <w:p w:rsidR="00615A66" w:rsidRDefault="00615A66" w:rsidP="00D35F2B">
            <w:pPr>
              <w:spacing w:after="0" w:line="240" w:lineRule="auto"/>
              <w:jc w:val="center"/>
            </w:pPr>
            <w:r w:rsidRPr="00EF11DD">
              <w:t xml:space="preserve">ЖИВКО КОСТАДИНОВ, ГР. ВАРНА, УЛ. ЦАР СИМЕОН </w:t>
            </w:r>
            <w:r w:rsidRPr="00EF11DD">
              <w:rPr>
                <w:lang w:val="en-US"/>
              </w:rPr>
              <w:t>I</w:t>
            </w:r>
            <w:r w:rsidRPr="00EF11DD">
              <w:t xml:space="preserve"> 26,</w:t>
            </w:r>
          </w:p>
          <w:p w:rsidR="00615A66" w:rsidRPr="00EF11DD" w:rsidRDefault="00615A66" w:rsidP="00D35F2B">
            <w:pPr>
              <w:spacing w:after="0" w:line="240" w:lineRule="auto"/>
              <w:jc w:val="center"/>
              <w:rPr>
                <w:lang w:val="en-US"/>
              </w:rPr>
            </w:pPr>
            <w:r w:rsidRPr="00EF11DD">
              <w:t>ТЕЛ: 0879 880 015,</w:t>
            </w:r>
            <w:r w:rsidRPr="00EF11DD">
              <w:rPr>
                <w:lang w:val="en-US"/>
              </w:rPr>
              <w:t xml:space="preserve">                  e-mail: vmro.varna@abv.bg</w:t>
            </w:r>
          </w:p>
        </w:tc>
      </w:tr>
      <w:tr w:rsidR="00D501F5" w:rsidRPr="00EF11DD" w:rsidTr="00055952">
        <w:trPr>
          <w:trHeight w:val="603"/>
        </w:trPr>
        <w:tc>
          <w:tcPr>
            <w:tcW w:w="1908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23</w:t>
            </w:r>
            <w:r w:rsidRPr="00EF11DD">
              <w:t>/ 12.9.2015</w:t>
            </w:r>
          </w:p>
        </w:tc>
        <w:tc>
          <w:tcPr>
            <w:tcW w:w="324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Добротич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36/13</w:t>
            </w:r>
            <w:r w:rsidRPr="00EF11DD">
              <w:t>.9.2015</w:t>
            </w:r>
          </w:p>
        </w:tc>
        <w:tc>
          <w:tcPr>
            <w:tcW w:w="5197" w:type="dxa"/>
          </w:tcPr>
          <w:p w:rsidR="00D501F5" w:rsidRDefault="00D501F5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D501F5" w:rsidRPr="00EF11DD" w:rsidTr="00055952">
        <w:trPr>
          <w:trHeight w:val="603"/>
        </w:trPr>
        <w:tc>
          <w:tcPr>
            <w:tcW w:w="1908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23</w:t>
            </w:r>
            <w:r w:rsidRPr="00EF11DD">
              <w:t>/ 12.9.2015</w:t>
            </w:r>
          </w:p>
        </w:tc>
        <w:tc>
          <w:tcPr>
            <w:tcW w:w="324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Михалич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36/13</w:t>
            </w:r>
            <w:r w:rsidRPr="00EF11DD">
              <w:t>.9.2015</w:t>
            </w:r>
          </w:p>
        </w:tc>
        <w:tc>
          <w:tcPr>
            <w:tcW w:w="5197" w:type="dxa"/>
          </w:tcPr>
          <w:p w:rsidR="00D501F5" w:rsidRDefault="00D501F5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D501F5" w:rsidRPr="00EF11DD" w:rsidTr="00055952">
        <w:trPr>
          <w:trHeight w:val="603"/>
        </w:trPr>
        <w:tc>
          <w:tcPr>
            <w:tcW w:w="1908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23</w:t>
            </w:r>
            <w:r w:rsidRPr="00EF11DD">
              <w:t>/ 12.9.2015</w:t>
            </w:r>
          </w:p>
        </w:tc>
        <w:tc>
          <w:tcPr>
            <w:tcW w:w="324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Стефан Караджа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36/13</w:t>
            </w:r>
            <w:r w:rsidRPr="00EF11DD">
              <w:t>.9.2015</w:t>
            </w:r>
          </w:p>
        </w:tc>
        <w:tc>
          <w:tcPr>
            <w:tcW w:w="5197" w:type="dxa"/>
          </w:tcPr>
          <w:p w:rsidR="00D501F5" w:rsidRDefault="00D501F5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D501F5" w:rsidRPr="00EF11DD" w:rsidTr="00055952">
        <w:trPr>
          <w:trHeight w:val="603"/>
        </w:trPr>
        <w:tc>
          <w:tcPr>
            <w:tcW w:w="1908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23</w:t>
            </w:r>
            <w:r w:rsidRPr="00EF11DD">
              <w:t>/ 12.9.2015</w:t>
            </w:r>
          </w:p>
        </w:tc>
        <w:tc>
          <w:tcPr>
            <w:tcW w:w="324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Караманите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36/13</w:t>
            </w:r>
            <w:r w:rsidRPr="00EF11DD">
              <w:t>.9.2015</w:t>
            </w:r>
          </w:p>
        </w:tc>
        <w:tc>
          <w:tcPr>
            <w:tcW w:w="5197" w:type="dxa"/>
          </w:tcPr>
          <w:p w:rsidR="00D501F5" w:rsidRDefault="00D501F5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D501F5" w:rsidRPr="00EF11DD" w:rsidTr="00055952">
        <w:trPr>
          <w:trHeight w:val="603"/>
        </w:trPr>
        <w:tc>
          <w:tcPr>
            <w:tcW w:w="1908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23</w:t>
            </w:r>
            <w:r w:rsidRPr="00EF11DD">
              <w:t>/ 12.9.2015</w:t>
            </w:r>
          </w:p>
        </w:tc>
        <w:tc>
          <w:tcPr>
            <w:tcW w:w="324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Генерал Киселово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36/13</w:t>
            </w:r>
            <w:r w:rsidRPr="00EF11DD">
              <w:t>.9.2015</w:t>
            </w:r>
          </w:p>
        </w:tc>
        <w:tc>
          <w:tcPr>
            <w:tcW w:w="5197" w:type="dxa"/>
          </w:tcPr>
          <w:p w:rsidR="00D501F5" w:rsidRDefault="00D501F5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D501F5" w:rsidRPr="00EF11DD" w:rsidTr="00055952">
        <w:trPr>
          <w:trHeight w:val="603"/>
        </w:trPr>
        <w:tc>
          <w:tcPr>
            <w:tcW w:w="1908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lastRenderedPageBreak/>
              <w:t>23</w:t>
            </w:r>
            <w:r w:rsidRPr="00EF11DD">
              <w:t>/ 12.9.2015</w:t>
            </w:r>
          </w:p>
        </w:tc>
        <w:tc>
          <w:tcPr>
            <w:tcW w:w="324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Червенци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36/13</w:t>
            </w:r>
            <w:r w:rsidRPr="00EF11DD">
              <w:t>.9.2015</w:t>
            </w:r>
          </w:p>
        </w:tc>
        <w:tc>
          <w:tcPr>
            <w:tcW w:w="5197" w:type="dxa"/>
          </w:tcPr>
          <w:p w:rsidR="00D501F5" w:rsidRDefault="00D501F5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D501F5" w:rsidRPr="00EF11DD" w:rsidTr="00055952">
        <w:trPr>
          <w:trHeight w:val="603"/>
        </w:trPr>
        <w:tc>
          <w:tcPr>
            <w:tcW w:w="1908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23</w:t>
            </w:r>
            <w:r w:rsidRPr="00EF11DD">
              <w:t>/ 12.9.2015</w:t>
            </w:r>
          </w:p>
        </w:tc>
        <w:tc>
          <w:tcPr>
            <w:tcW w:w="324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Брестак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36/13</w:t>
            </w:r>
            <w:r w:rsidRPr="00EF11DD">
              <w:t>.9.2015</w:t>
            </w:r>
          </w:p>
        </w:tc>
        <w:tc>
          <w:tcPr>
            <w:tcW w:w="5197" w:type="dxa"/>
          </w:tcPr>
          <w:p w:rsidR="00D501F5" w:rsidRDefault="00D501F5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D501F5" w:rsidRPr="00EF11DD" w:rsidTr="00055952">
        <w:trPr>
          <w:trHeight w:val="603"/>
        </w:trPr>
        <w:tc>
          <w:tcPr>
            <w:tcW w:w="1908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24</w:t>
            </w:r>
            <w:r w:rsidRPr="00EF11DD">
              <w:t>/ 12.9.2015</w:t>
            </w:r>
          </w:p>
        </w:tc>
        <w:tc>
          <w:tcPr>
            <w:tcW w:w="324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БЪЛГАРИЯ БЕЗ ЦЕНЗУРА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Кмет на община</w:t>
            </w:r>
          </w:p>
        </w:tc>
        <w:tc>
          <w:tcPr>
            <w:tcW w:w="1620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1690-МИ/1.9.2015</w:t>
            </w:r>
          </w:p>
        </w:tc>
        <w:tc>
          <w:tcPr>
            <w:tcW w:w="1643" w:type="dxa"/>
          </w:tcPr>
          <w:p w:rsidR="00D501F5" w:rsidRPr="00EF11DD" w:rsidRDefault="00D501F5" w:rsidP="00D35F2B">
            <w:pPr>
              <w:spacing w:after="0" w:line="240" w:lineRule="auto"/>
              <w:jc w:val="center"/>
            </w:pPr>
            <w:r>
              <w:t>37/13</w:t>
            </w:r>
            <w:r w:rsidRPr="00EF11DD">
              <w:t>.9.2015</w:t>
            </w:r>
          </w:p>
        </w:tc>
        <w:tc>
          <w:tcPr>
            <w:tcW w:w="5197" w:type="dxa"/>
          </w:tcPr>
          <w:p w:rsidR="00D501F5" w:rsidRDefault="00D501F5" w:rsidP="00D35F2B">
            <w:pPr>
              <w:spacing w:after="0" w:line="240" w:lineRule="auto"/>
              <w:jc w:val="center"/>
            </w:pPr>
            <w:r w:rsidRPr="00EF11DD">
              <w:t>МАРИН СТОЙЧЕВ МАРИНОВ, ГР. ВЪЛЧИ ДОЛ,</w:t>
            </w:r>
          </w:p>
          <w:p w:rsidR="00D501F5" w:rsidRPr="00EF11DD" w:rsidRDefault="00D501F5" w:rsidP="00D35F2B">
            <w:pPr>
              <w:spacing w:after="0" w:line="240" w:lineRule="auto"/>
              <w:jc w:val="center"/>
            </w:pPr>
            <w:r w:rsidRPr="00EF11DD">
              <w:t>УЛ. БРИГАДИРСКА 17, ТЕЛ: 0887 697 749</w:t>
            </w:r>
          </w:p>
        </w:tc>
      </w:tr>
      <w:tr w:rsidR="004A1255" w:rsidRPr="00EF11DD" w:rsidTr="00DA52A0">
        <w:tc>
          <w:tcPr>
            <w:tcW w:w="1908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 w:rsidRPr="00EF11DD">
              <w:t>25/13.9.2015</w:t>
            </w:r>
          </w:p>
        </w:tc>
        <w:tc>
          <w:tcPr>
            <w:tcW w:w="3240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НАЦИОНАЛЕН ФРОНТ ЗА СПАСЕНИЕ НА БЪЛГАРИЯ</w:t>
            </w:r>
          </w:p>
        </w:tc>
        <w:tc>
          <w:tcPr>
            <w:tcW w:w="1620" w:type="dxa"/>
          </w:tcPr>
          <w:p w:rsidR="004A1255" w:rsidRPr="00EF11DD" w:rsidRDefault="00256E1E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община</w:t>
            </w:r>
          </w:p>
        </w:tc>
        <w:tc>
          <w:tcPr>
            <w:tcW w:w="1620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 w:rsidRPr="00EF11DD">
              <w:t>1843-МИ/4.9.2015</w:t>
            </w:r>
          </w:p>
        </w:tc>
        <w:tc>
          <w:tcPr>
            <w:tcW w:w="1643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 w:rsidRPr="00EF11DD">
              <w:t>39</w:t>
            </w:r>
            <w:r w:rsidR="00702FA6">
              <w:t>/</w:t>
            </w:r>
            <w:r w:rsidRPr="00EF11DD">
              <w:t>13.9.2015</w:t>
            </w:r>
          </w:p>
        </w:tc>
        <w:tc>
          <w:tcPr>
            <w:tcW w:w="5197" w:type="dxa"/>
          </w:tcPr>
          <w:p w:rsidR="004A1255" w:rsidRDefault="004A1255" w:rsidP="00D35F2B">
            <w:pPr>
              <w:spacing w:after="0" w:line="240" w:lineRule="auto"/>
              <w:jc w:val="center"/>
            </w:pPr>
            <w:r w:rsidRPr="00EF11DD">
              <w:t>КАТЯ КРЪСТЕВА, ГР. ВЪЛЧИ ДОЛ, УЛ. БРИГАДИРСКА 7,</w:t>
            </w:r>
          </w:p>
          <w:p w:rsidR="004A1255" w:rsidRPr="00EF11DD" w:rsidRDefault="004A1255" w:rsidP="00D35F2B">
            <w:pPr>
              <w:spacing w:after="0" w:line="240" w:lineRule="auto"/>
              <w:jc w:val="center"/>
            </w:pPr>
            <w:r w:rsidRPr="00EF11DD">
              <w:t xml:space="preserve">ТЕЛ: 0897 056 648,          </w:t>
            </w:r>
            <w:r w:rsidRPr="00EF11DD">
              <w:rPr>
                <w:lang w:val="en-US"/>
              </w:rPr>
              <w:t xml:space="preserve">e-mail: </w:t>
            </w:r>
            <w:hyperlink r:id="rId25" w:history="1">
              <w:r w:rsidRPr="00EF11DD">
                <w:rPr>
                  <w:rStyle w:val="a4"/>
                  <w:lang w:val="en-US"/>
                </w:rPr>
                <w:t>katya_1313@abv.bg</w:t>
              </w:r>
            </w:hyperlink>
          </w:p>
        </w:tc>
      </w:tr>
      <w:tr w:rsidR="00702FA6" w:rsidRPr="00EF11DD" w:rsidTr="00055952">
        <w:tc>
          <w:tcPr>
            <w:tcW w:w="1908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2</w:t>
            </w:r>
            <w:r>
              <w:t>6</w:t>
            </w:r>
            <w:r w:rsidRPr="00EF11DD">
              <w:t>/13.9.2015</w:t>
            </w:r>
          </w:p>
        </w:tc>
        <w:tc>
          <w:tcPr>
            <w:tcW w:w="324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НАЦИОНАЛЕН ФРОНТ ЗА СПАСЕНИЕ НА БЪЛГАРИЯ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Войводино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1843-МИ/4.9.2015</w:t>
            </w:r>
          </w:p>
        </w:tc>
        <w:tc>
          <w:tcPr>
            <w:tcW w:w="1643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38/</w:t>
            </w:r>
            <w:r w:rsidRPr="00EF11DD">
              <w:t>13.9.2015</w:t>
            </w:r>
          </w:p>
        </w:tc>
        <w:tc>
          <w:tcPr>
            <w:tcW w:w="5197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 w:rsidRPr="00EF11DD">
              <w:t>КАТЯ КРЪСТЕВА, ГР. ВЪЛЧИ ДОЛ, УЛ. БРИГАДИРСКА 7,</w:t>
            </w:r>
          </w:p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 xml:space="preserve">ТЕЛ: 0897 056 648,          </w:t>
            </w:r>
            <w:r w:rsidRPr="00EF11DD">
              <w:rPr>
                <w:lang w:val="en-US"/>
              </w:rPr>
              <w:t xml:space="preserve">e-mail: </w:t>
            </w:r>
            <w:hyperlink r:id="rId26" w:history="1">
              <w:r w:rsidRPr="00EF11DD">
                <w:rPr>
                  <w:rStyle w:val="a4"/>
                  <w:lang w:val="en-US"/>
                </w:rPr>
                <w:t>katya_1313@abv.bg</w:t>
              </w:r>
            </w:hyperlink>
          </w:p>
        </w:tc>
      </w:tr>
      <w:tr w:rsidR="00702FA6" w:rsidRPr="00EF11DD" w:rsidTr="00055952">
        <w:tc>
          <w:tcPr>
            <w:tcW w:w="1908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2</w:t>
            </w:r>
            <w:r>
              <w:t>6</w:t>
            </w:r>
            <w:r w:rsidRPr="00EF11DD">
              <w:t>/13.9.2015</w:t>
            </w:r>
          </w:p>
        </w:tc>
        <w:tc>
          <w:tcPr>
            <w:tcW w:w="324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НАЦИОНАЛЕН ФРОНТ ЗА СПАСЕНИЕ НА БЪЛГАРИЯ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Изворник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1843-МИ/4.9.2015</w:t>
            </w:r>
          </w:p>
        </w:tc>
        <w:tc>
          <w:tcPr>
            <w:tcW w:w="1643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38/</w:t>
            </w:r>
            <w:r w:rsidRPr="00EF11DD">
              <w:t>13.9.2015</w:t>
            </w:r>
          </w:p>
        </w:tc>
        <w:tc>
          <w:tcPr>
            <w:tcW w:w="5197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 w:rsidRPr="00EF11DD">
              <w:t>КАТЯ КРЪСТЕВА, ГР. ВЪЛЧИ ДОЛ, УЛ. БРИГАДИРСКА 7,</w:t>
            </w:r>
          </w:p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 xml:space="preserve">ТЕЛ: 0897 056 648,          </w:t>
            </w:r>
            <w:r w:rsidRPr="00EF11DD">
              <w:rPr>
                <w:lang w:val="en-US"/>
              </w:rPr>
              <w:t xml:space="preserve">e-mail: </w:t>
            </w:r>
            <w:hyperlink r:id="rId27" w:history="1">
              <w:r w:rsidRPr="00EF11DD">
                <w:rPr>
                  <w:rStyle w:val="a4"/>
                  <w:lang w:val="en-US"/>
                </w:rPr>
                <w:t>katya_1313@abv.bg</w:t>
              </w:r>
            </w:hyperlink>
          </w:p>
        </w:tc>
      </w:tr>
      <w:tr w:rsidR="00702FA6" w:rsidRPr="00EF11DD" w:rsidTr="00055952">
        <w:tc>
          <w:tcPr>
            <w:tcW w:w="1908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2</w:t>
            </w:r>
            <w:r>
              <w:t>6</w:t>
            </w:r>
            <w:r w:rsidRPr="00EF11DD">
              <w:t>/13.9.2015</w:t>
            </w:r>
          </w:p>
        </w:tc>
        <w:tc>
          <w:tcPr>
            <w:tcW w:w="324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НАЦИОНАЛЕН ФРОНТ ЗА СПАСЕНИЕ НА БЪЛГАРИЯ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Караманите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1843-МИ/4.9.2015</w:t>
            </w:r>
          </w:p>
        </w:tc>
        <w:tc>
          <w:tcPr>
            <w:tcW w:w="1643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38/</w:t>
            </w:r>
            <w:r w:rsidRPr="00EF11DD">
              <w:t>13.9.2015</w:t>
            </w:r>
          </w:p>
        </w:tc>
        <w:tc>
          <w:tcPr>
            <w:tcW w:w="5197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 w:rsidRPr="00EF11DD">
              <w:t>КАТЯ КРЪСТЕВА, ГР. ВЪЛЧИ ДОЛ, УЛ. БРИГАДИРСКА 7,</w:t>
            </w:r>
          </w:p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 xml:space="preserve">ТЕЛ: 0897 056 648,          </w:t>
            </w:r>
            <w:r w:rsidRPr="00EF11DD">
              <w:rPr>
                <w:lang w:val="en-US"/>
              </w:rPr>
              <w:t xml:space="preserve">e-mail: </w:t>
            </w:r>
            <w:hyperlink r:id="rId28" w:history="1">
              <w:r w:rsidRPr="00EF11DD">
                <w:rPr>
                  <w:rStyle w:val="a4"/>
                  <w:lang w:val="en-US"/>
                </w:rPr>
                <w:t>katya_1313@abv.bg</w:t>
              </w:r>
            </w:hyperlink>
          </w:p>
        </w:tc>
      </w:tr>
      <w:tr w:rsidR="00702FA6" w:rsidRPr="00EF11DD" w:rsidTr="00055952">
        <w:tc>
          <w:tcPr>
            <w:tcW w:w="1908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2</w:t>
            </w:r>
            <w:r>
              <w:t>6</w:t>
            </w:r>
            <w:r w:rsidRPr="00EF11DD">
              <w:t>/13.9.2015</w:t>
            </w:r>
          </w:p>
        </w:tc>
        <w:tc>
          <w:tcPr>
            <w:tcW w:w="324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НАЦИОНАЛЕН ФРОНТ ЗА СПАСЕНИЕ НА БЪЛГАРИЯ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Кмет на кметство с. Щипско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1843-МИ/4.9.2015</w:t>
            </w:r>
          </w:p>
        </w:tc>
        <w:tc>
          <w:tcPr>
            <w:tcW w:w="1643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38/</w:t>
            </w:r>
            <w:r w:rsidRPr="00EF11DD">
              <w:t>13.9.2015</w:t>
            </w:r>
          </w:p>
        </w:tc>
        <w:tc>
          <w:tcPr>
            <w:tcW w:w="5197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 w:rsidRPr="00EF11DD">
              <w:t>КАТЯ КРЪСТЕВА, ГР. ВЪЛЧИ ДОЛ, УЛ. БРИГАДИРСКА 7,</w:t>
            </w:r>
          </w:p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 xml:space="preserve">ТЕЛ: 0897 056 648,          </w:t>
            </w:r>
            <w:r w:rsidRPr="00EF11DD">
              <w:rPr>
                <w:lang w:val="en-US"/>
              </w:rPr>
              <w:t xml:space="preserve">e-mail: </w:t>
            </w:r>
            <w:hyperlink r:id="rId29" w:history="1">
              <w:r w:rsidRPr="00EF11DD">
                <w:rPr>
                  <w:rStyle w:val="a4"/>
                  <w:lang w:val="en-US"/>
                </w:rPr>
                <w:t>katya_1313@abv.bg</w:t>
              </w:r>
            </w:hyperlink>
          </w:p>
        </w:tc>
      </w:tr>
      <w:tr w:rsidR="00702FA6" w:rsidRPr="00EF11DD" w:rsidTr="00055952">
        <w:tc>
          <w:tcPr>
            <w:tcW w:w="1908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2</w:t>
            </w:r>
            <w:r>
              <w:t>7</w:t>
            </w:r>
            <w:r w:rsidRPr="00EF11DD">
              <w:t>/13.9.2015</w:t>
            </w:r>
          </w:p>
        </w:tc>
        <w:tc>
          <w:tcPr>
            <w:tcW w:w="324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 xml:space="preserve">партия </w:t>
            </w:r>
            <w:r w:rsidRPr="00EF11DD">
              <w:t>НАЦИОНАЛЕН ФРОНТ ЗА СПАСЕНИЕ НА БЪЛГАРИЯ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Общински съветници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>1843-МИ/4.9.2015</w:t>
            </w:r>
          </w:p>
        </w:tc>
        <w:tc>
          <w:tcPr>
            <w:tcW w:w="1643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40/</w:t>
            </w:r>
            <w:r w:rsidRPr="00EF11DD">
              <w:t>13.9.2015</w:t>
            </w:r>
          </w:p>
        </w:tc>
        <w:tc>
          <w:tcPr>
            <w:tcW w:w="5197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 w:rsidRPr="00EF11DD">
              <w:t>КАТЯ КРЪСТЕВА, ГР. ВЪЛЧИ ДОЛ, УЛ. БРИГАДИРСКА 7,</w:t>
            </w:r>
          </w:p>
          <w:p w:rsidR="00702FA6" w:rsidRPr="00EF11DD" w:rsidRDefault="00702FA6" w:rsidP="00D35F2B">
            <w:pPr>
              <w:spacing w:after="0" w:line="240" w:lineRule="auto"/>
              <w:jc w:val="center"/>
            </w:pPr>
            <w:r w:rsidRPr="00EF11DD">
              <w:t xml:space="preserve">ТЕЛ: 0897 056 648,          </w:t>
            </w:r>
            <w:r w:rsidRPr="00EF11DD">
              <w:rPr>
                <w:lang w:val="en-US"/>
              </w:rPr>
              <w:t xml:space="preserve">e-mail: </w:t>
            </w:r>
            <w:hyperlink r:id="rId30" w:history="1">
              <w:r w:rsidRPr="00EF11DD">
                <w:rPr>
                  <w:rStyle w:val="a4"/>
                  <w:lang w:val="en-US"/>
                </w:rPr>
                <w:t>katya_1313@abv.bg</w:t>
              </w:r>
            </w:hyperlink>
          </w:p>
        </w:tc>
      </w:tr>
      <w:tr w:rsidR="004A1255" w:rsidRPr="00EF11DD" w:rsidTr="00DA52A0">
        <w:tc>
          <w:tcPr>
            <w:tcW w:w="1908" w:type="dxa"/>
          </w:tcPr>
          <w:p w:rsidR="004A1255" w:rsidRPr="00054943" w:rsidRDefault="004A1255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31/14.09.2015</w:t>
            </w:r>
          </w:p>
        </w:tc>
        <w:tc>
          <w:tcPr>
            <w:tcW w:w="3240" w:type="dxa"/>
          </w:tcPr>
          <w:p w:rsidR="004A1255" w:rsidRPr="00054943" w:rsidRDefault="004A1255" w:rsidP="00D35F2B">
            <w:pPr>
              <w:spacing w:after="0" w:line="240" w:lineRule="auto"/>
              <w:jc w:val="center"/>
            </w:pPr>
            <w:r>
              <w:t>партия СОЦИАЛДЕМОКРАТИЧЕСКА  ПАРТИЯ</w:t>
            </w:r>
          </w:p>
        </w:tc>
        <w:tc>
          <w:tcPr>
            <w:tcW w:w="1620" w:type="dxa"/>
          </w:tcPr>
          <w:p w:rsidR="004A1255" w:rsidRDefault="00702FA6" w:rsidP="00D35F2B">
            <w:pPr>
              <w:spacing w:after="0" w:line="240" w:lineRule="auto"/>
              <w:jc w:val="center"/>
            </w:pPr>
            <w:r>
              <w:t>Кметове на кмет на кметство с. Калоян</w:t>
            </w:r>
          </w:p>
        </w:tc>
        <w:tc>
          <w:tcPr>
            <w:tcW w:w="1620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>
              <w:t>1691-МИ/01.09.15</w:t>
            </w:r>
          </w:p>
        </w:tc>
        <w:tc>
          <w:tcPr>
            <w:tcW w:w="1643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>
              <w:t>45/14.09.2015</w:t>
            </w:r>
          </w:p>
        </w:tc>
        <w:tc>
          <w:tcPr>
            <w:tcW w:w="5197" w:type="dxa"/>
          </w:tcPr>
          <w:p w:rsidR="004A1255" w:rsidRDefault="004A1255" w:rsidP="00D35F2B">
            <w:pPr>
              <w:spacing w:after="0" w:line="240" w:lineRule="auto"/>
              <w:jc w:val="center"/>
            </w:pPr>
            <w:r>
              <w:t xml:space="preserve">ПЕТЪР ВИЧКОВ ПЕТРОВ, ГР </w:t>
            </w:r>
            <w:proofErr w:type="spellStart"/>
            <w:r>
              <w:t>Валчи</w:t>
            </w:r>
            <w:proofErr w:type="spellEnd"/>
            <w:r>
              <w:t xml:space="preserve"> дол, </w:t>
            </w:r>
            <w:proofErr w:type="spellStart"/>
            <w:r>
              <w:t>ул</w:t>
            </w:r>
            <w:proofErr w:type="spellEnd"/>
            <w:r>
              <w:t xml:space="preserve"> Черно море №1,</w:t>
            </w:r>
          </w:p>
          <w:p w:rsidR="004A1255" w:rsidRPr="00054943" w:rsidRDefault="004A1255" w:rsidP="00D35F2B">
            <w:pPr>
              <w:spacing w:after="0"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Sdp</w:t>
            </w:r>
            <w:r>
              <w:rPr>
                <w:lang w:val="en-US"/>
              </w:rPr>
              <w:softHyphen/>
              <w:t>_izbori2015@abv.bg</w:t>
            </w:r>
          </w:p>
        </w:tc>
      </w:tr>
      <w:tr w:rsidR="00702FA6" w:rsidRPr="00EF11DD" w:rsidTr="00055952">
        <w:tc>
          <w:tcPr>
            <w:tcW w:w="1908" w:type="dxa"/>
          </w:tcPr>
          <w:p w:rsidR="00702FA6" w:rsidRPr="00054943" w:rsidRDefault="00702FA6" w:rsidP="00D35F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31/14.09.2015</w:t>
            </w:r>
          </w:p>
        </w:tc>
        <w:tc>
          <w:tcPr>
            <w:tcW w:w="3240" w:type="dxa"/>
          </w:tcPr>
          <w:p w:rsidR="00702FA6" w:rsidRPr="00054943" w:rsidRDefault="00702FA6" w:rsidP="00D35F2B">
            <w:pPr>
              <w:spacing w:after="0" w:line="240" w:lineRule="auto"/>
              <w:jc w:val="center"/>
            </w:pPr>
            <w:r>
              <w:t>партия СОЦИАЛДЕМОКРАТИЧЕСКА  ПАРТИЯ</w:t>
            </w:r>
          </w:p>
        </w:tc>
        <w:tc>
          <w:tcPr>
            <w:tcW w:w="1620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>
              <w:t>Кметове на кмет на кметство с. Бояна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1691-МИ/01.09.15</w:t>
            </w:r>
          </w:p>
        </w:tc>
        <w:tc>
          <w:tcPr>
            <w:tcW w:w="1643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45/14.09.2015</w:t>
            </w:r>
          </w:p>
        </w:tc>
        <w:tc>
          <w:tcPr>
            <w:tcW w:w="5197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>
              <w:t xml:space="preserve">ПЕТЪР ВИЧКОВ ПЕТРОВ, ГР </w:t>
            </w:r>
            <w:proofErr w:type="spellStart"/>
            <w:r>
              <w:t>Валчи</w:t>
            </w:r>
            <w:proofErr w:type="spellEnd"/>
            <w:r>
              <w:t xml:space="preserve"> дол, </w:t>
            </w:r>
            <w:proofErr w:type="spellStart"/>
            <w:r>
              <w:t>ул</w:t>
            </w:r>
            <w:proofErr w:type="spellEnd"/>
            <w:r>
              <w:t xml:space="preserve"> Черно море №1,</w:t>
            </w:r>
          </w:p>
          <w:p w:rsidR="00702FA6" w:rsidRPr="00054943" w:rsidRDefault="00702FA6" w:rsidP="00D35F2B">
            <w:pPr>
              <w:spacing w:after="0"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Sdp</w:t>
            </w:r>
            <w:r>
              <w:rPr>
                <w:lang w:val="en-US"/>
              </w:rPr>
              <w:softHyphen/>
              <w:t>_izbori2015@abv.bg</w:t>
            </w:r>
          </w:p>
        </w:tc>
      </w:tr>
      <w:tr w:rsidR="004A1255" w:rsidRPr="00EF11DD" w:rsidTr="00DA52A0">
        <w:tc>
          <w:tcPr>
            <w:tcW w:w="1908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>
              <w:t>35/14.09.2015</w:t>
            </w:r>
          </w:p>
        </w:tc>
        <w:tc>
          <w:tcPr>
            <w:tcW w:w="3240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>
              <w:t>партия НИКОЛА ПЕТКОВ</w:t>
            </w:r>
          </w:p>
        </w:tc>
        <w:tc>
          <w:tcPr>
            <w:tcW w:w="1620" w:type="dxa"/>
          </w:tcPr>
          <w:p w:rsidR="004A1255" w:rsidRDefault="00702FA6" w:rsidP="00D35F2B">
            <w:pPr>
              <w:spacing w:after="0" w:line="240" w:lineRule="auto"/>
              <w:jc w:val="center"/>
            </w:pPr>
            <w:r>
              <w:t xml:space="preserve">Кмет на </w:t>
            </w:r>
            <w:r>
              <w:lastRenderedPageBreak/>
              <w:t>община</w:t>
            </w:r>
          </w:p>
        </w:tc>
        <w:tc>
          <w:tcPr>
            <w:tcW w:w="1620" w:type="dxa"/>
          </w:tcPr>
          <w:p w:rsidR="004A1255" w:rsidRPr="00EF11DD" w:rsidRDefault="004A1255" w:rsidP="00D35F2B">
            <w:pPr>
              <w:spacing w:after="0" w:line="240" w:lineRule="auto"/>
              <w:jc w:val="center"/>
            </w:pPr>
            <w:r>
              <w:lastRenderedPageBreak/>
              <w:t>2015-</w:t>
            </w:r>
            <w:r>
              <w:lastRenderedPageBreak/>
              <w:t>МИ/09.09.15</w:t>
            </w:r>
          </w:p>
        </w:tc>
        <w:tc>
          <w:tcPr>
            <w:tcW w:w="1643" w:type="dxa"/>
          </w:tcPr>
          <w:p w:rsidR="004A1255" w:rsidRPr="00EF11DD" w:rsidRDefault="00702FA6" w:rsidP="00D35F2B">
            <w:pPr>
              <w:spacing w:after="0" w:line="240" w:lineRule="auto"/>
              <w:jc w:val="center"/>
            </w:pPr>
            <w:r>
              <w:lastRenderedPageBreak/>
              <w:t>49</w:t>
            </w:r>
            <w:r w:rsidR="004A1255">
              <w:t>/14.09.2015</w:t>
            </w:r>
          </w:p>
        </w:tc>
        <w:tc>
          <w:tcPr>
            <w:tcW w:w="5197" w:type="dxa"/>
          </w:tcPr>
          <w:p w:rsidR="004A1255" w:rsidRDefault="004A1255" w:rsidP="00D35F2B">
            <w:pPr>
              <w:spacing w:after="0" w:line="240" w:lineRule="auto"/>
              <w:jc w:val="center"/>
            </w:pPr>
            <w:r>
              <w:t xml:space="preserve">СТАНКО ЙОРДАНОВ ПЕТРОВ ,гр. Вълчи дол, ул </w:t>
            </w:r>
            <w:r>
              <w:lastRenderedPageBreak/>
              <w:t>Климент ,№ 1</w:t>
            </w:r>
          </w:p>
          <w:p w:rsidR="004A1255" w:rsidRPr="00EF11DD" w:rsidRDefault="004A1255" w:rsidP="00D35F2B">
            <w:pPr>
              <w:spacing w:after="0" w:line="240" w:lineRule="auto"/>
              <w:jc w:val="center"/>
            </w:pPr>
          </w:p>
        </w:tc>
      </w:tr>
      <w:tr w:rsidR="00702FA6" w:rsidRPr="00EF11DD" w:rsidTr="00055952">
        <w:tc>
          <w:tcPr>
            <w:tcW w:w="1908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lastRenderedPageBreak/>
              <w:t>35/14.09.2015</w:t>
            </w:r>
          </w:p>
        </w:tc>
        <w:tc>
          <w:tcPr>
            <w:tcW w:w="324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партия НИКОЛА ПЕТКОВ</w:t>
            </w:r>
          </w:p>
        </w:tc>
        <w:tc>
          <w:tcPr>
            <w:tcW w:w="1620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>
              <w:t>Кмет на община</w:t>
            </w:r>
          </w:p>
        </w:tc>
        <w:tc>
          <w:tcPr>
            <w:tcW w:w="1620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2015-МИ/09.09.15</w:t>
            </w:r>
          </w:p>
        </w:tc>
        <w:tc>
          <w:tcPr>
            <w:tcW w:w="1643" w:type="dxa"/>
          </w:tcPr>
          <w:p w:rsidR="00702FA6" w:rsidRPr="00EF11DD" w:rsidRDefault="00702FA6" w:rsidP="00D35F2B">
            <w:pPr>
              <w:spacing w:after="0" w:line="240" w:lineRule="auto"/>
              <w:jc w:val="center"/>
            </w:pPr>
            <w:r>
              <w:t>49/14.09.2015</w:t>
            </w:r>
          </w:p>
        </w:tc>
        <w:tc>
          <w:tcPr>
            <w:tcW w:w="5197" w:type="dxa"/>
          </w:tcPr>
          <w:p w:rsidR="00702FA6" w:rsidRDefault="00702FA6" w:rsidP="00D35F2B">
            <w:pPr>
              <w:spacing w:after="0" w:line="240" w:lineRule="auto"/>
              <w:jc w:val="center"/>
            </w:pPr>
            <w:r>
              <w:t>СТАНКО ЙОРДАНОВ ПЕТРОВ ,гр. Вълчи дол, ул Климент ,№ 1</w:t>
            </w:r>
          </w:p>
          <w:p w:rsidR="00702FA6" w:rsidRPr="00EF11DD" w:rsidRDefault="00702FA6" w:rsidP="00D35F2B">
            <w:pPr>
              <w:spacing w:after="0" w:line="240" w:lineRule="auto"/>
              <w:jc w:val="center"/>
            </w:pPr>
          </w:p>
        </w:tc>
      </w:tr>
    </w:tbl>
    <w:p w:rsidR="00350453" w:rsidRDefault="00350453" w:rsidP="00D35F2B">
      <w:pPr>
        <w:jc w:val="center"/>
        <w:rPr>
          <w:lang w:val="en-US"/>
        </w:rPr>
      </w:pPr>
    </w:p>
    <w:p w:rsidR="00350453" w:rsidRDefault="00350453" w:rsidP="00D35F2B">
      <w:pPr>
        <w:jc w:val="center"/>
        <w:rPr>
          <w:lang w:val="en-US"/>
        </w:rPr>
      </w:pPr>
    </w:p>
    <w:p w:rsidR="00350453" w:rsidRPr="00D4731B" w:rsidRDefault="00350453" w:rsidP="00D35F2B">
      <w:pPr>
        <w:jc w:val="center"/>
        <w:rPr>
          <w:lang w:val="en-US"/>
        </w:rPr>
      </w:pPr>
    </w:p>
    <w:sectPr w:rsidR="00350453" w:rsidRPr="00D4731B" w:rsidSect="004E16E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3F" w:rsidRDefault="0004533F" w:rsidP="009A3870">
      <w:pPr>
        <w:spacing w:after="0" w:line="240" w:lineRule="auto"/>
      </w:pPr>
      <w:r>
        <w:separator/>
      </w:r>
    </w:p>
  </w:endnote>
  <w:endnote w:type="continuationSeparator" w:id="0">
    <w:p w:rsidR="0004533F" w:rsidRDefault="0004533F" w:rsidP="009A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70" w:rsidRDefault="009A38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70" w:rsidRDefault="009A38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70" w:rsidRDefault="009A38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3F" w:rsidRDefault="0004533F" w:rsidP="009A3870">
      <w:pPr>
        <w:spacing w:after="0" w:line="240" w:lineRule="auto"/>
      </w:pPr>
      <w:r>
        <w:separator/>
      </w:r>
    </w:p>
  </w:footnote>
  <w:footnote w:type="continuationSeparator" w:id="0">
    <w:p w:rsidR="0004533F" w:rsidRDefault="0004533F" w:rsidP="009A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70" w:rsidRDefault="009A38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70" w:rsidRDefault="009A387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70" w:rsidRDefault="009A38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D4"/>
    <w:rsid w:val="0000073B"/>
    <w:rsid w:val="0004533F"/>
    <w:rsid w:val="00054943"/>
    <w:rsid w:val="000552CD"/>
    <w:rsid w:val="000E6DA5"/>
    <w:rsid w:val="00107FE6"/>
    <w:rsid w:val="0011390F"/>
    <w:rsid w:val="00114BAE"/>
    <w:rsid w:val="001269E8"/>
    <w:rsid w:val="001860C9"/>
    <w:rsid w:val="001B6127"/>
    <w:rsid w:val="0021414F"/>
    <w:rsid w:val="00256E1E"/>
    <w:rsid w:val="002641E7"/>
    <w:rsid w:val="002C5636"/>
    <w:rsid w:val="002E1F16"/>
    <w:rsid w:val="002E631D"/>
    <w:rsid w:val="003369BC"/>
    <w:rsid w:val="00350453"/>
    <w:rsid w:val="00361705"/>
    <w:rsid w:val="003876BF"/>
    <w:rsid w:val="003C118F"/>
    <w:rsid w:val="00452187"/>
    <w:rsid w:val="004837E6"/>
    <w:rsid w:val="004A1255"/>
    <w:rsid w:val="004E16ED"/>
    <w:rsid w:val="00527BC3"/>
    <w:rsid w:val="005520C8"/>
    <w:rsid w:val="005A3640"/>
    <w:rsid w:val="005D20A3"/>
    <w:rsid w:val="00602C53"/>
    <w:rsid w:val="00610E17"/>
    <w:rsid w:val="00615A66"/>
    <w:rsid w:val="00647307"/>
    <w:rsid w:val="00655094"/>
    <w:rsid w:val="006E542A"/>
    <w:rsid w:val="00702FA6"/>
    <w:rsid w:val="00713818"/>
    <w:rsid w:val="00727A3E"/>
    <w:rsid w:val="00754343"/>
    <w:rsid w:val="007A4972"/>
    <w:rsid w:val="007D3A3F"/>
    <w:rsid w:val="00801E1C"/>
    <w:rsid w:val="00804D07"/>
    <w:rsid w:val="008131A8"/>
    <w:rsid w:val="00817E23"/>
    <w:rsid w:val="00820079"/>
    <w:rsid w:val="008609E6"/>
    <w:rsid w:val="00892905"/>
    <w:rsid w:val="00895092"/>
    <w:rsid w:val="00910F93"/>
    <w:rsid w:val="009A3870"/>
    <w:rsid w:val="009B0090"/>
    <w:rsid w:val="009D3B43"/>
    <w:rsid w:val="009F09D4"/>
    <w:rsid w:val="00A2649A"/>
    <w:rsid w:val="00A47593"/>
    <w:rsid w:val="00A82671"/>
    <w:rsid w:val="00B939FA"/>
    <w:rsid w:val="00C02629"/>
    <w:rsid w:val="00C046AA"/>
    <w:rsid w:val="00C17934"/>
    <w:rsid w:val="00C66F95"/>
    <w:rsid w:val="00C7787A"/>
    <w:rsid w:val="00C84406"/>
    <w:rsid w:val="00CC576E"/>
    <w:rsid w:val="00D35F2B"/>
    <w:rsid w:val="00D41DA0"/>
    <w:rsid w:val="00D4731B"/>
    <w:rsid w:val="00D501F5"/>
    <w:rsid w:val="00D65EC6"/>
    <w:rsid w:val="00D6673B"/>
    <w:rsid w:val="00DA52A0"/>
    <w:rsid w:val="00DC2330"/>
    <w:rsid w:val="00E10DF7"/>
    <w:rsid w:val="00E2376F"/>
    <w:rsid w:val="00E42136"/>
    <w:rsid w:val="00E6720B"/>
    <w:rsid w:val="00EF10A9"/>
    <w:rsid w:val="00EF11DD"/>
    <w:rsid w:val="00F4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4213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9A3870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A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9A387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7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421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8201@abv.bg" TargetMode="External"/><Relationship Id="rId13" Type="http://schemas.openxmlformats.org/officeDocument/2006/relationships/hyperlink" Target="mailto:dimi8201@abv.bg" TargetMode="External"/><Relationship Id="rId18" Type="http://schemas.openxmlformats.org/officeDocument/2006/relationships/hyperlink" Target="mailto:dimi8201@abv.bg" TargetMode="External"/><Relationship Id="rId26" Type="http://schemas.openxmlformats.org/officeDocument/2006/relationships/hyperlink" Target="mailto:katya_1313@abv.bg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mailto:dimi8201@abv.bg" TargetMode="External"/><Relationship Id="rId34" Type="http://schemas.openxmlformats.org/officeDocument/2006/relationships/footer" Target="footer2.xml"/><Relationship Id="rId7" Type="http://schemas.openxmlformats.org/officeDocument/2006/relationships/hyperlink" Target="mailto:dimi8201@abv.bg" TargetMode="External"/><Relationship Id="rId12" Type="http://schemas.openxmlformats.org/officeDocument/2006/relationships/hyperlink" Target="mailto:dimi8201@abv.bg" TargetMode="External"/><Relationship Id="rId17" Type="http://schemas.openxmlformats.org/officeDocument/2006/relationships/hyperlink" Target="mailto:dimi8201@abv.bg" TargetMode="External"/><Relationship Id="rId25" Type="http://schemas.openxmlformats.org/officeDocument/2006/relationships/hyperlink" Target="mailto:katya_1313@abv.bg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dimi8201@abv.bg" TargetMode="External"/><Relationship Id="rId20" Type="http://schemas.openxmlformats.org/officeDocument/2006/relationships/hyperlink" Target="mailto:dimi8201@abv.bg" TargetMode="External"/><Relationship Id="rId29" Type="http://schemas.openxmlformats.org/officeDocument/2006/relationships/hyperlink" Target="mailto:katya_1313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dimi8201@abv.bg" TargetMode="External"/><Relationship Id="rId11" Type="http://schemas.openxmlformats.org/officeDocument/2006/relationships/hyperlink" Target="mailto:dimi8201@abv.bg" TargetMode="External"/><Relationship Id="rId24" Type="http://schemas.openxmlformats.org/officeDocument/2006/relationships/hyperlink" Target="mailto:dimi8201@abv.b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imi8201@abv.bg" TargetMode="External"/><Relationship Id="rId23" Type="http://schemas.openxmlformats.org/officeDocument/2006/relationships/hyperlink" Target="mailto:dimi8201@abv.bg" TargetMode="External"/><Relationship Id="rId28" Type="http://schemas.openxmlformats.org/officeDocument/2006/relationships/hyperlink" Target="mailto:katya_1313@abv.bg" TargetMode="External"/><Relationship Id="rId36" Type="http://schemas.openxmlformats.org/officeDocument/2006/relationships/footer" Target="footer3.xml"/><Relationship Id="rId10" Type="http://schemas.openxmlformats.org/officeDocument/2006/relationships/hyperlink" Target="mailto:dimi8201@abv.bg" TargetMode="External"/><Relationship Id="rId19" Type="http://schemas.openxmlformats.org/officeDocument/2006/relationships/hyperlink" Target="mailto:dimi8201@abv.bg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mi8201@abv.bg" TargetMode="External"/><Relationship Id="rId14" Type="http://schemas.openxmlformats.org/officeDocument/2006/relationships/hyperlink" Target="mailto:dimi8201@abv.bg" TargetMode="External"/><Relationship Id="rId22" Type="http://schemas.openxmlformats.org/officeDocument/2006/relationships/hyperlink" Target="mailto:dimi8201@abv.bg" TargetMode="External"/><Relationship Id="rId27" Type="http://schemas.openxmlformats.org/officeDocument/2006/relationships/hyperlink" Target="mailto:katya_1313@abv.bg" TargetMode="External"/><Relationship Id="rId30" Type="http://schemas.openxmlformats.org/officeDocument/2006/relationships/hyperlink" Target="mailto:katya_1313@abv.bg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OIK</cp:lastModifiedBy>
  <cp:revision>3</cp:revision>
  <cp:lastPrinted>2015-09-14T16:56:00Z</cp:lastPrinted>
  <dcterms:created xsi:type="dcterms:W3CDTF">2015-09-24T13:15:00Z</dcterms:created>
  <dcterms:modified xsi:type="dcterms:W3CDTF">2015-09-24T13:18:00Z</dcterms:modified>
</cp:coreProperties>
</file>