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C922" w14:textId="77777777"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6BDFE0DC" w14:textId="77777777" w:rsidR="00E96B60" w:rsidRDefault="00E96B60" w:rsidP="00A473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BB519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68756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</w:t>
      </w:r>
      <w:r w:rsidR="005F539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4</w:t>
      </w:r>
    </w:p>
    <w:p w14:paraId="06C24B04" w14:textId="77777777" w:rsidR="00A47338" w:rsidRPr="00A47338" w:rsidRDefault="00A47338" w:rsidP="00A473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66C48BED" w14:textId="77777777"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Днес,  0</w:t>
      </w:r>
      <w:r w:rsidR="00A6715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8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5F539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="00A6715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7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A6715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1D38FB23" w14:textId="77777777"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4D0C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53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Председателят отчете наличието на кворум и запозна присъстващите с целта на заседанието. Бе приет следният </w:t>
      </w:r>
    </w:p>
    <w:p w14:paraId="2E0720BE" w14:textId="77777777" w:rsidR="00E96B60" w:rsidRPr="00BB5194" w:rsidRDefault="00E96B60" w:rsidP="00E96B60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BB5194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14:paraId="35E9FB10" w14:textId="4AE1EEC8" w:rsidR="00A13D1D" w:rsidRDefault="00A13D1D" w:rsidP="005F14F9">
      <w:pPr>
        <w:pStyle w:val="NormalWe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A13D1D">
        <w:rPr>
          <w:color w:val="333333"/>
          <w:shd w:val="clear" w:color="auto" w:fill="FFFFFF"/>
        </w:rPr>
        <w:t>Допълване на решение №93-МИ/30.10.2023г. на ОИК Вълчи дол</w:t>
      </w:r>
      <w:r w:rsidR="004649F2">
        <w:rPr>
          <w:color w:val="333333"/>
          <w:shd w:val="clear" w:color="auto" w:fill="FFFFFF"/>
        </w:rPr>
        <w:t>.</w:t>
      </w:r>
    </w:p>
    <w:p w14:paraId="627FE73F" w14:textId="6C516EB9" w:rsidR="005F5395" w:rsidRPr="00A13D1D" w:rsidRDefault="00A13D1D" w:rsidP="005F14F9">
      <w:pPr>
        <w:pStyle w:val="NormalWe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="005F5395" w:rsidRPr="00A13D1D">
        <w:rPr>
          <w:bCs/>
          <w:color w:val="333333"/>
        </w:rPr>
        <w:t xml:space="preserve">ромяна в състава на Общински съвет Вълчи дол и </w:t>
      </w:r>
      <w:r w:rsidR="005F5395" w:rsidRPr="00A13D1D">
        <w:rPr>
          <w:bCs/>
          <w:color w:val="000000" w:themeColor="text1"/>
        </w:rPr>
        <w:t>издаване на удостоверение.</w:t>
      </w:r>
    </w:p>
    <w:p w14:paraId="61D84857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8585E6A" w14:textId="77777777" w:rsidR="004649F2" w:rsidRPr="004649F2" w:rsidRDefault="00A13D1D" w:rsidP="00464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2" w:name="_Hlk150342128"/>
      <w:r w:rsidRPr="00A13D1D">
        <w:rPr>
          <w:b/>
          <w:shd w:val="clear" w:color="auto" w:fill="FFFFFF"/>
        </w:rPr>
        <w:t xml:space="preserve">По точка 1: </w:t>
      </w:r>
      <w:r w:rsidR="004649F2" w:rsidRPr="004649F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основание чл.87, ал.1, т.1 и  чл.454 от Изборния кодекс и въз основа на получените данни от протоколите на СИК, ОИК Вълчи дол</w:t>
      </w:r>
    </w:p>
    <w:p w14:paraId="212AF5AE" w14:textId="77777777" w:rsidR="004649F2" w:rsidRPr="004649F2" w:rsidRDefault="004649F2" w:rsidP="00464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081FE0A4" w14:textId="77777777" w:rsidR="004649F2" w:rsidRPr="004649F2" w:rsidRDefault="004649F2" w:rsidP="00464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4649F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 Е Ш И</w:t>
      </w:r>
      <w:r w:rsidRPr="004649F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:</w:t>
      </w:r>
    </w:p>
    <w:p w14:paraId="49F9B18B" w14:textId="77777777" w:rsidR="004649F2" w:rsidRPr="004649F2" w:rsidRDefault="004649F2" w:rsidP="00464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0B1D03A8" w14:textId="77777777" w:rsidR="004649F2" w:rsidRPr="004649F2" w:rsidRDefault="004649F2" w:rsidP="0046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4649F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Допълва свое решение 93-МИ/30.10.2023г. като добавя :</w:t>
      </w:r>
    </w:p>
    <w:p w14:paraId="7321F58E" w14:textId="77777777" w:rsidR="004649F2" w:rsidRPr="004649F2" w:rsidRDefault="004649F2" w:rsidP="0046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78D64B42" w14:textId="77777777" w:rsidR="004649F2" w:rsidRPr="004649F2" w:rsidRDefault="004649F2" w:rsidP="0046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4649F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V.</w:t>
      </w:r>
      <w:r w:rsidRPr="004649F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50121AC9" w14:textId="77777777" w:rsidR="004649F2" w:rsidRPr="004649F2" w:rsidRDefault="004649F2" w:rsidP="0046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4649F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070"/>
        <w:gridCol w:w="850"/>
        <w:gridCol w:w="3260"/>
        <w:gridCol w:w="780"/>
        <w:gridCol w:w="1063"/>
      </w:tblGrid>
      <w:tr w:rsidR="004649F2" w:rsidRPr="004649F2" w14:paraId="5FF08598" w14:textId="77777777" w:rsidTr="009B5A35">
        <w:trPr>
          <w:trHeight w:val="9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7BF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№ в бюле-тината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AE1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2EA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№ в под-режда-нето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A03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Собствено, бащино и фамилно име на кандидата в листата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6C04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 xml:space="preserve"> списък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733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 xml:space="preserve">Брой </w:t>
            </w:r>
          </w:p>
          <w:p w14:paraId="20CDAB2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предпо-</w:t>
            </w:r>
          </w:p>
          <w:p w14:paraId="0D2BAF4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читания</w:t>
            </w:r>
          </w:p>
        </w:tc>
      </w:tr>
      <w:tr w:rsidR="004649F2" w:rsidRPr="004649F2" w14:paraId="4358F5A9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EA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56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ПП 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B49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FF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Георги Минчев Тронков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4BE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92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573</w:t>
            </w:r>
          </w:p>
        </w:tc>
      </w:tr>
      <w:tr w:rsidR="004649F2" w:rsidRPr="004649F2" w14:paraId="18AE98F9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4B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5E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9DDE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92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Димитър Стоянов Тодоров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198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53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139</w:t>
            </w:r>
          </w:p>
        </w:tc>
      </w:tr>
      <w:tr w:rsidR="004649F2" w:rsidRPr="004649F2" w14:paraId="692BB5D8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1B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78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830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EC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Айлин Нежмединова Аптулова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972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54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136</w:t>
            </w:r>
          </w:p>
        </w:tc>
      </w:tr>
      <w:tr w:rsidR="004649F2" w:rsidRPr="004649F2" w14:paraId="393F1EA7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EF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C5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DE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82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Данаил Добромиров Йорданов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C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D1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116</w:t>
            </w:r>
          </w:p>
        </w:tc>
      </w:tr>
      <w:tr w:rsidR="004649F2" w:rsidRPr="004649F2" w14:paraId="1498EA3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63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B6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B6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B5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Гюлшен Арунова Акифова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4F5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7C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85</w:t>
            </w:r>
          </w:p>
        </w:tc>
      </w:tr>
      <w:tr w:rsidR="004649F2" w:rsidRPr="004649F2" w14:paraId="469101E8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A4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53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179F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B0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Даниела Банкова Маркова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50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19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35</w:t>
            </w:r>
          </w:p>
        </w:tc>
      </w:tr>
      <w:tr w:rsidR="004649F2" w:rsidRPr="004649F2" w14:paraId="768D11F6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4A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58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355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4F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Димитричка Недкова Дилова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A3D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5D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51</w:t>
            </w:r>
          </w:p>
        </w:tc>
      </w:tr>
      <w:tr w:rsidR="004649F2" w:rsidRPr="004649F2" w14:paraId="30D9C9D7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012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51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527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0C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Сийка Христова Михалева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FDA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F3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48</w:t>
            </w:r>
          </w:p>
        </w:tc>
      </w:tr>
      <w:tr w:rsidR="004649F2" w:rsidRPr="004649F2" w14:paraId="4421924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D6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40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2C5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49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Златина Йорданова Тонева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906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9E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20</w:t>
            </w:r>
          </w:p>
        </w:tc>
      </w:tr>
      <w:tr w:rsidR="004649F2" w:rsidRPr="004649F2" w14:paraId="09CD9E44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42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20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9C40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2B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Мелиха Сюлейманова Алиева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91C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47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</w:tr>
      <w:tr w:rsidR="004649F2" w:rsidRPr="004649F2" w14:paraId="438A4FD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E1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5F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7E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46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Сияна Николаева Стефанова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286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EB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29</w:t>
            </w:r>
          </w:p>
        </w:tc>
      </w:tr>
      <w:tr w:rsidR="004649F2" w:rsidRPr="004649F2" w14:paraId="5D0E1F3D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2B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19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39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D5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Нели Лефтерова Димитрова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147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C8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</w:t>
            </w:r>
          </w:p>
        </w:tc>
      </w:tr>
      <w:tr w:rsidR="004649F2" w:rsidRPr="004649F2" w14:paraId="7B0AB490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2F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FA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BA3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84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Светослав Христов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DC08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7F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</w:tr>
      <w:tr w:rsidR="004649F2" w:rsidRPr="004649F2" w14:paraId="217EAA5B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63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514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Движение за права и свободи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311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E9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Мехмед Хасанов Хасанов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58A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96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150</w:t>
            </w:r>
          </w:p>
        </w:tc>
      </w:tr>
      <w:tr w:rsidR="004649F2" w:rsidRPr="004649F2" w14:paraId="4E2E84FC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B2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5B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EEE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BF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Айлин Селяйдинова Алиева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220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69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51</w:t>
            </w:r>
          </w:p>
        </w:tc>
      </w:tr>
      <w:tr w:rsidR="004649F2" w:rsidRPr="004649F2" w14:paraId="3DC3DBEF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A1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12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AB36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6D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Данаил Дянков Димитров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3AB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7B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28</w:t>
            </w:r>
          </w:p>
        </w:tc>
      </w:tr>
      <w:tr w:rsidR="004649F2" w:rsidRPr="004649F2" w14:paraId="1498990B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1F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94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FE6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BD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Марин Йорданов Маринов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EFE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8F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22</w:t>
            </w:r>
          </w:p>
        </w:tc>
      </w:tr>
      <w:tr w:rsidR="004649F2" w:rsidRPr="004649F2" w14:paraId="76049676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AA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73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EC1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E0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Стефан Севдалинов Атанасов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F4E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91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17</w:t>
            </w:r>
          </w:p>
        </w:tc>
      </w:tr>
      <w:tr w:rsidR="004649F2" w:rsidRPr="004649F2" w14:paraId="5643A70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7A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69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1C0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86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Сафия Ибрямова Хайриева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DD5C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C0B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</w:tr>
      <w:tr w:rsidR="004649F2" w:rsidRPr="004649F2" w14:paraId="4735A177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DF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85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95B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82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Весиле Веляйдинова Алиева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FFD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1F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</w:tr>
      <w:tr w:rsidR="004649F2" w:rsidRPr="004649F2" w14:paraId="1ABB8FBD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1E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1C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007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C1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Севджан Неджеветова Ахмедова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F0F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0EC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</w:tr>
      <w:tr w:rsidR="004649F2" w:rsidRPr="004649F2" w14:paraId="40301D31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12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78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2A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6F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Есма Мехмедова Хасанова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CDC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56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0</w:t>
            </w:r>
          </w:p>
        </w:tc>
      </w:tr>
      <w:tr w:rsidR="004649F2" w:rsidRPr="004649F2" w14:paraId="4926BEB1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10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7C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9A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6E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Илхан Исмаилов Салимов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DB3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4B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</w:tr>
      <w:tr w:rsidR="004649F2" w:rsidRPr="004649F2" w14:paraId="4BDBEAD9" w14:textId="77777777" w:rsidTr="009B5A35">
        <w:trPr>
          <w:trHeight w:val="8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A1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E25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A0F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B03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Георги Тодоров Георгиев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F63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97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253</w:t>
            </w:r>
          </w:p>
        </w:tc>
      </w:tr>
      <w:tr w:rsidR="004649F2" w:rsidRPr="004649F2" w14:paraId="40622720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57F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72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49A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277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Йордан Славов Янчев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D85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31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120</w:t>
            </w:r>
          </w:p>
        </w:tc>
      </w:tr>
      <w:tr w:rsidR="004649F2" w:rsidRPr="004649F2" w14:paraId="7F31DC20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47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00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183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0A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Пламен Радев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F76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13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63</w:t>
            </w:r>
          </w:p>
        </w:tc>
      </w:tr>
      <w:tr w:rsidR="004649F2" w:rsidRPr="004649F2" w14:paraId="4756EB5D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CF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49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BEC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92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Иван Георгиев Желев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52A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D9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56</w:t>
            </w:r>
          </w:p>
        </w:tc>
      </w:tr>
      <w:tr w:rsidR="004649F2" w:rsidRPr="004649F2" w14:paraId="7C97B85B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C4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1E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1DA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BE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Катя Славова Георгиева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23D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4A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21</w:t>
            </w:r>
          </w:p>
        </w:tc>
      </w:tr>
      <w:tr w:rsidR="004649F2" w:rsidRPr="004649F2" w14:paraId="58C7A33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76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BA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59F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12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Младен Иванов Ненчев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328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30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</w:tr>
      <w:tr w:rsidR="004649F2" w:rsidRPr="004649F2" w14:paraId="35C48DCC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C1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8D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F6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D0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Галина Тихомирова Демирева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B49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CC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14</w:t>
            </w:r>
          </w:p>
        </w:tc>
      </w:tr>
      <w:tr w:rsidR="004649F2" w:rsidRPr="004649F2" w14:paraId="0605185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AD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CF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4B7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45D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Вилияна Красенова Илиева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6D99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44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</w:tr>
      <w:tr w:rsidR="004649F2" w:rsidRPr="004649F2" w14:paraId="7A3063E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C8A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1E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4F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A7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Йордан Стефанов Йорданов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8BC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5B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14</w:t>
            </w:r>
          </w:p>
        </w:tc>
      </w:tr>
      <w:tr w:rsidR="004649F2" w:rsidRPr="004649F2" w14:paraId="22EA6E19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B1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1E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5E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65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Валентина Йорданова Стоянова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E74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A3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</w:tr>
      <w:tr w:rsidR="004649F2" w:rsidRPr="004649F2" w14:paraId="246E6C7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EE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11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B91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AE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Галина Веселинова Савова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C84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16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</w:tr>
      <w:tr w:rsidR="004649F2" w:rsidRPr="004649F2" w14:paraId="3778C1E5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49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10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054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33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Младен Михайлов Христов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FAB5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07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</w:t>
            </w:r>
          </w:p>
        </w:tc>
      </w:tr>
      <w:tr w:rsidR="004649F2" w:rsidRPr="004649F2" w14:paraId="1AB9A2FB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C6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0A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619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45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Димитър Весков Великов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EF1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1C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22</w:t>
            </w:r>
          </w:p>
        </w:tc>
      </w:tr>
      <w:tr w:rsidR="004649F2" w:rsidRPr="004649F2" w14:paraId="20E28393" w14:textId="77777777" w:rsidTr="009B5A35">
        <w:trPr>
          <w:trHeight w:val="27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B2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862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Местна коалиция „Свобода/Коалиция „БСП за България“, ПП„Има Такъв Народ“,ПП“ВМРО-Българско Национално Движение“, Коалиция „Левицата!“, ПП“Величие“, ПП„Партия Консервативна България “ , ПП „Български Земеделски Народен Съюз “/ 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5CC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A5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Калоян Красимиров Цветков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054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63F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274</w:t>
            </w:r>
          </w:p>
        </w:tc>
      </w:tr>
      <w:tr w:rsidR="004649F2" w:rsidRPr="004649F2" w14:paraId="41F37982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28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9B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743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A0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Живка Великова Чанева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724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38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89</w:t>
            </w:r>
          </w:p>
        </w:tc>
      </w:tr>
      <w:tr w:rsidR="004649F2" w:rsidRPr="004649F2" w14:paraId="33DD5148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8C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20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915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27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Преслав Петров Петров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504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15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86</w:t>
            </w:r>
          </w:p>
        </w:tc>
      </w:tr>
      <w:tr w:rsidR="004649F2" w:rsidRPr="004649F2" w14:paraId="3AA480AD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41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E8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02E4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5C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Галина Маринова Ангелова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F45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AE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71</w:t>
            </w:r>
          </w:p>
        </w:tc>
      </w:tr>
      <w:tr w:rsidR="004649F2" w:rsidRPr="004649F2" w14:paraId="1611D966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C1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1D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A7A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07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Йордан Стоянов Марков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355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CC4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54</w:t>
            </w:r>
          </w:p>
        </w:tc>
      </w:tr>
      <w:tr w:rsidR="004649F2" w:rsidRPr="004649F2" w14:paraId="5FE97B3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F7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80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85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8F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Деспа Маринова Точева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915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C9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55</w:t>
            </w:r>
          </w:p>
        </w:tc>
      </w:tr>
      <w:tr w:rsidR="004649F2" w:rsidRPr="004649F2" w14:paraId="58BDCD5C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30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B7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C14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92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Женя Стоянова Петрова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B0BE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8A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29</w:t>
            </w:r>
          </w:p>
        </w:tc>
      </w:tr>
      <w:tr w:rsidR="004649F2" w:rsidRPr="004649F2" w14:paraId="0CB167ED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DD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54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42E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52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Михаил Димов Михалев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013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FF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42</w:t>
            </w:r>
          </w:p>
        </w:tc>
      </w:tr>
      <w:tr w:rsidR="004649F2" w:rsidRPr="004649F2" w14:paraId="040AAAFC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B7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3A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24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89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Атанас Гочев Атанасов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4A9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4F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33</w:t>
            </w:r>
          </w:p>
        </w:tc>
      </w:tr>
      <w:tr w:rsidR="004649F2" w:rsidRPr="004649F2" w14:paraId="2FF68D2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25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CD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B07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1D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Румен Атанасов Тодоров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985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FF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20</w:t>
            </w:r>
          </w:p>
        </w:tc>
      </w:tr>
      <w:tr w:rsidR="004649F2" w:rsidRPr="004649F2" w14:paraId="39D178F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72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3C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1DB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C1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Иван Добрев Иванов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C39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84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26</w:t>
            </w:r>
          </w:p>
        </w:tc>
      </w:tr>
      <w:tr w:rsidR="004649F2" w:rsidRPr="004649F2" w14:paraId="1B121239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27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8C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FD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2D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Диян Стоянов Балев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5CF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2D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44</w:t>
            </w:r>
          </w:p>
        </w:tc>
      </w:tr>
      <w:tr w:rsidR="004649F2" w:rsidRPr="004649F2" w14:paraId="7C07FE4A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40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4A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C1A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7F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Красимира Кирилова Петрова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9B5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5B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23</w:t>
            </w:r>
          </w:p>
        </w:tc>
      </w:tr>
      <w:tr w:rsidR="004649F2" w:rsidRPr="004649F2" w14:paraId="6258C8D0" w14:textId="77777777" w:rsidTr="009B5A35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1A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3EC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ЗАЕДНО ЗА СИЛНА ОБЩИНА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C7A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96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Яни Бойков Петров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792B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BA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132</w:t>
            </w:r>
          </w:p>
        </w:tc>
      </w:tr>
      <w:tr w:rsidR="004649F2" w:rsidRPr="004649F2" w14:paraId="6A7CA0F4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E8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0E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16C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A73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Жеко Дойчев Дойчев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742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1D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45</w:t>
            </w:r>
          </w:p>
        </w:tc>
      </w:tr>
      <w:tr w:rsidR="004649F2" w:rsidRPr="004649F2" w14:paraId="03659E63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9A6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C8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8F8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C5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Евгения Ганчева Климентова - Димитрова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D39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0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25</w:t>
            </w:r>
          </w:p>
        </w:tc>
      </w:tr>
      <w:tr w:rsidR="004649F2" w:rsidRPr="004649F2" w14:paraId="165DABC4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86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FE2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7DF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DC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Селиме Асан Хасан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82C45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B6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</w:tr>
      <w:tr w:rsidR="004649F2" w:rsidRPr="004649F2" w14:paraId="0D3482B4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1E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18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ВЪЗРАЖДАНЕ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229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49C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Свилен Костов Радев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65D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3CF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124</w:t>
            </w:r>
          </w:p>
        </w:tc>
      </w:tr>
      <w:tr w:rsidR="004649F2" w:rsidRPr="004649F2" w14:paraId="4F506A6F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97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43E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C11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04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Николай Дяков Христов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9F53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33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10</w:t>
            </w:r>
          </w:p>
        </w:tc>
      </w:tr>
      <w:tr w:rsidR="004649F2" w:rsidRPr="004649F2" w14:paraId="264875B7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BE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6D0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522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C5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Найден Иванов Найденов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77E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2B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9</w:t>
            </w:r>
          </w:p>
        </w:tc>
      </w:tr>
      <w:tr w:rsidR="004649F2" w:rsidRPr="004649F2" w14:paraId="0E394224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92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EE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8EC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9E1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Фани Миткова Миткова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05E7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E9A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3</w:t>
            </w:r>
          </w:p>
        </w:tc>
      </w:tr>
      <w:tr w:rsidR="004649F2" w:rsidRPr="004649F2" w14:paraId="52B4E7A9" w14:textId="77777777" w:rsidTr="009B5A35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A8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118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210" w14:textId="77777777" w:rsidR="004649F2" w:rsidRPr="004649F2" w:rsidRDefault="004649F2" w:rsidP="00464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2AD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Асен Сашев Христов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B9224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Б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379" w14:textId="77777777" w:rsidR="004649F2" w:rsidRPr="004649F2" w:rsidRDefault="004649F2" w:rsidP="00464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</w:pPr>
            <w:r w:rsidRPr="004649F2">
              <w:rPr>
                <w:rFonts w:ascii="Calibri" w:eastAsia="Times New Roman" w:hAnsi="Calibri" w:cs="Calibri"/>
                <w:color w:val="000000"/>
                <w:kern w:val="0"/>
                <w:lang w:eastAsia="bg-BG"/>
                <w14:ligatures w14:val="none"/>
              </w:rPr>
              <w:t>2</w:t>
            </w:r>
          </w:p>
        </w:tc>
      </w:tr>
    </w:tbl>
    <w:p w14:paraId="0DF353C9" w14:textId="77777777" w:rsidR="004649F2" w:rsidRDefault="004649F2" w:rsidP="005F5395">
      <w:pPr>
        <w:shd w:val="clear" w:color="auto" w:fill="FFFFFF"/>
        <w:spacing w:after="150" w:line="240" w:lineRule="auto"/>
        <w:rPr>
          <w:b/>
          <w:shd w:val="clear" w:color="auto" w:fill="FFFFFF"/>
        </w:rPr>
      </w:pPr>
    </w:p>
    <w:p w14:paraId="415C127D" w14:textId="1216C0E9" w:rsidR="005F5395" w:rsidRPr="00A53D58" w:rsidRDefault="00E96B60" w:rsidP="005F5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5194">
        <w:rPr>
          <w:b/>
          <w:shd w:val="clear" w:color="auto" w:fill="FFFFFF"/>
        </w:rPr>
        <w:t xml:space="preserve">По точка </w:t>
      </w:r>
      <w:r w:rsidR="00A13D1D">
        <w:rPr>
          <w:b/>
          <w:shd w:val="clear" w:color="auto" w:fill="FFFFFF"/>
        </w:rPr>
        <w:t>2</w:t>
      </w:r>
      <w:r w:rsidRPr="00BB5194">
        <w:rPr>
          <w:b/>
          <w:shd w:val="clear" w:color="auto" w:fill="FFFFFF"/>
        </w:rPr>
        <w:t>:</w:t>
      </w:r>
      <w:r w:rsidR="00687564">
        <w:rPr>
          <w:b/>
          <w:shd w:val="clear" w:color="auto" w:fill="FFFFFF"/>
        </w:rPr>
        <w:t xml:space="preserve"> </w:t>
      </w:r>
      <w:bookmarkEnd w:id="2"/>
      <w:r w:rsidR="005F53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 w:rsidR="00B959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r w:rsidR="00B25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.413, ал.4 от ИК и в предвид  р</w:t>
      </w:r>
      <w:r w:rsidR="005F5395" w:rsidRPr="00BB4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110-МИ/06.1.2023г. за избран кмет на Община Вълчи дол и </w:t>
      </w:r>
      <w:r w:rsidR="00B25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5F5395" w:rsidRPr="00BB4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93-МИ/30.10.2023г.</w:t>
      </w:r>
      <w:r w:rsidR="005F53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F5395" w:rsidRPr="00BB4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53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</w:t>
      </w:r>
    </w:p>
    <w:p w14:paraId="043E19EF" w14:textId="77777777" w:rsidR="005F5395" w:rsidRPr="00714FFD" w:rsidRDefault="005F5395" w:rsidP="005F5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D75951A" w14:textId="77777777" w:rsidR="005F5395" w:rsidRDefault="005F5395" w:rsidP="005F5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4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Е Ш И</w:t>
      </w:r>
      <w:r w:rsidRPr="00714F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2E5F7E4" w14:textId="77777777" w:rsidR="005F5395" w:rsidRPr="00A53D58" w:rsidRDefault="005F5395" w:rsidP="005F5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мястото на г-н Калоян Красимиров Цветков с ЕГН……. –  избран за кмет на община Вълчи дол, </w:t>
      </w:r>
    </w:p>
    <w:p w14:paraId="4B639974" w14:textId="77777777" w:rsidR="005F5395" w:rsidRPr="00A53D58" w:rsidRDefault="005F5395" w:rsidP="005F5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53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г-н Йордан Стоянов Марков с ЕГН…………,</w:t>
      </w:r>
      <w:r w:rsidRPr="00A53D58">
        <w:t xml:space="preserve"> </w:t>
      </w:r>
      <w:r w:rsidRPr="00A53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общински съветник от кандидатската листа на Местна коалиция „Свобода/Коалиция „БСП за България“, ПП „Има Такъв Народ“, ПП “ВМРО-Българско Национално Движение“, Коалиция „Левицата!“, ПП “Величие“, ПП „Партия Консервативна България“, ПП „Български Земеделски Народен Съюз“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702D6C0" w14:textId="77777777" w:rsidR="005F5395" w:rsidRPr="00A53D58" w:rsidRDefault="005F5395" w:rsidP="005F5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49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Издава удостоверение за общински съветник на</w:t>
      </w:r>
      <w:r w:rsidRPr="0071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BB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Йордан Стоянов Марков </w:t>
      </w:r>
      <w:r w:rsidRPr="0071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кандидатската листа на </w:t>
      </w:r>
      <w:r w:rsidRPr="00BB49B6">
        <w:rPr>
          <w:rFonts w:ascii="Times New Roman" w:hAnsi="Times New Roman" w:cs="Times New Roman"/>
          <w:color w:val="000000" w:themeColor="text1"/>
          <w:sz w:val="24"/>
          <w:szCs w:val="24"/>
        </w:rPr>
        <w:t>Местна коалиция „Свобода/Коалиция „БСП за България“, ПП „Има Такъв Народ“, ПП “ВМРО-Българско Национално Движение“, Коалиция „Левицата!“, ПП “Величие“, ПП „Партия Консервативна България“, ПП „Български Земеделски Народен Съюз“</w:t>
      </w:r>
    </w:p>
    <w:p w14:paraId="52F56BE6" w14:textId="77777777" w:rsidR="005F5395" w:rsidRPr="00BB49B6" w:rsidRDefault="005F5395" w:rsidP="005F5395">
      <w:pPr>
        <w:rPr>
          <w:rFonts w:ascii="Times New Roman" w:hAnsi="Times New Roman" w:cs="Times New Roman"/>
          <w:sz w:val="24"/>
          <w:szCs w:val="24"/>
        </w:rPr>
      </w:pPr>
    </w:p>
    <w:p w14:paraId="2C3942D4" w14:textId="77777777" w:rsidR="00687564" w:rsidRPr="00A47338" w:rsidRDefault="005F5395" w:rsidP="00A47338">
      <w:pPr>
        <w:rPr>
          <w:rFonts w:ascii="Times New Roman" w:hAnsi="Times New Roman" w:cs="Times New Roman"/>
          <w:sz w:val="24"/>
          <w:szCs w:val="24"/>
        </w:rPr>
      </w:pPr>
      <w:r w:rsidRPr="00BB49B6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   </w:t>
      </w:r>
    </w:p>
    <w:p w14:paraId="2BC5848D" w14:textId="77777777" w:rsidR="00E96B60" w:rsidRPr="00BB5194" w:rsidRDefault="00E96B60" w:rsidP="00E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19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5F5395">
        <w:rPr>
          <w:rFonts w:ascii="Times New Roman" w:hAnsi="Times New Roman" w:cs="Times New Roman"/>
          <w:sz w:val="24"/>
          <w:szCs w:val="24"/>
        </w:rPr>
        <w:t>0</w:t>
      </w:r>
      <w:r w:rsidRPr="00BB5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194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5F5395">
        <w:rPr>
          <w:rFonts w:ascii="Times New Roman" w:hAnsi="Times New Roman" w:cs="Times New Roman"/>
          <w:sz w:val="24"/>
          <w:szCs w:val="24"/>
        </w:rPr>
        <w:t>0</w:t>
      </w:r>
      <w:r w:rsidRPr="00BB5194">
        <w:rPr>
          <w:rFonts w:ascii="Times New Roman" w:hAnsi="Times New Roman" w:cs="Times New Roman"/>
          <w:sz w:val="24"/>
          <w:szCs w:val="24"/>
        </w:rPr>
        <w:t>, против -0</w:t>
      </w:r>
    </w:p>
    <w:p w14:paraId="537ADE47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BAE2774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532C68ED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/Бонка Иванова Димитрова/</w:t>
      </w:r>
    </w:p>
    <w:p w14:paraId="69C2397E" w14:textId="77777777"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5B24781B" w14:textId="77777777" w:rsidR="00E96B60" w:rsidRPr="00A47338" w:rsidRDefault="00E96B60" w:rsidP="00A4733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21207BC7" w14:textId="77777777" w:rsidR="00E96B60" w:rsidRPr="00703606" w:rsidRDefault="00E96B60" w:rsidP="0070360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6393E35" w14:textId="77777777" w:rsidR="006B327B" w:rsidRDefault="006B327B"/>
    <w:sectPr w:rsidR="006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275FC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369E"/>
    <w:multiLevelType w:val="hybridMultilevel"/>
    <w:tmpl w:val="8ED2B306"/>
    <w:lvl w:ilvl="0" w:tplc="7DFE08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9538">
    <w:abstractNumId w:val="0"/>
  </w:num>
  <w:num w:numId="2" w16cid:durableId="863516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4892">
    <w:abstractNumId w:val="4"/>
  </w:num>
  <w:num w:numId="4" w16cid:durableId="970213332">
    <w:abstractNumId w:val="2"/>
  </w:num>
  <w:num w:numId="5" w16cid:durableId="276563673">
    <w:abstractNumId w:val="5"/>
  </w:num>
  <w:num w:numId="6" w16cid:durableId="1688363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AA"/>
    <w:rsid w:val="00117259"/>
    <w:rsid w:val="002B17DE"/>
    <w:rsid w:val="004075FB"/>
    <w:rsid w:val="004649F2"/>
    <w:rsid w:val="004D0CEA"/>
    <w:rsid w:val="00556A2D"/>
    <w:rsid w:val="005F5395"/>
    <w:rsid w:val="00687564"/>
    <w:rsid w:val="006B327B"/>
    <w:rsid w:val="00703606"/>
    <w:rsid w:val="0085167D"/>
    <w:rsid w:val="00910A8B"/>
    <w:rsid w:val="00A13D1D"/>
    <w:rsid w:val="00A47338"/>
    <w:rsid w:val="00A6715F"/>
    <w:rsid w:val="00B25E4F"/>
    <w:rsid w:val="00B95936"/>
    <w:rsid w:val="00E96B60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AC5"/>
  <w15:docId w15:val="{75F7CB44-0586-492C-BAB0-E3B5899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2023-11-05T22:16:00Z</cp:lastPrinted>
  <dcterms:created xsi:type="dcterms:W3CDTF">2023-11-03T13:54:00Z</dcterms:created>
  <dcterms:modified xsi:type="dcterms:W3CDTF">2023-11-08T11:25:00Z</dcterms:modified>
</cp:coreProperties>
</file>