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0B" w:rsidRPr="0068420B" w:rsidRDefault="0068276A" w:rsidP="0068420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0BD0" w:rsidRPr="00B47241">
        <w:rPr>
          <w:rFonts w:ascii="Times New Roman" w:hAnsi="Times New Roman" w:cs="Times New Roman"/>
          <w:sz w:val="24"/>
          <w:szCs w:val="24"/>
        </w:rPr>
        <w:t>ПРОЕКТ НА ДНЕВЕН РЕД</w:t>
      </w:r>
      <w:bookmarkEnd w:id="0"/>
    </w:p>
    <w:p w:rsidR="00897E14" w:rsidRDefault="002A64A1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1" w:name="_GoBack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</w:t>
      </w:r>
      <w:r w:rsidR="008377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</w:t>
      </w:r>
      <w:r w:rsidR="006842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D75A34" w:rsidRPr="00D75A34" w:rsidRDefault="00D75A34" w:rsidP="00D75A34">
      <w:pPr>
        <w:pStyle w:val="a3"/>
        <w:numPr>
          <w:ilvl w:val="0"/>
          <w:numId w:val="3"/>
        </w:numPr>
        <w:jc w:val="both"/>
        <w:rPr>
          <w:color w:val="333333"/>
          <w:shd w:val="clear" w:color="auto" w:fill="FFFFFF"/>
        </w:rPr>
      </w:pPr>
      <w:r w:rsidRPr="00780171">
        <w:rPr>
          <w:color w:val="333333"/>
          <w:shd w:val="clear" w:color="auto" w:fill="FFFFFF"/>
        </w:rPr>
        <w:t>Определяне членове на ОИК Вълчи дол за предаване на избирателните списъци на ТЗ ГД ГРАО</w:t>
      </w:r>
      <w:r>
        <w:rPr>
          <w:color w:val="333333"/>
          <w:shd w:val="clear" w:color="auto" w:fill="FFFFFF"/>
        </w:rPr>
        <w:t xml:space="preserve"> от втори тур на изборите, насрочени за 05.11.2023г. </w:t>
      </w:r>
    </w:p>
    <w:p w:rsidR="002A64A1" w:rsidRPr="003C386D" w:rsidRDefault="002A64A1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</w:t>
      </w:r>
    </w:p>
    <w:bookmarkEnd w:id="1"/>
    <w:p w:rsidR="00541D5E" w:rsidRDefault="00541D5E"/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0C378B"/>
    <w:rsid w:val="002A64A1"/>
    <w:rsid w:val="003B0176"/>
    <w:rsid w:val="003C386D"/>
    <w:rsid w:val="00472AF2"/>
    <w:rsid w:val="004F51EC"/>
    <w:rsid w:val="00541D5E"/>
    <w:rsid w:val="00565424"/>
    <w:rsid w:val="0068276A"/>
    <w:rsid w:val="0068420B"/>
    <w:rsid w:val="008377DF"/>
    <w:rsid w:val="00897E14"/>
    <w:rsid w:val="008A6814"/>
    <w:rsid w:val="009E1618"/>
    <w:rsid w:val="00B03721"/>
    <w:rsid w:val="00C269F9"/>
    <w:rsid w:val="00D75A34"/>
    <w:rsid w:val="00DD1C9B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2023-10-04T08:19:00Z</dcterms:created>
  <dcterms:modified xsi:type="dcterms:W3CDTF">2023-11-04T12:30:00Z</dcterms:modified>
</cp:coreProperties>
</file>