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40526E" w14:textId="77777777" w:rsidR="00521E2F" w:rsidRPr="00521E2F" w:rsidRDefault="00521E2F" w:rsidP="00521E2F">
      <w:pPr>
        <w:spacing w:after="200" w:line="276" w:lineRule="auto"/>
        <w:jc w:val="center"/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u w:val="single"/>
          <w14:ligatures w14:val="none"/>
        </w:rPr>
      </w:pPr>
      <w:r w:rsidRPr="00521E2F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u w:val="single"/>
          <w14:ligatures w14:val="none"/>
        </w:rPr>
        <w:t>ОБЩИНСКА  ИЗБИРАТЕЛНА КОМИСИЯ – ВЪЛЧИ ДОЛ</w:t>
      </w:r>
    </w:p>
    <w:p w14:paraId="71AE445B" w14:textId="5D3253BD" w:rsidR="00521E2F" w:rsidRDefault="00521E2F" w:rsidP="008A6565">
      <w:pPr>
        <w:spacing w:after="200" w:line="276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u w:val="single"/>
          <w14:ligatures w14:val="none"/>
        </w:rPr>
      </w:pPr>
      <w:r w:rsidRPr="00521E2F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u w:val="single"/>
          <w14:ligatures w14:val="none"/>
        </w:rPr>
        <w:t xml:space="preserve">ПРОТОКОЛ </w:t>
      </w:r>
      <w:r w:rsidRPr="00521E2F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u w:val="single"/>
          <w:lang w:val="en-US"/>
          <w14:ligatures w14:val="none"/>
        </w:rPr>
        <w:t xml:space="preserve"> </w:t>
      </w:r>
      <w:r w:rsidRPr="00521E2F">
        <w:rPr>
          <w:rFonts w:ascii="Times New Roman" w:eastAsia="Calibri" w:hAnsi="Times New Roman" w:cs="Times New Roman"/>
          <w:b/>
          <w:kern w:val="0"/>
          <w:sz w:val="24"/>
          <w:szCs w:val="24"/>
          <w:u w:val="single"/>
          <w14:ligatures w14:val="none"/>
        </w:rPr>
        <w:t xml:space="preserve">№ </w:t>
      </w:r>
      <w:r w:rsidR="008A6565">
        <w:rPr>
          <w:rFonts w:ascii="Times New Roman" w:eastAsia="Calibri" w:hAnsi="Times New Roman" w:cs="Times New Roman"/>
          <w:b/>
          <w:kern w:val="0"/>
          <w:sz w:val="24"/>
          <w:szCs w:val="24"/>
          <w:u w:val="single"/>
          <w14:ligatures w14:val="none"/>
        </w:rPr>
        <w:t>1</w:t>
      </w:r>
      <w:r w:rsidR="00523B9F">
        <w:rPr>
          <w:rFonts w:ascii="Times New Roman" w:eastAsia="Calibri" w:hAnsi="Times New Roman" w:cs="Times New Roman"/>
          <w:b/>
          <w:kern w:val="0"/>
          <w:sz w:val="24"/>
          <w:szCs w:val="24"/>
          <w:u w:val="single"/>
          <w14:ligatures w14:val="none"/>
        </w:rPr>
        <w:t>4</w:t>
      </w:r>
    </w:p>
    <w:p w14:paraId="23C87000" w14:textId="77777777" w:rsidR="009208E0" w:rsidRPr="00521E2F" w:rsidRDefault="009208E0" w:rsidP="008A6565">
      <w:pPr>
        <w:spacing w:after="200" w:line="276" w:lineRule="auto"/>
        <w:jc w:val="center"/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u w:val="single"/>
          <w14:ligatures w14:val="none"/>
        </w:rPr>
      </w:pPr>
    </w:p>
    <w:p w14:paraId="45815430" w14:textId="3F80EF70" w:rsidR="00521E2F" w:rsidRPr="005F04B4" w:rsidRDefault="00521E2F" w:rsidP="00521E2F">
      <w:pPr>
        <w:spacing w:after="200" w:line="276" w:lineRule="auto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 w:rsidRPr="005F04B4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Днес,  </w:t>
      </w:r>
      <w:r w:rsidR="00751C45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0</w:t>
      </w:r>
      <w:r w:rsidR="00E70A46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6</w:t>
      </w:r>
      <w:r w:rsidR="00751C45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.10</w:t>
      </w:r>
      <w:r w:rsidRPr="005F04B4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.2023г. </w:t>
      </w:r>
      <w:r w:rsidRPr="00201B35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от </w:t>
      </w:r>
      <w:r w:rsidR="00201B35" w:rsidRPr="00201B35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16</w:t>
      </w:r>
      <w:r w:rsidR="00751C45" w:rsidRPr="00201B35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:</w:t>
      </w:r>
      <w:r w:rsidR="00201B35" w:rsidRPr="00201B35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3</w:t>
      </w:r>
      <w:r w:rsidR="00751C45" w:rsidRPr="00201B35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0</w:t>
      </w:r>
      <w:r w:rsidRPr="00201B35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ч.</w:t>
      </w:r>
      <w:r w:rsidRPr="005F04B4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се проведе  заседание на ОИК Вълчи дол.</w:t>
      </w:r>
    </w:p>
    <w:p w14:paraId="0D879C78" w14:textId="0AC725EA" w:rsidR="00521E2F" w:rsidRPr="005F04B4" w:rsidRDefault="00521E2F" w:rsidP="00521E2F">
      <w:pPr>
        <w:spacing w:after="200" w:line="276" w:lineRule="auto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 w:rsidRPr="005F04B4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На заседанието присъстваха </w:t>
      </w:r>
      <w:r w:rsidRPr="005F04B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1</w:t>
      </w:r>
      <w:r w:rsidR="005F75F6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1</w:t>
      </w:r>
      <w:r w:rsidRPr="005F04B4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членове на ОИК. </w:t>
      </w:r>
      <w:r w:rsidR="00964611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П</w:t>
      </w:r>
      <w:r w:rsidRPr="005F04B4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редседателят отчете наличието на к</w:t>
      </w:r>
      <w:r w:rsidR="005F04B4" w:rsidRPr="005F04B4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ворум и запозна присъстващите с</w:t>
      </w:r>
      <w:r w:rsidRPr="005F04B4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целта на заседанието. Бе приет следният </w:t>
      </w:r>
    </w:p>
    <w:p w14:paraId="304CFDC7" w14:textId="21D385E5" w:rsidR="005F04B4" w:rsidRPr="005F04B4" w:rsidRDefault="005F04B4" w:rsidP="005F04B4">
      <w:pPr>
        <w:shd w:val="clear" w:color="auto" w:fill="FFFFFF"/>
        <w:spacing w:after="150" w:line="300" w:lineRule="atLeast"/>
        <w:ind w:left="1080" w:hanging="36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8501042"/>
      <w:bookmarkStart w:id="1" w:name="_Hlk146716005"/>
      <w:r w:rsidRPr="005F04B4">
        <w:rPr>
          <w:rFonts w:ascii="Times New Roman" w:hAnsi="Times New Roman" w:cs="Times New Roman"/>
          <w:sz w:val="24"/>
          <w:szCs w:val="24"/>
        </w:rPr>
        <w:t>ДНЕВЕН РЕД</w:t>
      </w:r>
      <w:r w:rsidR="00D431F6">
        <w:rPr>
          <w:rFonts w:ascii="Times New Roman" w:hAnsi="Times New Roman" w:cs="Times New Roman"/>
          <w:sz w:val="24"/>
          <w:szCs w:val="24"/>
        </w:rPr>
        <w:t>:</w:t>
      </w:r>
    </w:p>
    <w:p w14:paraId="51FD3F8A" w14:textId="0E34323C" w:rsidR="000F2356" w:rsidRPr="00523B9F" w:rsidRDefault="005D01E7" w:rsidP="005D01E7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jc w:val="both"/>
      </w:pPr>
      <w:bookmarkStart w:id="2" w:name="_Hlk146717343"/>
      <w:bookmarkEnd w:id="0"/>
      <w:r w:rsidRPr="00B47241">
        <w:rPr>
          <w:shd w:val="clear" w:color="auto" w:fill="FFFFFF"/>
        </w:rPr>
        <w:t>Одобряване тиража на бюлетините;</w:t>
      </w:r>
      <w:bookmarkEnd w:id="1"/>
      <w:bookmarkEnd w:id="2"/>
    </w:p>
    <w:p w14:paraId="4B1F48F8" w14:textId="77777777" w:rsidR="000F2356" w:rsidRDefault="000F2356" w:rsidP="005D01E7">
      <w:pPr>
        <w:pStyle w:val="a3"/>
        <w:jc w:val="both"/>
        <w:rPr>
          <w:b/>
          <w:shd w:val="clear" w:color="auto" w:fill="FFFFFF"/>
        </w:rPr>
      </w:pPr>
    </w:p>
    <w:p w14:paraId="7408A7E3" w14:textId="2629F4DD" w:rsidR="00D205AD" w:rsidRDefault="00D205AD" w:rsidP="005D01E7">
      <w:pPr>
        <w:pStyle w:val="a3"/>
        <w:jc w:val="both"/>
        <w:rPr>
          <w:shd w:val="clear" w:color="auto" w:fill="FFFFFF"/>
        </w:rPr>
      </w:pPr>
      <w:r w:rsidRPr="000F2356">
        <w:rPr>
          <w:b/>
          <w:shd w:val="clear" w:color="auto" w:fill="FFFFFF"/>
        </w:rPr>
        <w:t xml:space="preserve">По точка </w:t>
      </w:r>
      <w:r w:rsidR="00523B9F">
        <w:rPr>
          <w:b/>
          <w:shd w:val="clear" w:color="auto" w:fill="FFFFFF"/>
        </w:rPr>
        <w:t>1</w:t>
      </w:r>
      <w:r w:rsidRPr="000F2356">
        <w:rPr>
          <w:b/>
          <w:shd w:val="clear" w:color="auto" w:fill="FFFFFF"/>
        </w:rPr>
        <w:t>:</w:t>
      </w:r>
      <w:r>
        <w:rPr>
          <w:shd w:val="clear" w:color="auto" w:fill="FFFFFF"/>
        </w:rPr>
        <w:t xml:space="preserve"> ОИК </w:t>
      </w:r>
      <w:r w:rsidR="00B8612A">
        <w:rPr>
          <w:shd w:val="clear" w:color="auto" w:fill="FFFFFF"/>
        </w:rPr>
        <w:t xml:space="preserve">Вълчи дол </w:t>
      </w:r>
    </w:p>
    <w:p w14:paraId="51668DEF" w14:textId="70BE072A" w:rsidR="000F2356" w:rsidRPr="000F2356" w:rsidRDefault="000F2356" w:rsidP="000F235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</w:pPr>
      <w:r w:rsidRPr="00785EF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 Е Ш И:</w:t>
      </w:r>
    </w:p>
    <w:p w14:paraId="3859A148" w14:textId="77777777" w:rsidR="00662A7C" w:rsidRDefault="00662A7C" w:rsidP="005D01E7">
      <w:pPr>
        <w:pStyle w:val="a3"/>
        <w:jc w:val="both"/>
        <w:rPr>
          <w:shd w:val="clear" w:color="auto" w:fill="FFFFFF"/>
        </w:rPr>
      </w:pPr>
    </w:p>
    <w:p w14:paraId="46E6D5B9" w14:textId="2D804237" w:rsidR="00662A7C" w:rsidRPr="007606EA" w:rsidRDefault="00662A7C" w:rsidP="00662A7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7606E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bg-BG"/>
        </w:rPr>
        <w:t>ОДОБРЯВА </w:t>
      </w:r>
      <w:r w:rsidRPr="007606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тиража на бюлетината  </w:t>
      </w:r>
      <w:r w:rsidR="000F2356" w:rsidRPr="007606E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за всеки отделен избор </w:t>
      </w:r>
      <w:r w:rsidR="000F2356" w:rsidRPr="00760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 </w:t>
      </w:r>
      <w:r w:rsidR="000F2356" w:rsidRPr="007606E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произвеждането на изборите за общински съветници и кметове, насрочени за 29 октомври 2023г.</w:t>
      </w:r>
      <w:r w:rsidR="000F2356" w:rsidRPr="007606EA">
        <w:rPr>
          <w:rFonts w:ascii="Times New Roman" w:hAnsi="Times New Roman" w:cs="Times New Roman"/>
          <w:color w:val="000000" w:themeColor="text1"/>
          <w:sz w:val="24"/>
          <w:szCs w:val="24"/>
        </w:rPr>
        <w:t> в община Вълчи дол</w:t>
      </w:r>
      <w:r w:rsidR="0096461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</w:t>
      </w:r>
      <w:bookmarkStart w:id="3" w:name="_GoBack"/>
      <w:bookmarkEnd w:id="3"/>
      <w:r w:rsidR="000F2356" w:rsidRPr="007606E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7606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както следва:</w:t>
      </w:r>
    </w:p>
    <w:tbl>
      <w:tblPr>
        <w:tblW w:w="7573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05"/>
        <w:gridCol w:w="2268"/>
      </w:tblGrid>
      <w:tr w:rsidR="007606EA" w:rsidRPr="007606EA" w14:paraId="62875EAD" w14:textId="77777777" w:rsidTr="00CA2A14">
        <w:trPr>
          <w:tblHeader/>
        </w:trPr>
        <w:tc>
          <w:tcPr>
            <w:tcW w:w="53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0A2043C" w14:textId="77777777" w:rsidR="00662A7C" w:rsidRPr="007606EA" w:rsidRDefault="00662A7C" w:rsidP="00CA2A14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7606E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bg-BG"/>
              </w:rPr>
              <w:t>Вид избор: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289261A" w14:textId="77777777" w:rsidR="00662A7C" w:rsidRPr="007606EA" w:rsidRDefault="00662A7C" w:rsidP="00CA2A14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7606E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bg-BG"/>
              </w:rPr>
              <w:t>Тираж бюлетини:</w:t>
            </w:r>
          </w:p>
        </w:tc>
      </w:tr>
      <w:tr w:rsidR="007606EA" w:rsidRPr="007606EA" w14:paraId="0866A05B" w14:textId="77777777" w:rsidTr="00CA2A14">
        <w:tc>
          <w:tcPr>
            <w:tcW w:w="53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E480BA2" w14:textId="77777777" w:rsidR="00662A7C" w:rsidRPr="007606EA" w:rsidRDefault="00662A7C" w:rsidP="00CA2A14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7606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Кмет на Община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CF32F34" w14:textId="77777777" w:rsidR="00662A7C" w:rsidRPr="00201B35" w:rsidRDefault="00662A7C" w:rsidP="00CA2A14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201B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8500</w:t>
            </w:r>
          </w:p>
        </w:tc>
      </w:tr>
      <w:tr w:rsidR="007606EA" w:rsidRPr="007606EA" w14:paraId="6DD82AFD" w14:textId="77777777" w:rsidTr="00CA2A14">
        <w:tc>
          <w:tcPr>
            <w:tcW w:w="53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4227AF4" w14:textId="77777777" w:rsidR="00662A7C" w:rsidRPr="007606EA" w:rsidRDefault="00662A7C" w:rsidP="00CA2A14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7606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Общински съветници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9D3CFD0" w14:textId="77777777" w:rsidR="00662A7C" w:rsidRPr="00201B35" w:rsidRDefault="00662A7C" w:rsidP="00CA2A14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201B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8500</w:t>
            </w:r>
          </w:p>
        </w:tc>
      </w:tr>
      <w:tr w:rsidR="007606EA" w:rsidRPr="007606EA" w14:paraId="6A02992F" w14:textId="77777777" w:rsidTr="00CA2A14">
        <w:tc>
          <w:tcPr>
            <w:tcW w:w="53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8F6103E" w14:textId="77777777" w:rsidR="00662A7C" w:rsidRPr="007606EA" w:rsidRDefault="00662A7C" w:rsidP="00CA2A14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7606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Кмет на кметство: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2D9D664" w14:textId="77777777" w:rsidR="00662A7C" w:rsidRPr="007606EA" w:rsidRDefault="00662A7C" w:rsidP="00CA2A14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</w:p>
        </w:tc>
      </w:tr>
      <w:tr w:rsidR="007606EA" w:rsidRPr="007606EA" w14:paraId="6C65B606" w14:textId="77777777" w:rsidTr="00CA2A14">
        <w:tc>
          <w:tcPr>
            <w:tcW w:w="53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0BB9EA2" w14:textId="77777777" w:rsidR="00662A7C" w:rsidRPr="007606EA" w:rsidRDefault="00662A7C" w:rsidP="00CA2A14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7606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Бояна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8C15850" w14:textId="77777777" w:rsidR="00662A7C" w:rsidRPr="007606EA" w:rsidRDefault="00662A7C" w:rsidP="00CA2A14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7606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300</w:t>
            </w:r>
          </w:p>
        </w:tc>
      </w:tr>
      <w:tr w:rsidR="007606EA" w:rsidRPr="007606EA" w14:paraId="7B53E3EF" w14:textId="77777777" w:rsidTr="00CA2A14">
        <w:tc>
          <w:tcPr>
            <w:tcW w:w="53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504FBFE" w14:textId="77777777" w:rsidR="00662A7C" w:rsidRPr="007606EA" w:rsidRDefault="00662A7C" w:rsidP="00CA2A14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7606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Брестак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B4403D4" w14:textId="77777777" w:rsidR="00662A7C" w:rsidRPr="007606EA" w:rsidRDefault="00662A7C" w:rsidP="00CA2A14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7606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800</w:t>
            </w:r>
          </w:p>
        </w:tc>
      </w:tr>
      <w:tr w:rsidR="007606EA" w:rsidRPr="007606EA" w14:paraId="1548413C" w14:textId="77777777" w:rsidTr="00CA2A14">
        <w:tc>
          <w:tcPr>
            <w:tcW w:w="53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C5C34D8" w14:textId="77777777" w:rsidR="00662A7C" w:rsidRPr="007606EA" w:rsidRDefault="00662A7C" w:rsidP="00CA2A14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7606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Войводино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8642765" w14:textId="77777777" w:rsidR="00662A7C" w:rsidRPr="007606EA" w:rsidRDefault="00662A7C" w:rsidP="00CA2A14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7606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300</w:t>
            </w:r>
          </w:p>
        </w:tc>
      </w:tr>
      <w:tr w:rsidR="007606EA" w:rsidRPr="007606EA" w14:paraId="7FCFB6CD" w14:textId="77777777" w:rsidTr="00CA2A14">
        <w:tc>
          <w:tcPr>
            <w:tcW w:w="53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FFB51B9" w14:textId="77777777" w:rsidR="00662A7C" w:rsidRPr="007606EA" w:rsidRDefault="00662A7C" w:rsidP="00CA2A14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7606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Генерал Киселово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77ADF27" w14:textId="77777777" w:rsidR="00662A7C" w:rsidRPr="007606EA" w:rsidRDefault="00662A7C" w:rsidP="00CA2A14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7606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500</w:t>
            </w:r>
          </w:p>
        </w:tc>
      </w:tr>
      <w:tr w:rsidR="007606EA" w:rsidRPr="007606EA" w14:paraId="32789940" w14:textId="77777777" w:rsidTr="00CA2A14">
        <w:tc>
          <w:tcPr>
            <w:tcW w:w="53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EA4DC4B" w14:textId="77777777" w:rsidR="00662A7C" w:rsidRPr="007606EA" w:rsidRDefault="00662A7C" w:rsidP="00CA2A14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7606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Генерал Колево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5A412F8" w14:textId="77777777" w:rsidR="00662A7C" w:rsidRPr="007606EA" w:rsidRDefault="00662A7C" w:rsidP="00CA2A14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7606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300</w:t>
            </w:r>
          </w:p>
        </w:tc>
      </w:tr>
      <w:tr w:rsidR="007606EA" w:rsidRPr="007606EA" w14:paraId="7FF7DBAA" w14:textId="77777777" w:rsidTr="00CA2A14">
        <w:tc>
          <w:tcPr>
            <w:tcW w:w="53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79BE81E" w14:textId="77777777" w:rsidR="00662A7C" w:rsidRPr="007606EA" w:rsidRDefault="00662A7C" w:rsidP="00CA2A14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7606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Добротич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324A5C3" w14:textId="77777777" w:rsidR="00662A7C" w:rsidRPr="007606EA" w:rsidRDefault="00662A7C" w:rsidP="00CA2A14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7606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400</w:t>
            </w:r>
          </w:p>
        </w:tc>
      </w:tr>
      <w:tr w:rsidR="007606EA" w:rsidRPr="007606EA" w14:paraId="681FF1B8" w14:textId="77777777" w:rsidTr="00CA2A14">
        <w:tc>
          <w:tcPr>
            <w:tcW w:w="53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2B300F1" w14:textId="77777777" w:rsidR="00662A7C" w:rsidRPr="007606EA" w:rsidRDefault="00662A7C" w:rsidP="00CA2A14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7606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Есеница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83804E1" w14:textId="77777777" w:rsidR="00662A7C" w:rsidRPr="007606EA" w:rsidRDefault="00662A7C" w:rsidP="00CA2A14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7606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400</w:t>
            </w:r>
          </w:p>
        </w:tc>
      </w:tr>
      <w:tr w:rsidR="007606EA" w:rsidRPr="007606EA" w14:paraId="0225F1C3" w14:textId="77777777" w:rsidTr="00CA2A14">
        <w:tc>
          <w:tcPr>
            <w:tcW w:w="53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C8912B6" w14:textId="77777777" w:rsidR="00662A7C" w:rsidRPr="007606EA" w:rsidRDefault="00662A7C" w:rsidP="00CA2A14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7606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Звънец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19F950E" w14:textId="77777777" w:rsidR="00662A7C" w:rsidRPr="007606EA" w:rsidRDefault="00662A7C" w:rsidP="00CA2A14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7606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100</w:t>
            </w:r>
          </w:p>
        </w:tc>
      </w:tr>
      <w:tr w:rsidR="007606EA" w:rsidRPr="007606EA" w14:paraId="48E501C3" w14:textId="77777777" w:rsidTr="00CA2A14">
        <w:tc>
          <w:tcPr>
            <w:tcW w:w="53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4B877BF" w14:textId="77777777" w:rsidR="00662A7C" w:rsidRPr="007606EA" w:rsidRDefault="00662A7C" w:rsidP="00CA2A14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7606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Изворник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3D68CD1" w14:textId="77777777" w:rsidR="00662A7C" w:rsidRPr="007606EA" w:rsidRDefault="00662A7C" w:rsidP="00CA2A14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7606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200</w:t>
            </w:r>
          </w:p>
        </w:tc>
      </w:tr>
      <w:tr w:rsidR="007606EA" w:rsidRPr="007606EA" w14:paraId="7CCB255A" w14:textId="77777777" w:rsidTr="00CA2A14">
        <w:tc>
          <w:tcPr>
            <w:tcW w:w="53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4816A40" w14:textId="77777777" w:rsidR="00662A7C" w:rsidRPr="007606EA" w:rsidRDefault="00662A7C" w:rsidP="00CA2A14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7606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Калоян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3D5D14C" w14:textId="77777777" w:rsidR="00662A7C" w:rsidRPr="007606EA" w:rsidRDefault="00662A7C" w:rsidP="00CA2A14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7606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300</w:t>
            </w:r>
          </w:p>
        </w:tc>
      </w:tr>
      <w:tr w:rsidR="007606EA" w:rsidRPr="007606EA" w14:paraId="7FD859CC" w14:textId="77777777" w:rsidTr="00CA2A14">
        <w:tc>
          <w:tcPr>
            <w:tcW w:w="53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864D83F" w14:textId="77777777" w:rsidR="00662A7C" w:rsidRPr="007606EA" w:rsidRDefault="00662A7C" w:rsidP="00CA2A14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7606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lastRenderedPageBreak/>
              <w:t>Караманите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FC8A7C0" w14:textId="77777777" w:rsidR="00662A7C" w:rsidRPr="007606EA" w:rsidRDefault="00662A7C" w:rsidP="00CA2A14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7606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300</w:t>
            </w:r>
          </w:p>
        </w:tc>
      </w:tr>
      <w:tr w:rsidR="007606EA" w:rsidRPr="007606EA" w14:paraId="5834F55D" w14:textId="77777777" w:rsidTr="00CA2A14">
        <w:tc>
          <w:tcPr>
            <w:tcW w:w="53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9F9DA6D" w14:textId="77777777" w:rsidR="00662A7C" w:rsidRPr="007606EA" w:rsidRDefault="00662A7C" w:rsidP="00CA2A14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7606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Михалич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13D500D" w14:textId="77777777" w:rsidR="00662A7C" w:rsidRPr="007606EA" w:rsidRDefault="00662A7C" w:rsidP="00CA2A14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7606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600</w:t>
            </w:r>
          </w:p>
        </w:tc>
      </w:tr>
      <w:tr w:rsidR="007606EA" w:rsidRPr="007606EA" w14:paraId="066E9151" w14:textId="77777777" w:rsidTr="00CA2A14">
        <w:tc>
          <w:tcPr>
            <w:tcW w:w="53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2B5C755" w14:textId="77777777" w:rsidR="00662A7C" w:rsidRPr="007606EA" w:rsidRDefault="00662A7C" w:rsidP="00CA2A14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7606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Оборище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2ACB37E" w14:textId="77777777" w:rsidR="00662A7C" w:rsidRPr="007606EA" w:rsidRDefault="00662A7C" w:rsidP="00CA2A14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7606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300</w:t>
            </w:r>
          </w:p>
        </w:tc>
      </w:tr>
      <w:tr w:rsidR="007606EA" w:rsidRPr="007606EA" w14:paraId="061387AF" w14:textId="77777777" w:rsidTr="00CA2A14">
        <w:tc>
          <w:tcPr>
            <w:tcW w:w="53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AC97ECE" w14:textId="77777777" w:rsidR="00662A7C" w:rsidRPr="007606EA" w:rsidRDefault="00662A7C" w:rsidP="00CA2A14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7606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Радан войвода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F128F61" w14:textId="77777777" w:rsidR="00662A7C" w:rsidRPr="007606EA" w:rsidRDefault="00662A7C" w:rsidP="00CA2A14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7606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400</w:t>
            </w:r>
          </w:p>
        </w:tc>
      </w:tr>
      <w:tr w:rsidR="007606EA" w:rsidRPr="007606EA" w14:paraId="67E75A1C" w14:textId="77777777" w:rsidTr="00CA2A14">
        <w:tc>
          <w:tcPr>
            <w:tcW w:w="53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648F966" w14:textId="77777777" w:rsidR="00662A7C" w:rsidRPr="007606EA" w:rsidRDefault="00662A7C" w:rsidP="00CA2A14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7606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Стефан Караджа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8949A12" w14:textId="77777777" w:rsidR="00662A7C" w:rsidRPr="007606EA" w:rsidRDefault="00662A7C" w:rsidP="00CA2A14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7606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700</w:t>
            </w:r>
          </w:p>
        </w:tc>
      </w:tr>
      <w:tr w:rsidR="007606EA" w:rsidRPr="007606EA" w14:paraId="3219D95B" w14:textId="77777777" w:rsidTr="00CA2A14">
        <w:tc>
          <w:tcPr>
            <w:tcW w:w="53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178DF81" w14:textId="77777777" w:rsidR="00662A7C" w:rsidRPr="007606EA" w:rsidRDefault="00662A7C" w:rsidP="00CA2A14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7606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Червенци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52330F5" w14:textId="77777777" w:rsidR="00662A7C" w:rsidRPr="007606EA" w:rsidRDefault="00662A7C" w:rsidP="00CA2A14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7606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400</w:t>
            </w:r>
          </w:p>
        </w:tc>
      </w:tr>
    </w:tbl>
    <w:p w14:paraId="71F108AD" w14:textId="77777777" w:rsidR="00662A7C" w:rsidRDefault="00662A7C" w:rsidP="005D01E7">
      <w:pPr>
        <w:pStyle w:val="a3"/>
        <w:jc w:val="both"/>
        <w:rPr>
          <w:shd w:val="clear" w:color="auto" w:fill="FFFFFF"/>
        </w:rPr>
      </w:pPr>
    </w:p>
    <w:p w14:paraId="7BB55308" w14:textId="77777777" w:rsidR="00D205AD" w:rsidRPr="00121DB8" w:rsidRDefault="00D205AD" w:rsidP="00D205A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F542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p w14:paraId="72DB4626" w14:textId="3A7A0CA6" w:rsidR="00D205AD" w:rsidRPr="00C035D1" w:rsidRDefault="00D205AD" w:rsidP="00D205AD">
      <w:pPr>
        <w:shd w:val="clear" w:color="auto" w:fill="FFFFFF"/>
        <w:spacing w:after="15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035D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Председател:…………………. </w:t>
      </w:r>
    </w:p>
    <w:p w14:paraId="611F2327" w14:textId="5FBF362D" w:rsidR="00D205AD" w:rsidRPr="00C035D1" w:rsidRDefault="00D205AD" w:rsidP="00D205AD">
      <w:pPr>
        <w:shd w:val="clear" w:color="auto" w:fill="FFFFFF"/>
        <w:spacing w:after="15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035D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    /</w:t>
      </w:r>
      <w:r w:rsidR="005F75F6">
        <w:rPr>
          <w:rFonts w:ascii="Times New Roman" w:eastAsia="Calibri" w:hAnsi="Times New Roman" w:cs="Times New Roman"/>
          <w:color w:val="000000"/>
          <w:sz w:val="24"/>
          <w:szCs w:val="24"/>
        </w:rPr>
        <w:t>Бонка Иванова Димитрова</w:t>
      </w:r>
      <w:r w:rsidRPr="00C035D1">
        <w:rPr>
          <w:rFonts w:ascii="Times New Roman" w:eastAsia="Calibri" w:hAnsi="Times New Roman" w:cs="Times New Roman"/>
          <w:color w:val="000000"/>
          <w:sz w:val="24"/>
          <w:szCs w:val="24"/>
        </w:rPr>
        <w:t>/</w:t>
      </w:r>
    </w:p>
    <w:p w14:paraId="0294790C" w14:textId="77777777" w:rsidR="00D205AD" w:rsidRPr="00C035D1" w:rsidRDefault="00D205AD" w:rsidP="00D205AD">
      <w:pPr>
        <w:shd w:val="clear" w:color="auto" w:fill="FFFFFF"/>
        <w:spacing w:after="15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035D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Секретар:……………………… </w:t>
      </w:r>
    </w:p>
    <w:p w14:paraId="14F467BA" w14:textId="77777777" w:rsidR="00D205AD" w:rsidRPr="00C035D1" w:rsidRDefault="00D205AD" w:rsidP="00D205AD">
      <w:pPr>
        <w:shd w:val="clear" w:color="auto" w:fill="FFFFFF"/>
        <w:spacing w:after="15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035D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       /Елка Колева Златарова/</w:t>
      </w:r>
    </w:p>
    <w:p w14:paraId="37B484AE" w14:textId="77777777" w:rsidR="00D205AD" w:rsidRDefault="00D205AD" w:rsidP="005D01E7">
      <w:pPr>
        <w:pStyle w:val="a3"/>
        <w:jc w:val="both"/>
        <w:rPr>
          <w:rFonts w:eastAsia="Calibri"/>
          <w:color w:val="000000"/>
          <w:kern w:val="0"/>
          <w14:ligatures w14:val="none"/>
        </w:rPr>
      </w:pPr>
    </w:p>
    <w:p w14:paraId="67350F97" w14:textId="2EB19EE1" w:rsidR="00083C6A" w:rsidRDefault="00083C6A" w:rsidP="008A6565">
      <w:pPr>
        <w:shd w:val="clear" w:color="auto" w:fill="FFFFFF"/>
        <w:spacing w:after="15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</w:p>
    <w:p w14:paraId="47FE6A2C" w14:textId="77777777" w:rsidR="00924E64" w:rsidRDefault="00924E64"/>
    <w:sectPr w:rsidR="00924E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D1F8E"/>
    <w:multiLevelType w:val="multilevel"/>
    <w:tmpl w:val="6B5C42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4D701E"/>
    <w:multiLevelType w:val="hybridMultilevel"/>
    <w:tmpl w:val="A22624A0"/>
    <w:lvl w:ilvl="0" w:tplc="B37E73AA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466A3E"/>
    <w:multiLevelType w:val="hybridMultilevel"/>
    <w:tmpl w:val="A22624A0"/>
    <w:lvl w:ilvl="0" w:tplc="B37E73AA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AE66E8"/>
    <w:multiLevelType w:val="multilevel"/>
    <w:tmpl w:val="39D8A72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C8E2980"/>
    <w:multiLevelType w:val="hybridMultilevel"/>
    <w:tmpl w:val="089457A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BAF3AF5"/>
    <w:multiLevelType w:val="hybridMultilevel"/>
    <w:tmpl w:val="03D6829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5722EB"/>
    <w:multiLevelType w:val="hybridMultilevel"/>
    <w:tmpl w:val="793A48E8"/>
    <w:lvl w:ilvl="0" w:tplc="F752B36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5"/>
  </w:num>
  <w:num w:numId="4">
    <w:abstractNumId w:val="6"/>
  </w:num>
  <w:num w:numId="5">
    <w:abstractNumId w:val="2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E2F"/>
    <w:rsid w:val="00000BAF"/>
    <w:rsid w:val="00044105"/>
    <w:rsid w:val="00083C6A"/>
    <w:rsid w:val="00094257"/>
    <w:rsid w:val="00095ADB"/>
    <w:rsid w:val="000D7E0B"/>
    <w:rsid w:val="000E1F7D"/>
    <w:rsid w:val="000F2356"/>
    <w:rsid w:val="00106AFF"/>
    <w:rsid w:val="00144EA4"/>
    <w:rsid w:val="00193FEA"/>
    <w:rsid w:val="001C3A41"/>
    <w:rsid w:val="00201B35"/>
    <w:rsid w:val="00203388"/>
    <w:rsid w:val="00205421"/>
    <w:rsid w:val="0021239E"/>
    <w:rsid w:val="00224027"/>
    <w:rsid w:val="00287483"/>
    <w:rsid w:val="002D7B94"/>
    <w:rsid w:val="00320300"/>
    <w:rsid w:val="00333788"/>
    <w:rsid w:val="00333D4F"/>
    <w:rsid w:val="00334553"/>
    <w:rsid w:val="003713DE"/>
    <w:rsid w:val="00394A75"/>
    <w:rsid w:val="003E0EB3"/>
    <w:rsid w:val="003E7F95"/>
    <w:rsid w:val="003F5D21"/>
    <w:rsid w:val="00403157"/>
    <w:rsid w:val="00412DD9"/>
    <w:rsid w:val="00422EA3"/>
    <w:rsid w:val="0042373A"/>
    <w:rsid w:val="00447796"/>
    <w:rsid w:val="00461206"/>
    <w:rsid w:val="00521E2F"/>
    <w:rsid w:val="00523B9F"/>
    <w:rsid w:val="0059631C"/>
    <w:rsid w:val="005D01E7"/>
    <w:rsid w:val="005D45BF"/>
    <w:rsid w:val="005F04B4"/>
    <w:rsid w:val="005F75F6"/>
    <w:rsid w:val="00610A3F"/>
    <w:rsid w:val="00662A7C"/>
    <w:rsid w:val="006A2500"/>
    <w:rsid w:val="006A45BD"/>
    <w:rsid w:val="006A5A46"/>
    <w:rsid w:val="006C21EE"/>
    <w:rsid w:val="006E013D"/>
    <w:rsid w:val="00711B77"/>
    <w:rsid w:val="00751C45"/>
    <w:rsid w:val="007606EA"/>
    <w:rsid w:val="00774C88"/>
    <w:rsid w:val="007949CE"/>
    <w:rsid w:val="00882A44"/>
    <w:rsid w:val="008A6565"/>
    <w:rsid w:val="008D2FC0"/>
    <w:rsid w:val="009208E0"/>
    <w:rsid w:val="00924E64"/>
    <w:rsid w:val="0092686C"/>
    <w:rsid w:val="00964611"/>
    <w:rsid w:val="00971033"/>
    <w:rsid w:val="009B126D"/>
    <w:rsid w:val="00A63049"/>
    <w:rsid w:val="00A8665D"/>
    <w:rsid w:val="00A9787C"/>
    <w:rsid w:val="00AE5543"/>
    <w:rsid w:val="00B01F83"/>
    <w:rsid w:val="00B036AF"/>
    <w:rsid w:val="00B52EC7"/>
    <w:rsid w:val="00B8612A"/>
    <w:rsid w:val="00B93F67"/>
    <w:rsid w:val="00B9704E"/>
    <w:rsid w:val="00BA7CD6"/>
    <w:rsid w:val="00C22F62"/>
    <w:rsid w:val="00C36775"/>
    <w:rsid w:val="00C56B84"/>
    <w:rsid w:val="00C63C50"/>
    <w:rsid w:val="00CD1317"/>
    <w:rsid w:val="00CE5DBE"/>
    <w:rsid w:val="00D205AD"/>
    <w:rsid w:val="00D27546"/>
    <w:rsid w:val="00D40CB3"/>
    <w:rsid w:val="00D431F6"/>
    <w:rsid w:val="00D650A3"/>
    <w:rsid w:val="00D84248"/>
    <w:rsid w:val="00DA23EB"/>
    <w:rsid w:val="00DB69A6"/>
    <w:rsid w:val="00E2676B"/>
    <w:rsid w:val="00E400BE"/>
    <w:rsid w:val="00E70A46"/>
    <w:rsid w:val="00E75CEF"/>
    <w:rsid w:val="00E97D88"/>
    <w:rsid w:val="00F433B4"/>
    <w:rsid w:val="00FC0FA6"/>
    <w:rsid w:val="00FC511F"/>
    <w:rsid w:val="00FD6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9AA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A5A46"/>
    <w:rPr>
      <w:rFonts w:ascii="Times New Roman" w:hAnsi="Times New Roman" w:cs="Times New Roman"/>
      <w:sz w:val="24"/>
      <w:szCs w:val="24"/>
    </w:rPr>
  </w:style>
  <w:style w:type="paragraph" w:customStyle="1" w:styleId="resh-title">
    <w:name w:val="resh-title"/>
    <w:basedOn w:val="a"/>
    <w:rsid w:val="008D2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bg-BG"/>
      <w14:ligatures w14:val="none"/>
    </w:rPr>
  </w:style>
  <w:style w:type="character" w:styleId="a4">
    <w:name w:val="Strong"/>
    <w:basedOn w:val="a0"/>
    <w:uiPriority w:val="22"/>
    <w:qFormat/>
    <w:rsid w:val="008D2FC0"/>
    <w:rPr>
      <w:b/>
      <w:bCs/>
    </w:rPr>
  </w:style>
  <w:style w:type="table" w:styleId="a5">
    <w:name w:val="Table Grid"/>
    <w:basedOn w:val="a1"/>
    <w:uiPriority w:val="59"/>
    <w:rsid w:val="008D2FC0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8D2FC0"/>
    <w:pPr>
      <w:spacing w:after="200" w:line="276" w:lineRule="auto"/>
      <w:ind w:left="720"/>
      <w:contextualSpacing/>
    </w:pPr>
    <w:rPr>
      <w:kern w:val="0"/>
      <w14:ligatures w14:val="none"/>
    </w:rPr>
  </w:style>
  <w:style w:type="paragraph" w:styleId="a7">
    <w:name w:val="header"/>
    <w:basedOn w:val="a"/>
    <w:link w:val="a8"/>
    <w:uiPriority w:val="99"/>
    <w:unhideWhenUsed/>
    <w:rsid w:val="008D2FC0"/>
    <w:pPr>
      <w:tabs>
        <w:tab w:val="center" w:pos="4536"/>
        <w:tab w:val="right" w:pos="9072"/>
      </w:tabs>
      <w:spacing w:after="0" w:line="240" w:lineRule="auto"/>
    </w:pPr>
    <w:rPr>
      <w:kern w:val="0"/>
      <w14:ligatures w14:val="none"/>
    </w:rPr>
  </w:style>
  <w:style w:type="character" w:customStyle="1" w:styleId="a8">
    <w:name w:val="Горен колонтитул Знак"/>
    <w:basedOn w:val="a0"/>
    <w:link w:val="a7"/>
    <w:uiPriority w:val="99"/>
    <w:rsid w:val="008D2FC0"/>
    <w:rPr>
      <w:kern w:val="0"/>
      <w14:ligatures w14:val="none"/>
    </w:rPr>
  </w:style>
  <w:style w:type="paragraph" w:styleId="a9">
    <w:name w:val="footer"/>
    <w:basedOn w:val="a"/>
    <w:link w:val="aa"/>
    <w:uiPriority w:val="99"/>
    <w:unhideWhenUsed/>
    <w:rsid w:val="008D2FC0"/>
    <w:pPr>
      <w:tabs>
        <w:tab w:val="center" w:pos="4536"/>
        <w:tab w:val="right" w:pos="9072"/>
      </w:tabs>
      <w:spacing w:after="0" w:line="240" w:lineRule="auto"/>
    </w:pPr>
    <w:rPr>
      <w:kern w:val="0"/>
      <w14:ligatures w14:val="none"/>
    </w:rPr>
  </w:style>
  <w:style w:type="character" w:customStyle="1" w:styleId="aa">
    <w:name w:val="Долен колонтитул Знак"/>
    <w:basedOn w:val="a0"/>
    <w:link w:val="a9"/>
    <w:uiPriority w:val="99"/>
    <w:rsid w:val="008D2FC0"/>
    <w:rPr>
      <w:kern w:val="0"/>
      <w14:ligatures w14:val="none"/>
    </w:rPr>
  </w:style>
  <w:style w:type="paragraph" w:styleId="ab">
    <w:name w:val="Balloon Text"/>
    <w:basedOn w:val="a"/>
    <w:link w:val="ac"/>
    <w:uiPriority w:val="99"/>
    <w:semiHidden/>
    <w:unhideWhenUsed/>
    <w:rsid w:val="004477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rsid w:val="0044779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A5A46"/>
    <w:rPr>
      <w:rFonts w:ascii="Times New Roman" w:hAnsi="Times New Roman" w:cs="Times New Roman"/>
      <w:sz w:val="24"/>
      <w:szCs w:val="24"/>
    </w:rPr>
  </w:style>
  <w:style w:type="paragraph" w:customStyle="1" w:styleId="resh-title">
    <w:name w:val="resh-title"/>
    <w:basedOn w:val="a"/>
    <w:rsid w:val="008D2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bg-BG"/>
      <w14:ligatures w14:val="none"/>
    </w:rPr>
  </w:style>
  <w:style w:type="character" w:styleId="a4">
    <w:name w:val="Strong"/>
    <w:basedOn w:val="a0"/>
    <w:uiPriority w:val="22"/>
    <w:qFormat/>
    <w:rsid w:val="008D2FC0"/>
    <w:rPr>
      <w:b/>
      <w:bCs/>
    </w:rPr>
  </w:style>
  <w:style w:type="table" w:styleId="a5">
    <w:name w:val="Table Grid"/>
    <w:basedOn w:val="a1"/>
    <w:uiPriority w:val="59"/>
    <w:rsid w:val="008D2FC0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8D2FC0"/>
    <w:pPr>
      <w:spacing w:after="200" w:line="276" w:lineRule="auto"/>
      <w:ind w:left="720"/>
      <w:contextualSpacing/>
    </w:pPr>
    <w:rPr>
      <w:kern w:val="0"/>
      <w14:ligatures w14:val="none"/>
    </w:rPr>
  </w:style>
  <w:style w:type="paragraph" w:styleId="a7">
    <w:name w:val="header"/>
    <w:basedOn w:val="a"/>
    <w:link w:val="a8"/>
    <w:uiPriority w:val="99"/>
    <w:unhideWhenUsed/>
    <w:rsid w:val="008D2FC0"/>
    <w:pPr>
      <w:tabs>
        <w:tab w:val="center" w:pos="4536"/>
        <w:tab w:val="right" w:pos="9072"/>
      </w:tabs>
      <w:spacing w:after="0" w:line="240" w:lineRule="auto"/>
    </w:pPr>
    <w:rPr>
      <w:kern w:val="0"/>
      <w14:ligatures w14:val="none"/>
    </w:rPr>
  </w:style>
  <w:style w:type="character" w:customStyle="1" w:styleId="a8">
    <w:name w:val="Горен колонтитул Знак"/>
    <w:basedOn w:val="a0"/>
    <w:link w:val="a7"/>
    <w:uiPriority w:val="99"/>
    <w:rsid w:val="008D2FC0"/>
    <w:rPr>
      <w:kern w:val="0"/>
      <w14:ligatures w14:val="none"/>
    </w:rPr>
  </w:style>
  <w:style w:type="paragraph" w:styleId="a9">
    <w:name w:val="footer"/>
    <w:basedOn w:val="a"/>
    <w:link w:val="aa"/>
    <w:uiPriority w:val="99"/>
    <w:unhideWhenUsed/>
    <w:rsid w:val="008D2FC0"/>
    <w:pPr>
      <w:tabs>
        <w:tab w:val="center" w:pos="4536"/>
        <w:tab w:val="right" w:pos="9072"/>
      </w:tabs>
      <w:spacing w:after="0" w:line="240" w:lineRule="auto"/>
    </w:pPr>
    <w:rPr>
      <w:kern w:val="0"/>
      <w14:ligatures w14:val="none"/>
    </w:rPr>
  </w:style>
  <w:style w:type="character" w:customStyle="1" w:styleId="aa">
    <w:name w:val="Долен колонтитул Знак"/>
    <w:basedOn w:val="a0"/>
    <w:link w:val="a9"/>
    <w:uiPriority w:val="99"/>
    <w:rsid w:val="008D2FC0"/>
    <w:rPr>
      <w:kern w:val="0"/>
      <w14:ligatures w14:val="none"/>
    </w:rPr>
  </w:style>
  <w:style w:type="paragraph" w:styleId="ab">
    <w:name w:val="Balloon Text"/>
    <w:basedOn w:val="a"/>
    <w:link w:val="ac"/>
    <w:uiPriority w:val="99"/>
    <w:semiHidden/>
    <w:unhideWhenUsed/>
    <w:rsid w:val="004477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rsid w:val="004477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71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9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2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7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8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cp:lastPrinted>2023-10-06T13:40:00Z</cp:lastPrinted>
  <dcterms:created xsi:type="dcterms:W3CDTF">2023-09-27T10:55:00Z</dcterms:created>
  <dcterms:modified xsi:type="dcterms:W3CDTF">2023-10-06T13:40:00Z</dcterms:modified>
</cp:coreProperties>
</file>