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526E" w14:textId="77777777" w:rsidR="00521E2F" w:rsidRPr="00521E2F" w:rsidRDefault="00521E2F" w:rsidP="00521E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ОБЩИНСКА  ИЗБИРАТЕЛНА КОМИСИЯ – ВЪЛЧИ ДОЛ</w:t>
      </w:r>
    </w:p>
    <w:p w14:paraId="71AE445B" w14:textId="2F09D7C7" w:rsidR="00521E2F" w:rsidRPr="00521E2F" w:rsidRDefault="00521E2F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 xml:space="preserve">ПРОТОКОЛ </w:t>
      </w: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21E2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№ </w:t>
      </w:r>
      <w:r w:rsidR="008A656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</w:t>
      </w:r>
      <w:r w:rsidR="00A9787C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2</w:t>
      </w:r>
    </w:p>
    <w:p w14:paraId="45815430" w14:textId="40387D04" w:rsidR="00521E2F" w:rsidRPr="005F04B4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Днес,  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2</w:t>
      </w:r>
      <w:r w:rsidR="00A978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.09.2023г. от 1</w:t>
      </w:r>
      <w:r w:rsidR="00A978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0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0ч. се проведе  заседание на ОИК Вълчи дол.</w:t>
      </w:r>
    </w:p>
    <w:p w14:paraId="0D879C78" w14:textId="3F30E1BB" w:rsidR="00521E2F" w:rsidRPr="005F04B4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заседанието присъстваха </w:t>
      </w:r>
      <w:r w:rsidRPr="005F04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F04B4" w:rsidRPr="005F04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членове на ОИК. </w:t>
      </w:r>
      <w:r w:rsidR="005F04B4"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Зам.-п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редседателят отчете наличието на к</w:t>
      </w:r>
      <w:r w:rsidR="005F04B4"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ворум и запозна присъстващите с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целта на заседанието. Бе приет следният </w:t>
      </w:r>
    </w:p>
    <w:p w14:paraId="304CFDC7" w14:textId="129EF54E" w:rsidR="005F04B4" w:rsidRPr="005F04B4" w:rsidRDefault="005F04B4" w:rsidP="005F04B4">
      <w:pPr>
        <w:shd w:val="clear" w:color="auto" w:fill="FFFFFF"/>
        <w:spacing w:after="150" w:line="30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01042"/>
      <w:bookmarkStart w:id="1" w:name="_Hlk146716005"/>
      <w:r w:rsidRPr="005F04B4">
        <w:rPr>
          <w:rFonts w:ascii="Times New Roman" w:hAnsi="Times New Roman" w:cs="Times New Roman"/>
          <w:sz w:val="24"/>
          <w:szCs w:val="24"/>
        </w:rPr>
        <w:t>ДНЕВЕН РЕД</w:t>
      </w:r>
    </w:p>
    <w:p w14:paraId="358AC58E" w14:textId="349F81F8" w:rsidR="00A9787C" w:rsidRPr="00A9787C" w:rsidRDefault="00A9787C" w:rsidP="00A9787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bookmarkStart w:id="2" w:name="_Hlk146717343"/>
      <w:bookmarkEnd w:id="0"/>
      <w:r w:rsidRPr="00A9787C">
        <w:rPr>
          <w:shd w:val="clear" w:color="auto" w:fill="FFFFFF"/>
        </w:rPr>
        <w:t xml:space="preserve">Разглеждане </w:t>
      </w:r>
      <w:r w:rsidR="00224027">
        <w:rPr>
          <w:shd w:val="clear" w:color="auto" w:fill="FFFFFF"/>
        </w:rPr>
        <w:t>на п</w:t>
      </w:r>
      <w:r w:rsidRPr="00A9787C">
        <w:rPr>
          <w:shd w:val="clear" w:color="auto" w:fill="FFFFFF"/>
        </w:rPr>
        <w:t>редложение</w:t>
      </w:r>
      <w:r w:rsidR="00447796">
        <w:rPr>
          <w:shd w:val="clear" w:color="auto" w:fill="FFFFFF"/>
        </w:rPr>
        <w:t xml:space="preserve"> за</w:t>
      </w:r>
      <w:r w:rsidRPr="00A9787C">
        <w:rPr>
          <w:shd w:val="clear" w:color="auto" w:fill="FFFFFF"/>
        </w:rPr>
        <w:t xml:space="preserve"> </w:t>
      </w:r>
      <w:r w:rsidR="00224027">
        <w:rPr>
          <w:shd w:val="clear" w:color="auto" w:fill="FFFFFF"/>
        </w:rPr>
        <w:t>допълване и промени в</w:t>
      </w:r>
      <w:r w:rsidRPr="00A9787C">
        <w:rPr>
          <w:shd w:val="clear" w:color="auto" w:fill="FFFFFF"/>
        </w:rPr>
        <w:t xml:space="preserve"> съставите на СИК</w:t>
      </w:r>
      <w:r w:rsidR="00224027">
        <w:rPr>
          <w:shd w:val="clear" w:color="auto" w:fill="FFFFFF"/>
        </w:rPr>
        <w:t xml:space="preserve"> в Община Вълчи дол</w:t>
      </w:r>
      <w:r w:rsidRPr="00A9787C">
        <w:rPr>
          <w:shd w:val="clear" w:color="auto" w:fill="FFFFFF"/>
        </w:rPr>
        <w:t xml:space="preserve"> и вземане на решение за назначаването им при про</w:t>
      </w:r>
      <w:r w:rsidR="00333D4F">
        <w:rPr>
          <w:shd w:val="clear" w:color="auto" w:fill="FFFFFF"/>
        </w:rPr>
        <w:t>извеждане</w:t>
      </w:r>
      <w:r w:rsidRPr="00A9787C">
        <w:rPr>
          <w:shd w:val="clear" w:color="auto" w:fill="FFFFFF"/>
        </w:rPr>
        <w:t xml:space="preserve"> на изборите за общински съветници и кметове, насрочени за 29 октомври 2023г.</w:t>
      </w:r>
      <w:r w:rsidRPr="00A9787C">
        <w:t> в община Вълчи дол</w:t>
      </w:r>
      <w:r w:rsidRPr="00A9787C">
        <w:rPr>
          <w:shd w:val="clear" w:color="auto" w:fill="FFFFFF"/>
        </w:rPr>
        <w:t>.</w:t>
      </w:r>
    </w:p>
    <w:bookmarkEnd w:id="2"/>
    <w:p w14:paraId="7F0753BE" w14:textId="6BDE5A3E" w:rsidR="00A9787C" w:rsidRDefault="00521E2F" w:rsidP="00C36775">
      <w:pPr>
        <w:pStyle w:val="a3"/>
        <w:jc w:val="both"/>
      </w:pPr>
      <w:r w:rsidRPr="00C63C50">
        <w:rPr>
          <w:rFonts w:eastAsia="Calibri"/>
          <w:b/>
          <w:color w:val="000000"/>
          <w:kern w:val="0"/>
          <w14:ligatures w14:val="none"/>
        </w:rPr>
        <w:t xml:space="preserve">По точка 1: </w:t>
      </w:r>
      <w:bookmarkEnd w:id="1"/>
      <w:r w:rsidRPr="008A6565">
        <w:rPr>
          <w:rFonts w:eastAsia="Calibri"/>
          <w:color w:val="000000"/>
          <w:kern w:val="0"/>
          <w14:ligatures w14:val="none"/>
        </w:rPr>
        <w:t xml:space="preserve">След </w:t>
      </w:r>
      <w:r w:rsidR="005F04B4">
        <w:rPr>
          <w:shd w:val="clear" w:color="auto" w:fill="FFFFFF"/>
        </w:rPr>
        <w:t>разглеждане на</w:t>
      </w:r>
      <w:r w:rsidR="00A9787C">
        <w:rPr>
          <w:shd w:val="clear" w:color="auto" w:fill="FFFFFF"/>
        </w:rPr>
        <w:t xml:space="preserve"> новото предложение</w:t>
      </w:r>
      <w:r w:rsidR="005F04B4" w:rsidRPr="005F04B4">
        <w:rPr>
          <w:shd w:val="clear" w:color="auto" w:fill="FFFFFF"/>
        </w:rPr>
        <w:t xml:space="preserve"> за съставите на СИК</w:t>
      </w:r>
      <w:r w:rsidR="005F04B4">
        <w:rPr>
          <w:shd w:val="clear" w:color="auto" w:fill="FFFFFF"/>
        </w:rPr>
        <w:t xml:space="preserve"> от страна на Общинска администрация Вълчи дол, </w:t>
      </w:r>
      <w:r w:rsidR="00D27546">
        <w:rPr>
          <w:shd w:val="clear" w:color="auto" w:fill="FFFFFF"/>
        </w:rPr>
        <w:t>след</w:t>
      </w:r>
      <w:bookmarkStart w:id="3" w:name="_GoBack"/>
      <w:bookmarkEnd w:id="3"/>
      <w:r w:rsidR="005F04B4">
        <w:rPr>
          <w:shd w:val="clear" w:color="auto" w:fill="FFFFFF"/>
        </w:rPr>
        <w:t xml:space="preserve"> постъпило писмо в ОИК Вълчи дол с вх. №</w:t>
      </w:r>
      <w:r w:rsidR="00A9787C">
        <w:rPr>
          <w:shd w:val="clear" w:color="auto" w:fill="FFFFFF"/>
        </w:rPr>
        <w:t>62/29</w:t>
      </w:r>
      <w:r w:rsidR="005F04B4">
        <w:rPr>
          <w:shd w:val="clear" w:color="auto" w:fill="FFFFFF"/>
        </w:rPr>
        <w:t xml:space="preserve">.09.2023г., ОИК </w:t>
      </w:r>
      <w:r w:rsidR="00C36775" w:rsidRPr="00C36775">
        <w:rPr>
          <w:shd w:val="clear" w:color="auto" w:fill="FFFFFF"/>
        </w:rPr>
        <w:t xml:space="preserve">Вълчи дол </w:t>
      </w:r>
      <w:r w:rsidR="00C36775" w:rsidRPr="00C36775">
        <w:t>регистрира</w:t>
      </w:r>
      <w:r w:rsidR="00A9787C">
        <w:t xml:space="preserve"> непопълнените от предходното Решение 45-МИ/28.09.2023г. места и нанесе предложените корекции в</w:t>
      </w:r>
      <w:r w:rsidR="00C36775" w:rsidRPr="00C36775">
        <w:t xml:space="preserve"> съставите на СИК за </w:t>
      </w:r>
      <w:r w:rsidR="00C36775" w:rsidRPr="00C36775">
        <w:rPr>
          <w:shd w:val="clear" w:color="auto" w:fill="FFFFFF"/>
        </w:rPr>
        <w:t>изборите за общински съветници и за кметове, насрочени за 29 октомври 2023г.</w:t>
      </w:r>
      <w:r w:rsidR="00C36775" w:rsidRPr="00C36775">
        <w:t> в община Вълчи дол</w:t>
      </w:r>
      <w:r w:rsidR="00A9787C">
        <w:t xml:space="preserve">. </w:t>
      </w:r>
    </w:p>
    <w:p w14:paraId="04B170E8" w14:textId="7A779748" w:rsidR="008D2FC0" w:rsidRDefault="00A9787C" w:rsidP="00C36775">
      <w:pPr>
        <w:pStyle w:val="a3"/>
        <w:jc w:val="both"/>
        <w:rPr>
          <w:shd w:val="clear" w:color="auto" w:fill="FFFFFF"/>
        </w:rPr>
      </w:pPr>
      <w:r>
        <w:t xml:space="preserve">ОИК Вълчи дол допълва и </w:t>
      </w:r>
      <w:r w:rsidR="006C21EE">
        <w:t>променя</w:t>
      </w:r>
      <w:r>
        <w:t xml:space="preserve"> Решение 45-МИ/28.09.2023г. </w:t>
      </w:r>
      <w:r w:rsidR="00C36775" w:rsidRPr="00C36775">
        <w:rPr>
          <w:shd w:val="clear" w:color="auto" w:fill="FFFFFF"/>
        </w:rPr>
        <w:t xml:space="preserve"> както следва: </w:t>
      </w:r>
    </w:p>
    <w:p w14:paraId="1F1010F4" w14:textId="2AE4AC41" w:rsidR="00A9787C" w:rsidRPr="00D03BC4" w:rsidRDefault="00A9787C" w:rsidP="00A9787C">
      <w:pPr>
        <w:pStyle w:val="a3"/>
        <w:numPr>
          <w:ilvl w:val="0"/>
          <w:numId w:val="4"/>
        </w:numPr>
        <w:jc w:val="both"/>
        <w:rPr>
          <w:color w:val="333333"/>
        </w:rPr>
      </w:pPr>
      <w:r>
        <w:rPr>
          <w:shd w:val="clear" w:color="auto" w:fill="FFFFFF"/>
        </w:rPr>
        <w:t>Допълнения: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F37A96" w14:paraId="1F58A6EE" w14:textId="77777777" w:rsidTr="00A9787C">
        <w:trPr>
          <w:gridAfter w:val="1"/>
          <w:wAfter w:w="1960" w:type="dxa"/>
          <w:trHeight w:val="5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25E3" w14:textId="77777777" w:rsidR="008D2FC0" w:rsidRPr="00E97D88" w:rsidRDefault="008D2FC0" w:rsidP="00A9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14:paraId="45CB3262" w14:textId="5951249B" w:rsidR="008D2FC0" w:rsidRPr="00F37A96" w:rsidRDefault="008D2FC0" w:rsidP="00E97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37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СЕКЦИОННА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ИЗБИРАТЕЛНА  КОМИСИЯ </w:t>
            </w:r>
            <w:r w:rsidRPr="00F37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03090000</w:t>
            </w:r>
            <w:r w:rsidR="00E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3</w:t>
            </w:r>
            <w:r w:rsidRPr="00F37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 Вълчи дол</w:t>
            </w:r>
          </w:p>
        </w:tc>
      </w:tr>
      <w:tr w:rsidR="008D2FC0" w14:paraId="53A4C654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BD52" w14:textId="77777777" w:rsidR="008D2FC0" w:rsidRDefault="008D2FC0" w:rsidP="00A978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9DC" w14:textId="77777777" w:rsidR="008D2FC0" w:rsidRDefault="008D2FC0" w:rsidP="00A978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B2F2" w14:textId="77777777" w:rsidR="008D2FC0" w:rsidRDefault="008D2FC0" w:rsidP="00A978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Длъжност в комисията</w:t>
            </w:r>
          </w:p>
        </w:tc>
      </w:tr>
      <w:tr w:rsidR="00E97D88" w:rsidRPr="00E97D88" w14:paraId="53B23639" w14:textId="77777777" w:rsidTr="00E97D88">
        <w:trPr>
          <w:trHeight w:val="73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BB96" w14:textId="76D70F35" w:rsidR="00E97D88" w:rsidRPr="00E97D88" w:rsidRDefault="00E97D88" w:rsidP="00E97D8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97D8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E97D88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2FC6" w14:textId="77777777" w:rsidR="00E97D88" w:rsidRPr="00E97D88" w:rsidRDefault="00E97D88" w:rsidP="00E97D8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D88">
              <w:rPr>
                <w:rFonts w:ascii="Arial" w:hAnsi="Arial" w:cs="Arial"/>
                <w:bCs/>
                <w:sz w:val="20"/>
                <w:szCs w:val="20"/>
              </w:rPr>
              <w:t>Ганка Петрова Илиева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74F" w14:textId="77777777" w:rsidR="00E97D88" w:rsidRPr="00E97D88" w:rsidRDefault="00E97D88" w:rsidP="00E97D8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D88">
              <w:rPr>
                <w:rFonts w:ascii="Arial" w:hAnsi="Arial" w:cs="Arial"/>
                <w:bCs/>
                <w:sz w:val="20"/>
                <w:szCs w:val="20"/>
              </w:rPr>
              <w:t>Член</w:t>
            </w:r>
          </w:p>
        </w:tc>
      </w:tr>
    </w:tbl>
    <w:p w14:paraId="17F0F2AC" w14:textId="77777777" w:rsidR="00E97D88" w:rsidRDefault="00E97D88" w:rsidP="008D2FC0">
      <w:pPr>
        <w:pStyle w:val="a3"/>
        <w:spacing w:after="0"/>
        <w:rPr>
          <w:b/>
          <w:lang w:val="en-US"/>
        </w:rPr>
      </w:pPr>
    </w:p>
    <w:p w14:paraId="02F64E29" w14:textId="77777777" w:rsidR="008D2FC0" w:rsidRPr="00FF5BB5" w:rsidRDefault="008D2FC0" w:rsidP="008D2FC0">
      <w:pPr>
        <w:pStyle w:val="a3"/>
        <w:spacing w:after="0"/>
        <w:rPr>
          <w:b/>
        </w:rPr>
      </w:pPr>
      <w:r w:rsidRPr="00FF5BB5">
        <w:rPr>
          <w:b/>
        </w:rPr>
        <w:t xml:space="preserve">СЕКЦИОННА  </w:t>
      </w:r>
    </w:p>
    <w:p w14:paraId="3E213185" w14:textId="77777777" w:rsidR="008D2FC0" w:rsidRPr="00FF5BB5" w:rsidRDefault="008D2FC0" w:rsidP="008D2FC0">
      <w:pPr>
        <w:pStyle w:val="a3"/>
        <w:spacing w:after="0"/>
        <w:rPr>
          <w:b/>
        </w:rPr>
      </w:pPr>
      <w:r w:rsidRPr="00FF5BB5">
        <w:rPr>
          <w:b/>
        </w:rPr>
        <w:t xml:space="preserve">ИЗБИРАТЕЛНА  КОМИСИЯ  </w:t>
      </w:r>
    </w:p>
    <w:p w14:paraId="1A757EC2" w14:textId="77777777" w:rsidR="008D2FC0" w:rsidRDefault="008D2FC0" w:rsidP="008D2FC0">
      <w:pPr>
        <w:pStyle w:val="a3"/>
        <w:spacing w:after="0"/>
        <w:rPr>
          <w:b/>
        </w:rPr>
      </w:pPr>
      <w:r w:rsidRPr="00FF5BB5">
        <w:rPr>
          <w:b/>
        </w:rPr>
        <w:t>№ 030900007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FF5BB5" w14:paraId="38FECF46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EE0" w14:textId="77777777" w:rsidR="008D2FC0" w:rsidRPr="00FF5BB5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FF5B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C45" w14:textId="77777777" w:rsidR="008D2FC0" w:rsidRPr="00FF5BB5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FF5B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B52F" w14:textId="77777777" w:rsidR="008D2FC0" w:rsidRPr="00FF5BB5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FF5B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E97D88" w:rsidRPr="00E97D88" w14:paraId="5FDF3963" w14:textId="77777777" w:rsidTr="00E97D88">
        <w:trPr>
          <w:trHeight w:val="6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17D" w14:textId="119A678F" w:rsidR="00E97D88" w:rsidRPr="00E97D88" w:rsidRDefault="00E97D88" w:rsidP="00E97D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E70" w14:textId="77777777" w:rsidR="00E97D88" w:rsidRPr="00E97D88" w:rsidRDefault="00E97D88" w:rsidP="00E97D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proofErr w:type="spellStart"/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Адреана</w:t>
            </w:r>
            <w:proofErr w:type="spellEnd"/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Ивова</w:t>
            </w:r>
            <w:proofErr w:type="spellEnd"/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 xml:space="preserve"> Атанасова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00BD" w14:textId="77777777" w:rsidR="00E97D88" w:rsidRPr="00E97D88" w:rsidRDefault="00E97D88" w:rsidP="00E97D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E97D88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5287F6CF" w14:textId="77777777" w:rsidR="00CD1317" w:rsidRPr="0059631C" w:rsidRDefault="00CD1317" w:rsidP="008D2FC0">
      <w:pPr>
        <w:pStyle w:val="a3"/>
        <w:spacing w:after="0"/>
        <w:rPr>
          <w:b/>
          <w:lang w:val="en-US"/>
        </w:rPr>
      </w:pPr>
    </w:p>
    <w:p w14:paraId="370B1F44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lastRenderedPageBreak/>
        <w:t xml:space="preserve">СЕКЦИОННА  </w:t>
      </w:r>
    </w:p>
    <w:p w14:paraId="40BB52CA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t xml:space="preserve">ИЗБИРАТЕЛНА  КОМИСИЯ  </w:t>
      </w:r>
    </w:p>
    <w:p w14:paraId="6D63D61D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t>№ 030900008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914BAB" w14:paraId="116B8808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025C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595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DE1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59631C" w:rsidRPr="0059631C" w14:paraId="4E484D9E" w14:textId="77777777" w:rsidTr="0059631C">
        <w:trPr>
          <w:trHeight w:val="6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F75" w14:textId="46D67C91" w:rsidR="0059631C" w:rsidRPr="0059631C" w:rsidRDefault="0059631C" w:rsidP="00596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59631C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187" w14:textId="77777777" w:rsidR="0059631C" w:rsidRPr="0059631C" w:rsidRDefault="0059631C" w:rsidP="00596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59631C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Веселина Недева Димитрова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075" w14:textId="77777777" w:rsidR="0059631C" w:rsidRPr="0059631C" w:rsidRDefault="0059631C" w:rsidP="00596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59631C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66115AD1" w14:textId="77777777" w:rsidR="008D2FC0" w:rsidRDefault="008D2FC0" w:rsidP="008D2FC0">
      <w:pPr>
        <w:pStyle w:val="a3"/>
        <w:spacing w:after="0"/>
        <w:ind w:left="720"/>
        <w:rPr>
          <w:b/>
          <w:lang w:val="en-US"/>
        </w:rPr>
      </w:pPr>
    </w:p>
    <w:p w14:paraId="17785D91" w14:textId="77777777" w:rsidR="008D2FC0" w:rsidRPr="00000BAF" w:rsidRDefault="008D2FC0" w:rsidP="008D2FC0">
      <w:pPr>
        <w:pStyle w:val="a3"/>
        <w:spacing w:after="0"/>
        <w:rPr>
          <w:b/>
          <w:lang w:val="en-US"/>
        </w:rPr>
      </w:pPr>
    </w:p>
    <w:p w14:paraId="69C50EE4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t xml:space="preserve">СЕКЦИОННА  </w:t>
      </w:r>
    </w:p>
    <w:p w14:paraId="47D9436E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t xml:space="preserve">ИЗБИРАТЕЛНА  КОМИСИЯ  </w:t>
      </w:r>
    </w:p>
    <w:p w14:paraId="74FC9D70" w14:textId="77777777" w:rsidR="008D2FC0" w:rsidRDefault="008D2FC0" w:rsidP="008D2FC0">
      <w:pPr>
        <w:pStyle w:val="a3"/>
        <w:spacing w:after="0"/>
        <w:rPr>
          <w:b/>
        </w:rPr>
      </w:pPr>
      <w:r w:rsidRPr="00914BAB">
        <w:rPr>
          <w:b/>
        </w:rPr>
        <w:t>№ 030900011 / Есеница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914BAB" w14:paraId="23BDD04F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C0A9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752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9E8" w14:textId="77777777" w:rsidR="008D2FC0" w:rsidRPr="00914BAB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14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000BAF" w:rsidRPr="00000BAF" w14:paraId="2518E015" w14:textId="77777777" w:rsidTr="00000BAF">
        <w:trPr>
          <w:trHeight w:val="60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3E97" w14:textId="465947A4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DC5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Стилияна Димитрова Иванова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CC3B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36D3044E" w14:textId="77777777" w:rsidR="008D2FC0" w:rsidRDefault="008D2FC0" w:rsidP="008D2FC0">
      <w:pPr>
        <w:pStyle w:val="a3"/>
        <w:spacing w:after="0"/>
        <w:ind w:left="720"/>
        <w:rPr>
          <w:b/>
        </w:rPr>
      </w:pPr>
    </w:p>
    <w:p w14:paraId="6FFDC337" w14:textId="77777777" w:rsidR="008D2FC0" w:rsidRPr="00000BAF" w:rsidRDefault="008D2FC0" w:rsidP="008D2FC0">
      <w:pPr>
        <w:pStyle w:val="a3"/>
        <w:spacing w:after="0"/>
        <w:rPr>
          <w:b/>
          <w:lang w:val="en-US"/>
        </w:rPr>
      </w:pPr>
    </w:p>
    <w:p w14:paraId="556B9B1D" w14:textId="77777777" w:rsidR="008D2FC0" w:rsidRPr="008D2FC0" w:rsidRDefault="008D2FC0" w:rsidP="008D2FC0">
      <w:pPr>
        <w:pStyle w:val="a3"/>
        <w:spacing w:after="0"/>
        <w:rPr>
          <w:b/>
        </w:rPr>
      </w:pPr>
      <w:r w:rsidRPr="008D2FC0">
        <w:rPr>
          <w:b/>
        </w:rPr>
        <w:t xml:space="preserve">СЕКЦИОННА  </w:t>
      </w:r>
    </w:p>
    <w:p w14:paraId="1C2A7EE7" w14:textId="77777777" w:rsidR="008D2FC0" w:rsidRDefault="008D2FC0" w:rsidP="008D2FC0">
      <w:pPr>
        <w:pStyle w:val="a3"/>
        <w:spacing w:after="0"/>
        <w:rPr>
          <w:b/>
        </w:rPr>
      </w:pPr>
      <w:r w:rsidRPr="000301F6">
        <w:rPr>
          <w:b/>
        </w:rPr>
        <w:t xml:space="preserve">ИЗБИРАТЕЛНА  КОМИСИЯ  </w:t>
      </w:r>
    </w:p>
    <w:p w14:paraId="255335D1" w14:textId="77777777" w:rsidR="008D2FC0" w:rsidRDefault="008D2FC0" w:rsidP="008D2FC0">
      <w:pPr>
        <w:pStyle w:val="a3"/>
        <w:spacing w:after="0"/>
        <w:rPr>
          <w:b/>
        </w:rPr>
      </w:pPr>
      <w:r w:rsidRPr="000301F6">
        <w:rPr>
          <w:b/>
        </w:rPr>
        <w:t>№ 030900017 / Ген. Киселово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0301F6" w14:paraId="21C99AF8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5ADC" w14:textId="77777777" w:rsidR="008D2FC0" w:rsidRPr="000301F6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301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6BC9" w14:textId="77777777" w:rsidR="008D2FC0" w:rsidRPr="000301F6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301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AE6" w14:textId="77777777" w:rsidR="008D2FC0" w:rsidRPr="000301F6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301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000BAF" w:rsidRPr="00000BAF" w14:paraId="3DA8366C" w14:textId="77777777" w:rsidTr="00000BAF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5ED" w14:textId="793CB30F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3A8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Иванка Николова Илиева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6B6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3C5AF4FC" w14:textId="77777777" w:rsidR="00CD1317" w:rsidRPr="00000BAF" w:rsidRDefault="00CD1317" w:rsidP="008D2FC0">
      <w:pPr>
        <w:pStyle w:val="a3"/>
        <w:spacing w:after="0"/>
        <w:rPr>
          <w:b/>
          <w:lang w:val="en-US"/>
        </w:rPr>
      </w:pPr>
    </w:p>
    <w:p w14:paraId="08753EEB" w14:textId="77777777" w:rsidR="00CD1317" w:rsidRDefault="00CD1317" w:rsidP="008D2FC0">
      <w:pPr>
        <w:pStyle w:val="a3"/>
        <w:spacing w:after="0"/>
        <w:rPr>
          <w:b/>
        </w:rPr>
      </w:pPr>
    </w:p>
    <w:p w14:paraId="7F8C8389" w14:textId="77777777" w:rsidR="008D2FC0" w:rsidRDefault="008D2FC0" w:rsidP="008D2FC0">
      <w:pPr>
        <w:pStyle w:val="a3"/>
        <w:spacing w:after="0"/>
        <w:rPr>
          <w:b/>
        </w:rPr>
      </w:pPr>
      <w:r w:rsidRPr="00140229">
        <w:rPr>
          <w:b/>
        </w:rPr>
        <w:t xml:space="preserve">СЕКЦИОННА  </w:t>
      </w:r>
    </w:p>
    <w:p w14:paraId="4C9F280A" w14:textId="77777777" w:rsidR="008D2FC0" w:rsidRDefault="008D2FC0" w:rsidP="008D2FC0">
      <w:pPr>
        <w:pStyle w:val="a3"/>
        <w:spacing w:after="0"/>
        <w:rPr>
          <w:b/>
        </w:rPr>
      </w:pPr>
      <w:r w:rsidRPr="00140229">
        <w:rPr>
          <w:b/>
        </w:rPr>
        <w:t xml:space="preserve">ИЗБИРАТЕЛНА  КОМИСИЯ  </w:t>
      </w:r>
    </w:p>
    <w:p w14:paraId="10B0C027" w14:textId="219C017F" w:rsidR="008D2FC0" w:rsidRDefault="008D2FC0" w:rsidP="008D2FC0">
      <w:pPr>
        <w:pStyle w:val="a3"/>
        <w:spacing w:after="0"/>
        <w:rPr>
          <w:b/>
        </w:rPr>
      </w:pPr>
      <w:r w:rsidRPr="00140229">
        <w:rPr>
          <w:b/>
        </w:rPr>
        <w:t>№ 03090001</w:t>
      </w:r>
      <w:r w:rsidR="00B52EC7">
        <w:rPr>
          <w:b/>
        </w:rPr>
        <w:t>9 / Страхил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140229" w14:paraId="20B33141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6FF" w14:textId="77777777" w:rsidR="008D2FC0" w:rsidRPr="00140229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4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92A3" w14:textId="77777777" w:rsidR="008D2FC0" w:rsidRPr="00140229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4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D35" w14:textId="77777777" w:rsidR="008D2FC0" w:rsidRPr="00140229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4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000BAF" w:rsidRPr="00000BAF" w14:paraId="34B5737C" w14:textId="77777777" w:rsidTr="00000BAF">
        <w:trPr>
          <w:trHeight w:val="7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3280" w14:textId="301C38F6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E43" w14:textId="5452F212" w:rsidR="00000BAF" w:rsidRPr="00000BAF" w:rsidRDefault="00B52EC7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Симеонка Бойкова Георгиева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7F0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1F1E6E41" w14:textId="77777777" w:rsidR="008D2FC0" w:rsidRPr="008D2FC0" w:rsidRDefault="008D2FC0" w:rsidP="008D2FC0">
      <w:pPr>
        <w:pStyle w:val="a3"/>
        <w:spacing w:after="0"/>
        <w:ind w:left="720"/>
        <w:rPr>
          <w:b/>
        </w:rPr>
      </w:pPr>
    </w:p>
    <w:p w14:paraId="41895FD9" w14:textId="77777777" w:rsidR="008D2FC0" w:rsidRDefault="008D2FC0" w:rsidP="008D2FC0">
      <w:pPr>
        <w:pStyle w:val="a3"/>
        <w:spacing w:after="0"/>
        <w:rPr>
          <w:b/>
        </w:rPr>
      </w:pPr>
    </w:p>
    <w:p w14:paraId="4DAAB9DC" w14:textId="77777777" w:rsidR="008D2FC0" w:rsidRDefault="008D2FC0" w:rsidP="008D2FC0">
      <w:pPr>
        <w:pStyle w:val="a3"/>
        <w:spacing w:after="0"/>
        <w:rPr>
          <w:b/>
        </w:rPr>
      </w:pPr>
      <w:r w:rsidRPr="000E4872">
        <w:rPr>
          <w:b/>
        </w:rPr>
        <w:lastRenderedPageBreak/>
        <w:t xml:space="preserve">СЕКЦИОННА  </w:t>
      </w:r>
    </w:p>
    <w:p w14:paraId="29A91227" w14:textId="77777777" w:rsidR="008D2FC0" w:rsidRDefault="008D2FC0" w:rsidP="008D2FC0">
      <w:pPr>
        <w:pStyle w:val="a3"/>
        <w:spacing w:after="0"/>
        <w:rPr>
          <w:b/>
        </w:rPr>
      </w:pPr>
      <w:r w:rsidRPr="000E4872">
        <w:rPr>
          <w:b/>
        </w:rPr>
        <w:t xml:space="preserve">ИЗБИРАТЕЛНА  КОМИСИЯ  </w:t>
      </w:r>
    </w:p>
    <w:p w14:paraId="562A24DA" w14:textId="77777777" w:rsidR="008D2FC0" w:rsidRDefault="008D2FC0" w:rsidP="008D2FC0">
      <w:pPr>
        <w:pStyle w:val="a3"/>
        <w:spacing w:after="0"/>
        <w:rPr>
          <w:b/>
        </w:rPr>
      </w:pPr>
      <w:r w:rsidRPr="000E4872">
        <w:rPr>
          <w:b/>
        </w:rPr>
        <w:t>№ 030900024 / Червенци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8D2FC0" w:rsidRPr="000E4872" w14:paraId="28102550" w14:textId="77777777" w:rsidTr="00A9787C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B25D" w14:textId="77777777" w:rsidR="008D2FC0" w:rsidRPr="000E4872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E4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43A" w14:textId="77777777" w:rsidR="008D2FC0" w:rsidRPr="000E4872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E4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8FD" w14:textId="77777777" w:rsidR="008D2FC0" w:rsidRPr="000E4872" w:rsidRDefault="008D2FC0" w:rsidP="00A97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0E4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000BAF" w:rsidRPr="00224027" w14:paraId="6F19A84B" w14:textId="77777777" w:rsidTr="00D650A3">
        <w:trPr>
          <w:trHeight w:val="6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5EA" w14:textId="465A3A5C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7</w:t>
            </w:r>
            <w:r w:rsidRPr="00224027">
              <w:rPr>
                <w:rFonts w:ascii="Arial" w:eastAsia="Times New Roman" w:hAnsi="Arial" w:cs="Arial"/>
                <w:b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448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 xml:space="preserve">Геновева Димова </w:t>
            </w:r>
            <w:proofErr w:type="spellStart"/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Димова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292" w14:textId="77777777" w:rsidR="00000BAF" w:rsidRPr="00000BAF" w:rsidRDefault="00000BAF" w:rsidP="00000B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000BAF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Член</w:t>
            </w:r>
          </w:p>
        </w:tc>
      </w:tr>
    </w:tbl>
    <w:p w14:paraId="763606DD" w14:textId="77777777" w:rsidR="008D2FC0" w:rsidRPr="008D2FC0" w:rsidRDefault="008D2FC0" w:rsidP="008D2FC0">
      <w:pPr>
        <w:pStyle w:val="a3"/>
        <w:spacing w:after="0"/>
        <w:rPr>
          <w:b/>
        </w:rPr>
      </w:pPr>
    </w:p>
    <w:p w14:paraId="1FC8B24E" w14:textId="77777777" w:rsidR="008D2FC0" w:rsidRDefault="008D2FC0" w:rsidP="008D2FC0">
      <w:pPr>
        <w:pStyle w:val="a3"/>
        <w:spacing w:after="0"/>
        <w:rPr>
          <w:b/>
        </w:rPr>
      </w:pPr>
    </w:p>
    <w:p w14:paraId="3223333F" w14:textId="5B8B25CA" w:rsidR="005F04B4" w:rsidRDefault="002D7B94" w:rsidP="002D7B94">
      <w:pPr>
        <w:pStyle w:val="a3"/>
        <w:numPr>
          <w:ilvl w:val="0"/>
          <w:numId w:val="4"/>
        </w:numPr>
        <w:spacing w:after="0"/>
        <w:rPr>
          <w:rFonts w:eastAsia="Calibri"/>
          <w:color w:val="000000"/>
          <w:kern w:val="0"/>
          <w14:ligatures w14:val="none"/>
        </w:rPr>
      </w:pPr>
      <w:r>
        <w:rPr>
          <w:rFonts w:eastAsia="Calibri"/>
          <w:color w:val="000000"/>
          <w:kern w:val="0"/>
          <w14:ligatures w14:val="none"/>
        </w:rPr>
        <w:t>Промени:</w:t>
      </w:r>
    </w:p>
    <w:p w14:paraId="0F601A60" w14:textId="27772CAA" w:rsidR="00E75CEF" w:rsidRDefault="00E75CEF" w:rsidP="00E75CEF">
      <w:pPr>
        <w:pStyle w:val="a3"/>
        <w:spacing w:after="0"/>
        <w:ind w:left="360"/>
        <w:rPr>
          <w:rFonts w:eastAsia="Calibri"/>
          <w:b/>
          <w:color w:val="000000"/>
          <w:kern w:val="0"/>
          <w14:ligatures w14:val="none"/>
        </w:rPr>
      </w:pPr>
      <w:r>
        <w:rPr>
          <w:rFonts w:eastAsia="Calibri"/>
          <w:b/>
          <w:color w:val="000000"/>
          <w:kern w:val="0"/>
          <w14:ligatures w14:val="none"/>
        </w:rPr>
        <w:t xml:space="preserve">      </w:t>
      </w:r>
      <w:r w:rsidRPr="00E75CEF">
        <w:rPr>
          <w:rFonts w:eastAsia="Calibri"/>
          <w:b/>
          <w:color w:val="000000"/>
          <w:kern w:val="0"/>
          <w14:ligatures w14:val="none"/>
        </w:rPr>
        <w:t>Било: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E75CEF" w14:paraId="7297D033" w14:textId="77777777" w:rsidTr="00CC7A45">
        <w:trPr>
          <w:gridAfter w:val="1"/>
          <w:wAfter w:w="1960" w:type="dxa"/>
          <w:trHeight w:val="555"/>
        </w:trPr>
        <w:tc>
          <w:tcPr>
            <w:tcW w:w="3700" w:type="dxa"/>
            <w:gridSpan w:val="2"/>
            <w:vAlign w:val="center"/>
          </w:tcPr>
          <w:p w14:paraId="1E47DDDA" w14:textId="77777777" w:rsidR="00E75CEF" w:rsidRDefault="00E75CEF" w:rsidP="00CC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14:paraId="4616C531" w14:textId="77777777" w:rsidR="00E75CEF" w:rsidRPr="00965CCA" w:rsidRDefault="00E75CEF" w:rsidP="00CC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СЕКЦИОННА  ИЗБИРАТЕЛНА  КОМИСИЯ № 030900001/ Вълчи дол</w:t>
            </w:r>
          </w:p>
        </w:tc>
      </w:tr>
      <w:tr w:rsidR="00E75CEF" w14:paraId="6208E244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27D8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51ED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BD61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Длъжност в комисията</w:t>
            </w:r>
          </w:p>
        </w:tc>
      </w:tr>
      <w:tr w:rsidR="00E75CEF" w14:paraId="477DC72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351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FD97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Росица Жекова Маркова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46DA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</w:t>
            </w:r>
          </w:p>
        </w:tc>
      </w:tr>
      <w:tr w:rsidR="00E75CEF" w14:paraId="3C6359D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FDBA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A004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Радомир Радков Колев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6BF4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зам.председател</w:t>
            </w:r>
          </w:p>
        </w:tc>
      </w:tr>
      <w:tr w:rsidR="00E75CEF" w14:paraId="79CB2F8E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6929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99D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Ивалина Чанкова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F35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секретар</w:t>
            </w:r>
          </w:p>
        </w:tc>
      </w:tr>
      <w:tr w:rsidR="00E75CEF" w14:paraId="5E5A89B5" w14:textId="77777777" w:rsidTr="00CC7A45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497C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C6EE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 Петрова Николова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6ABC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7E15330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D5AC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F710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Мирославова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D08C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26E82E1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2E72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86FC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Камелия Станева Стойчева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488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582EBD3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ABF4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7EB1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Мария Георгиева Стефанова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7F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16244F0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E5CF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E3FB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Ганка Петрова Илиева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D58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3132AE9B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24A6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9FC4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 Йорданов Господинов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E32A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</w:tbl>
    <w:p w14:paraId="4D1AF578" w14:textId="77777777" w:rsidR="00E75CEF" w:rsidRDefault="00E75CEF" w:rsidP="00E75CEF">
      <w:pPr>
        <w:pStyle w:val="a3"/>
        <w:spacing w:after="0"/>
        <w:ind w:left="360"/>
        <w:rPr>
          <w:rFonts w:eastAsia="Calibri"/>
          <w:b/>
          <w:color w:val="000000"/>
          <w:kern w:val="0"/>
          <w14:ligatures w14:val="none"/>
        </w:rPr>
      </w:pPr>
    </w:p>
    <w:p w14:paraId="00613CF7" w14:textId="7ADC490A" w:rsidR="00E75CEF" w:rsidRDefault="00E75CEF" w:rsidP="00E75CEF">
      <w:pPr>
        <w:pStyle w:val="a3"/>
        <w:spacing w:after="0"/>
        <w:ind w:left="360"/>
        <w:rPr>
          <w:rFonts w:eastAsia="Calibri"/>
          <w:b/>
          <w:color w:val="000000"/>
          <w:kern w:val="0"/>
          <w14:ligatures w14:val="none"/>
        </w:rPr>
      </w:pPr>
      <w:r>
        <w:rPr>
          <w:rFonts w:eastAsia="Calibri"/>
          <w:b/>
          <w:color w:val="000000"/>
          <w:kern w:val="0"/>
          <w14:ligatures w14:val="none"/>
        </w:rPr>
        <w:t>Става: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E75CEF" w14:paraId="5CF0EAAA" w14:textId="77777777" w:rsidTr="00CC7A45">
        <w:trPr>
          <w:gridAfter w:val="1"/>
          <w:wAfter w:w="1960" w:type="dxa"/>
          <w:trHeight w:val="555"/>
        </w:trPr>
        <w:tc>
          <w:tcPr>
            <w:tcW w:w="3700" w:type="dxa"/>
            <w:gridSpan w:val="2"/>
            <w:vAlign w:val="center"/>
          </w:tcPr>
          <w:p w14:paraId="2436EDBC" w14:textId="77777777" w:rsidR="00E75CEF" w:rsidRDefault="00E75CEF" w:rsidP="00CC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14:paraId="6A4B11A6" w14:textId="77777777" w:rsidR="00E75CEF" w:rsidRPr="00965CCA" w:rsidRDefault="00E75CEF" w:rsidP="00CC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СЕКЦИОННА  ИЗБИРАТЕЛНА  КОМИСИЯ № 030900001/ Вълчи дол</w:t>
            </w:r>
          </w:p>
        </w:tc>
      </w:tr>
      <w:tr w:rsidR="00E75CEF" w14:paraId="14A87140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20A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CACA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0D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Длъжност в комисията</w:t>
            </w:r>
          </w:p>
        </w:tc>
      </w:tr>
      <w:tr w:rsidR="00E75CEF" w14:paraId="747E8B3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66DD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F21F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Росица Жекова Маркова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4DD4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</w:t>
            </w:r>
          </w:p>
        </w:tc>
      </w:tr>
      <w:tr w:rsidR="00E75CEF" w14:paraId="29BFA206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416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8F61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Радомир Радков Колев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387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зам.председател</w:t>
            </w:r>
          </w:p>
        </w:tc>
      </w:tr>
      <w:tr w:rsidR="00E75CEF" w14:paraId="37AD197A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3C4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C9E7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Ивалина Чанкова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5246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секретар</w:t>
            </w:r>
          </w:p>
        </w:tc>
      </w:tr>
      <w:tr w:rsidR="00E75CEF" w14:paraId="4ED7BCA7" w14:textId="77777777" w:rsidTr="00CC7A45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331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986C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 Петрова Николова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4D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0F8ADE0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3FB0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27CB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Мирославова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5CF3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5F4DDE7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514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967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Камелия Станева Стойчева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287B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75AA410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1E5F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39E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Мария Георгиева Стефанова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DD2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35442DA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BCF9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6ECD" w14:textId="13939173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Минка Радева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036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  <w:tr w:rsidR="00E75CEF" w14:paraId="1D48F4F6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568D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9A1" w14:textId="77777777" w:rsidR="00E75CEF" w:rsidRPr="00965CCA" w:rsidRDefault="00E75CEF" w:rsidP="00CC7A4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 Йорданов Господинов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C720" w14:textId="77777777" w:rsidR="00E75CEF" w:rsidRPr="00965CCA" w:rsidRDefault="00E75CEF" w:rsidP="00CC7A4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</w:t>
            </w:r>
          </w:p>
        </w:tc>
      </w:tr>
    </w:tbl>
    <w:p w14:paraId="6FEAF7F2" w14:textId="77777777" w:rsidR="00E75CEF" w:rsidRDefault="00E75CEF" w:rsidP="00E75CEF">
      <w:pPr>
        <w:pStyle w:val="a3"/>
        <w:spacing w:after="0"/>
        <w:ind w:left="360"/>
        <w:rPr>
          <w:rFonts w:eastAsia="Calibri"/>
          <w:b/>
          <w:color w:val="000000"/>
          <w:kern w:val="0"/>
          <w14:ligatures w14:val="none"/>
        </w:rPr>
      </w:pPr>
    </w:p>
    <w:p w14:paraId="6CE850F8" w14:textId="223C336E" w:rsidR="00E75CEF" w:rsidRDefault="00C22F62" w:rsidP="00C22F62">
      <w:pPr>
        <w:pStyle w:val="a3"/>
        <w:spacing w:after="0"/>
        <w:rPr>
          <w:rFonts w:eastAsia="Calibri"/>
          <w:b/>
          <w:color w:val="000000"/>
          <w:kern w:val="0"/>
          <w14:ligatures w14:val="none"/>
        </w:rPr>
      </w:pPr>
      <w:r>
        <w:rPr>
          <w:rFonts w:eastAsia="Calibri"/>
          <w:b/>
          <w:color w:val="000000"/>
          <w:kern w:val="0"/>
          <w14:ligatures w14:val="none"/>
        </w:rPr>
        <w:t>Било:</w:t>
      </w:r>
    </w:p>
    <w:p w14:paraId="7A8DDAB3" w14:textId="77777777" w:rsidR="00C22F62" w:rsidRPr="00E75CEF" w:rsidRDefault="00C22F62" w:rsidP="00C22F62">
      <w:pPr>
        <w:pStyle w:val="a3"/>
        <w:spacing w:after="0"/>
        <w:rPr>
          <w:rFonts w:eastAsia="Calibri"/>
          <w:b/>
          <w:color w:val="000000"/>
          <w:kern w:val="0"/>
          <w14:ligatures w14:val="none"/>
        </w:rPr>
      </w:pPr>
    </w:p>
    <w:p w14:paraId="32AECDD4" w14:textId="77777777" w:rsidR="00FC0FA6" w:rsidRDefault="00FC0FA6" w:rsidP="00FC0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СЕКЦИОННА  </w:t>
      </w:r>
    </w:p>
    <w:p w14:paraId="771AFC6E" w14:textId="77777777" w:rsidR="00FC0FA6" w:rsidRDefault="00FC0FA6" w:rsidP="00FC0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ИЗБИРАТЕЛНА  КОМИСИЯ  </w:t>
      </w:r>
    </w:p>
    <w:p w14:paraId="6152ED90" w14:textId="77777777" w:rsidR="00FC0FA6" w:rsidRDefault="00FC0FA6" w:rsidP="00FC0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030900003 / Вълчи дол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FC0FA6" w14:paraId="569C36FE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92D7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20AB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FC70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FC0FA6" w14:paraId="55EDAC9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941A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D84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 Тодоров Стоянов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0327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FC0FA6" w14:paraId="74765E7A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B46A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4E3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Катя Койчева Кръстева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BCB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FC0FA6" w14:paraId="16A2F312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650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CEFB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Петров Танов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26A8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FC0FA6" w14:paraId="08157BDF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ACB8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C4A5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 Константинова Костова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B173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C0FA6" w14:paraId="00F2E70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CD7D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615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Колева Русева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2D05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C0FA6" w14:paraId="0DA4C0D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5CC1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FDBC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Веселина Недева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B4F5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C0FA6" w14:paraId="06F40BD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E72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8E7C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Дарина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DED2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C0FA6" w14:paraId="72346AC2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D9A5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506" w14:textId="77777777" w:rsidR="00FC0FA6" w:rsidRPr="00965CCA" w:rsidRDefault="00FC0FA6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Тодорова Пенева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4193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C0FA6" w14:paraId="53EC6928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83D2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E622" w14:textId="77777777" w:rsidR="00FC0FA6" w:rsidRPr="00965CCA" w:rsidRDefault="00FC0FA6" w:rsidP="00CC7A45">
            <w:pPr>
              <w:spacing w:after="0" w:line="256" w:lineRule="auto"/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6DD6" w14:textId="77777777" w:rsidR="00FC0FA6" w:rsidRPr="00965CCA" w:rsidRDefault="00FC0FA6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1EE95A15" w14:textId="77777777" w:rsidR="00C36775" w:rsidRDefault="00C3677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0BF9C4" w14:textId="1D1152AA" w:rsidR="00C22F62" w:rsidRDefault="00C22F62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22F6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Става: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C22F62" w14:paraId="72C20A45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AA80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C4CC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6DA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C22F62" w14:paraId="77CBC31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84C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3F92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 Тодоров Стоянов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9436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C22F62" w14:paraId="7B1EA35F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3A3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AED6" w14:textId="3A285242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Ивилина Великова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33CA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C22F62" w14:paraId="38FAFA36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F4B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6CC8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Петров Танов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1B02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C22F62" w14:paraId="4B9849F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C555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DF2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 Константинова Костова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BC02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C22F62" w14:paraId="166B308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FC72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3FD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Колева Русева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6AD5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C22F62" w14:paraId="0232129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0834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AF8" w14:textId="7C9B4942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Димитрова Петрова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243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C22F62" w14:paraId="77A9DDE3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D333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4E9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Дарина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EB98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C22F62" w14:paraId="3791977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C18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DA9" w14:textId="77777777" w:rsidR="00C22F62" w:rsidRPr="00965CCA" w:rsidRDefault="00C22F62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Тодорова Пенева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D72C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C22F62" w14:paraId="06E8A25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79F5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A204" w14:textId="1A4FBB19" w:rsidR="00C22F62" w:rsidRPr="00965CCA" w:rsidRDefault="00C22F62" w:rsidP="00CC7A45">
            <w:pPr>
              <w:spacing w:after="0" w:line="256" w:lineRule="auto"/>
            </w:pPr>
            <w:r>
              <w:t>Ганка Петрова Илиева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5083" w14:textId="77777777" w:rsidR="00C22F62" w:rsidRPr="00965CCA" w:rsidRDefault="00C22F62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3C9CF98F" w14:textId="77777777" w:rsidR="00C22F62" w:rsidRDefault="00C22F62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D1EA675" w14:textId="08629C5D" w:rsidR="00C22F62" w:rsidRDefault="006A45BD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Било:</w:t>
      </w:r>
    </w:p>
    <w:p w14:paraId="44A9EDA6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460EDD7C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4353B244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>№ 030900004/ Вълчи дол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6A45BD" w14:paraId="0B706B18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BAD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7F4E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ABFA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6A45BD" w14:paraId="41592529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1FF4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C23D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Корнелия Жекова Йорданова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589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6A45BD" w14:paraId="7895D41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F2C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7653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Маргарита Генова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48F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6A45BD" w14:paraId="75341399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592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969D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Иванов Янков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B63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6A45BD" w14:paraId="574BF26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BE3B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BC4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Стойкова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4257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45D4D65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0BF4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46A3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Златина Желева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C17E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198714CE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497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206D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Розалина Димитрова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894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69A9D96E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F33B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1AD1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Василка Колева Желязкова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B7B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27202E4A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3272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FEF5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Валентина Желязкова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B1AD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787AD96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8AB4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93F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Илиана Илиева Недева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560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4A155927" w14:textId="77777777" w:rsidR="006A45BD" w:rsidRDefault="006A45BD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BF236BB" w14:textId="791CBA3A" w:rsidR="006A45BD" w:rsidRDefault="006A45BD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Става:</w:t>
      </w:r>
    </w:p>
    <w:p w14:paraId="3ED0B2B9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67654210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32A45E5E" w14:textId="77777777" w:rsidR="006A45BD" w:rsidRDefault="006A45BD" w:rsidP="006A45BD">
      <w:pPr>
        <w:pStyle w:val="a3"/>
        <w:spacing w:after="0"/>
        <w:rPr>
          <w:b/>
        </w:rPr>
      </w:pPr>
      <w:r>
        <w:rPr>
          <w:b/>
        </w:rPr>
        <w:t>№ 030900004/ Вълчи дол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6A45BD" w14:paraId="6BD5CBD8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DF8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CA6C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5738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6A45BD" w14:paraId="3DD6C763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8C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253D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Корнелия Жекова Йорданова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6D6C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6A45BD" w14:paraId="73D38B2B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043E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B237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Маргарита Генова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ACD8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6A45BD" w14:paraId="2E6ED882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F360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5C01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Иванов Янков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59B2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6A45BD" w14:paraId="62A7A32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AB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9689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Стойкова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C51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13B3038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DD10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1DE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Златина Желева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070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4F65638D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E7CD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A6C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Розалина Димитрова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11B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42CD5FD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01A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696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Василка Колева Желязкова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74D8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1B07FE8A" w14:textId="77777777" w:rsidTr="00CC7A45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E4B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CAC4" w14:textId="77777777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Валентина Желязкова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7AAC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6A45BD" w14:paraId="5F324B03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6E5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2F7" w14:textId="7EA80B12" w:rsidR="006A45BD" w:rsidRPr="00965CCA" w:rsidRDefault="006A45BD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Катя Койчева Кръстева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B40E" w14:textId="77777777" w:rsidR="006A45BD" w:rsidRPr="00965CCA" w:rsidRDefault="006A45BD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5E214E96" w14:textId="77777777" w:rsidR="006A45BD" w:rsidRDefault="006A45BD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7853E1B" w14:textId="6AC983E4" w:rsidR="00D40CB3" w:rsidRDefault="00D40C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Било:</w:t>
      </w:r>
    </w:p>
    <w:p w14:paraId="566A7FB0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4EB15DE6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056C2E07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>№ 030900007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D40CB3" w14:paraId="4BF0E8FB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847B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3687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BCB3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D40CB3" w14:paraId="71C1539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C9BC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285C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Минка Радева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D06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D40CB3" w14:paraId="737EF7B2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441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576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Костова Кръстева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9D28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40CB3" w14:paraId="72323A3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64A4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E6E2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Велкова Славова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6E1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40CB3" w14:paraId="562928E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014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E88E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Михайлова Михалева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649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11BB07C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CDBD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83A3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Андриян Парушев Янчев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ABA0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06BFEBEF" w14:textId="77777777" w:rsidTr="00CC7A45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DB73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96A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0ACC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275E859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FAB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1D4F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Стоянов Димитров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D4B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035B1655" w14:textId="77777777" w:rsidR="00D40CB3" w:rsidRDefault="00D40C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FD5C16E" w14:textId="58746DAE" w:rsidR="00D40CB3" w:rsidRDefault="00D40C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Става:</w:t>
      </w:r>
    </w:p>
    <w:p w14:paraId="7B23A84E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21FCA98E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750171BE" w14:textId="77777777" w:rsidR="00D40CB3" w:rsidRDefault="00D40CB3" w:rsidP="00D40CB3">
      <w:pPr>
        <w:pStyle w:val="a3"/>
        <w:spacing w:after="0"/>
        <w:rPr>
          <w:b/>
        </w:rPr>
      </w:pPr>
      <w:r>
        <w:rPr>
          <w:b/>
        </w:rPr>
        <w:t>№ 030900007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D40CB3" w14:paraId="36ED8AA0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78F6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67C8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B82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D40CB3" w14:paraId="6E53071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F224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3CFF" w14:textId="1981D980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Пламена Янчева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Янчева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EE62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D40CB3" w14:paraId="799337AA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9689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BA71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Костова Кръстева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757D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40CB3" w14:paraId="7527299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6D52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04E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Велкова Славова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F0C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40CB3" w14:paraId="0F1E3D3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4619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13CF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Михайлова Михалева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73D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36C8D2C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0AFB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ED0A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Андриян Парушев Янчев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78C3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744E5F91" w14:textId="77777777" w:rsidTr="00CC7A45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81D8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10BD" w14:textId="23B30E8C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Адреана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Атанасова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143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40CB3" w14:paraId="094BCD4E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41C5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2BC3" w14:textId="77777777" w:rsidR="00D40CB3" w:rsidRPr="00965CCA" w:rsidRDefault="00D40C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Стоянов Димитров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A1CB" w14:textId="77777777" w:rsidR="00D40CB3" w:rsidRPr="00965CCA" w:rsidRDefault="00D40C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05A08BE6" w14:textId="77777777" w:rsidR="00D40CB3" w:rsidRDefault="00D40C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3ACB06D8" w14:textId="4D95FCB9" w:rsidR="00F433B4" w:rsidRDefault="00F433B4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B5BD2DD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3CB564AB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15E3BBAE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>№ 030900008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F433B4" w14:paraId="1FA02880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C798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F3B4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FFEE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F433B4" w14:paraId="1411D578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493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DF95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Димова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B59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F433B4" w14:paraId="757FD09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1CC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13C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Ивилина Великова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87F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Зам.председател</w:t>
            </w:r>
          </w:p>
        </w:tc>
      </w:tr>
      <w:tr w:rsidR="00F433B4" w14:paraId="495F69E5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04E1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10AB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Николова Янева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3D4C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F433B4" w14:paraId="6A38CA6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57F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B23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Копринка Тодорова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D40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458DC85B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B10F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50C8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Тодоров Георгиев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BAB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7195194A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100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E3F3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Станю Стойчев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Стойчев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D14B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36117E4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D36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CF05" w14:textId="77777777" w:rsidR="00F433B4" w:rsidRPr="00965CCA" w:rsidRDefault="00F433B4" w:rsidP="00CC7A45">
            <w:pPr>
              <w:spacing w:after="0" w:line="256" w:lineRule="auto"/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D23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2436F4D8" w14:textId="77777777" w:rsidR="00F433B4" w:rsidRDefault="00F433B4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82544BA" w14:textId="76274BF3" w:rsidR="00F433B4" w:rsidRDefault="00F433B4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Става:</w:t>
      </w:r>
    </w:p>
    <w:p w14:paraId="0DA02A17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547B6941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1D81C599" w14:textId="77777777" w:rsidR="00F433B4" w:rsidRDefault="00F433B4" w:rsidP="00F433B4">
      <w:pPr>
        <w:pStyle w:val="a3"/>
        <w:spacing w:after="0"/>
        <w:rPr>
          <w:b/>
        </w:rPr>
      </w:pPr>
      <w:r>
        <w:rPr>
          <w:b/>
        </w:rPr>
        <w:t>№ 030900008 / Брестак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F433B4" w14:paraId="3B38786B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300A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E9D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29B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F433B4" w14:paraId="203DB841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7EFC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426A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Димова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D78A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F433B4" w14:paraId="4D4A57B9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5766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053" w14:textId="404B7824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Боряна Колева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EC20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F433B4" w14:paraId="5BF7640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34B7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885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Николова Янева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6091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F433B4" w14:paraId="45827549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5A14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C91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Копринка Тодорова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592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1D08EFE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43CB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8728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Тодоров Георгиев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DD27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2DED6697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E089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3A0" w14:textId="77777777" w:rsidR="00F433B4" w:rsidRPr="00965CCA" w:rsidRDefault="00F433B4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Станю Стойчев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Стойчев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54B4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F433B4" w14:paraId="78DDB982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8999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64C9" w14:textId="49F6728E" w:rsidR="00F433B4" w:rsidRPr="00965CCA" w:rsidRDefault="00F433B4" w:rsidP="00CC7A45">
            <w:pPr>
              <w:spacing w:after="0" w:line="256" w:lineRule="auto"/>
            </w:pPr>
            <w:r>
              <w:t>Веселина Недева 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4151" w14:textId="77777777" w:rsidR="00F433B4" w:rsidRPr="00965CCA" w:rsidRDefault="00F433B4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5C99A6C8" w14:textId="77777777" w:rsidR="00F433B4" w:rsidRDefault="00F433B4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E9595D8" w14:textId="28305325" w:rsidR="00F433B4" w:rsidRDefault="003E0E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Било:</w:t>
      </w:r>
    </w:p>
    <w:p w14:paraId="6054FE44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37AB715D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4728BD86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t>№ 030900024 / Червенци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3E0EB3" w14:paraId="1E8C1E2D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952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F2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78CD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3E0EB3" w14:paraId="3600CBB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65B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D367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Христова Йорданова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E5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3E0EB3" w14:paraId="214F10F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C67C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5F10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Геновева Димова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9E62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3E0EB3" w14:paraId="61824DDC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8573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8ACF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Костова Господинова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EEC1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3E0EB3" w14:paraId="2A6F7E2B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D267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9F51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Жулиета Иванова 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E7D3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50040A3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FC7C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D1BF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Железова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8F24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25B8BAF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5A96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355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Калина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Богомилова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Ласкова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1BA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689CACCD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3B27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1D56" w14:textId="77777777" w:rsidR="003E0EB3" w:rsidRPr="00965CCA" w:rsidRDefault="003E0EB3" w:rsidP="00CC7A45">
            <w:pPr>
              <w:spacing w:after="0" w:line="256" w:lineRule="auto"/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1BC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60F278A6" w14:textId="77777777" w:rsidR="003E0EB3" w:rsidRDefault="003E0E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D9E16B4" w14:textId="22C519E0" w:rsidR="003E0EB3" w:rsidRDefault="003E0E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Става:</w:t>
      </w:r>
    </w:p>
    <w:p w14:paraId="524F3A96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t xml:space="preserve">СЕКЦИОННА  </w:t>
      </w:r>
    </w:p>
    <w:p w14:paraId="44877F82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t xml:space="preserve">ИЗБИРАТЕЛНА  КОМИСИЯ  </w:t>
      </w:r>
    </w:p>
    <w:p w14:paraId="1D33711A" w14:textId="77777777" w:rsidR="003E0EB3" w:rsidRDefault="003E0EB3" w:rsidP="003E0EB3">
      <w:pPr>
        <w:pStyle w:val="a3"/>
        <w:spacing w:after="0"/>
        <w:rPr>
          <w:b/>
        </w:rPr>
      </w:pPr>
      <w:r>
        <w:rPr>
          <w:b/>
        </w:rPr>
        <w:lastRenderedPageBreak/>
        <w:t>№ 030900024 / Червенци</w:t>
      </w: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0"/>
        <w:gridCol w:w="1960"/>
      </w:tblGrid>
      <w:tr w:rsidR="003E0EB3" w14:paraId="66D9EE42" w14:textId="77777777" w:rsidTr="00CC7A45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1E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E764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B914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3E0EB3" w14:paraId="2BE123EB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A71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C38B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Христова Йорданова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73F4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3E0EB3" w14:paraId="533DEB5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C4C3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573C" w14:textId="7BEFBF7C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Магдалена Георгиева Йорданова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964D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3E0EB3" w14:paraId="677F315F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C9D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F14E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Костова Господинова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E6A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3E0EB3" w14:paraId="45E34890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F3B0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692D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Жулиета Иванова 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CB4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62BDDB19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79E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80ED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Железова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FDB5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6BB153E4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3FD3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128" w14:textId="77777777" w:rsidR="003E0EB3" w:rsidRPr="00965CCA" w:rsidRDefault="003E0EB3" w:rsidP="00CC7A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Калина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Богомилова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Ласкова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44B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E0EB3" w14:paraId="50171B26" w14:textId="77777777" w:rsidTr="00CC7A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48C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5EE" w14:textId="74C63D11" w:rsidR="003E0EB3" w:rsidRPr="00965CCA" w:rsidRDefault="003E0EB3" w:rsidP="00CC7A45">
            <w:pPr>
              <w:spacing w:after="0" w:line="256" w:lineRule="auto"/>
            </w:pPr>
            <w:r>
              <w:t xml:space="preserve">Геновева Димова </w:t>
            </w:r>
            <w:proofErr w:type="spellStart"/>
            <w:r>
              <w:t>Димова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8B5" w14:textId="77777777" w:rsidR="003E0EB3" w:rsidRPr="00965CCA" w:rsidRDefault="003E0EB3" w:rsidP="00CC7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14:paraId="7E7E6756" w14:textId="77777777" w:rsidR="003E0EB3" w:rsidRPr="00C22F62" w:rsidRDefault="003E0EB3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A31AC74" w14:textId="77777777" w:rsidR="00083C6A" w:rsidRDefault="00083C6A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Останалите назначени СИК в Община Вълчи дол остават непроменени.</w:t>
      </w:r>
    </w:p>
    <w:p w14:paraId="6F28F52D" w14:textId="6DD0CE31" w:rsidR="00083C6A" w:rsidRDefault="00083C6A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новоназначените членове на СИК в Община Вълчи дол да бъдат издадени удостоверения, а на заменените членове да бъдат анулирани.</w:t>
      </w:r>
    </w:p>
    <w:p w14:paraId="67350F97" w14:textId="2EB19EE1" w:rsidR="00083C6A" w:rsidRDefault="00083C6A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9AC9A45" w14:textId="3440AEC1" w:rsidR="008A6565" w:rsidRPr="008A6565" w:rsidRDefault="00C3677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Зам.-</w:t>
      </w:r>
      <w:r w:rsidR="008A6565"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Председател:…………………. </w:t>
      </w:r>
    </w:p>
    <w:p w14:paraId="5DA71172" w14:textId="657E7F60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/</w:t>
      </w:r>
      <w:r w:rsidR="00C3677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Валентина Димова Радева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/</w:t>
      </w:r>
    </w:p>
    <w:p w14:paraId="6D552E15" w14:textId="77777777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Секретар:……………………… </w:t>
      </w:r>
    </w:p>
    <w:p w14:paraId="131270F4" w14:textId="77D5DC81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/Елка Колева Златарова/</w:t>
      </w:r>
    </w:p>
    <w:p w14:paraId="1A7CE805" w14:textId="77777777" w:rsidR="006A5A46" w:rsidRPr="008A6565" w:rsidRDefault="006A5A46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9897F2" w14:textId="7C7E75DF" w:rsidR="006A5A46" w:rsidRPr="006A5A46" w:rsidRDefault="006A5A46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5A4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</w:t>
      </w:r>
    </w:p>
    <w:p w14:paraId="47FE6A2C" w14:textId="77777777" w:rsidR="00924E64" w:rsidRDefault="00924E64"/>
    <w:sectPr w:rsidR="009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2980"/>
    <w:multiLevelType w:val="hybridMultilevel"/>
    <w:tmpl w:val="089457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722EB"/>
    <w:multiLevelType w:val="hybridMultilevel"/>
    <w:tmpl w:val="793A48E8"/>
    <w:lvl w:ilvl="0" w:tplc="F752B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F"/>
    <w:rsid w:val="00000BAF"/>
    <w:rsid w:val="00083C6A"/>
    <w:rsid w:val="00094257"/>
    <w:rsid w:val="00095ADB"/>
    <w:rsid w:val="000D7E0B"/>
    <w:rsid w:val="000E1F7D"/>
    <w:rsid w:val="00193FEA"/>
    <w:rsid w:val="00203388"/>
    <w:rsid w:val="0021239E"/>
    <w:rsid w:val="00224027"/>
    <w:rsid w:val="00287483"/>
    <w:rsid w:val="002D7B94"/>
    <w:rsid w:val="00333D4F"/>
    <w:rsid w:val="00394A75"/>
    <w:rsid w:val="003E0EB3"/>
    <w:rsid w:val="003E7F95"/>
    <w:rsid w:val="00422EA3"/>
    <w:rsid w:val="00447796"/>
    <w:rsid w:val="00461206"/>
    <w:rsid w:val="00521E2F"/>
    <w:rsid w:val="0059631C"/>
    <w:rsid w:val="005F04B4"/>
    <w:rsid w:val="00610A3F"/>
    <w:rsid w:val="006A45BD"/>
    <w:rsid w:val="006A5A46"/>
    <w:rsid w:val="006C21EE"/>
    <w:rsid w:val="006E013D"/>
    <w:rsid w:val="00711B77"/>
    <w:rsid w:val="008A6565"/>
    <w:rsid w:val="008D2FC0"/>
    <w:rsid w:val="00924E64"/>
    <w:rsid w:val="00971033"/>
    <w:rsid w:val="00A8665D"/>
    <w:rsid w:val="00A9787C"/>
    <w:rsid w:val="00B01F83"/>
    <w:rsid w:val="00B52EC7"/>
    <w:rsid w:val="00B93F67"/>
    <w:rsid w:val="00BA7CD6"/>
    <w:rsid w:val="00C22F62"/>
    <w:rsid w:val="00C36775"/>
    <w:rsid w:val="00C63C50"/>
    <w:rsid w:val="00CD1317"/>
    <w:rsid w:val="00D27546"/>
    <w:rsid w:val="00D40CB3"/>
    <w:rsid w:val="00D650A3"/>
    <w:rsid w:val="00DA23EB"/>
    <w:rsid w:val="00E75CEF"/>
    <w:rsid w:val="00E97D88"/>
    <w:rsid w:val="00F433B4"/>
    <w:rsid w:val="00FC0FA6"/>
    <w:rsid w:val="00FC511F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2023-09-29T13:24:00Z</cp:lastPrinted>
  <dcterms:created xsi:type="dcterms:W3CDTF">2023-09-27T10:55:00Z</dcterms:created>
  <dcterms:modified xsi:type="dcterms:W3CDTF">2023-09-29T13:25:00Z</dcterms:modified>
</cp:coreProperties>
</file>