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C7C05" w14:textId="77777777" w:rsidR="007A1FCA" w:rsidRPr="00DE78E8" w:rsidRDefault="007A1FCA" w:rsidP="007A1F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E78E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 ИЗБИРАТЕЛНА КОМИСИЯ – ВЪЛЧИ ДОЛ</w:t>
      </w:r>
    </w:p>
    <w:p w14:paraId="08764DAB" w14:textId="77777777" w:rsidR="00D9024B" w:rsidRPr="00DE78E8" w:rsidRDefault="00D9024B" w:rsidP="007A1F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90E8E22" w14:textId="4D5EBD99" w:rsidR="007A1FCA" w:rsidRPr="00DE78E8" w:rsidRDefault="007A1FCA" w:rsidP="007A1FC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E78E8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ПРОТОКОЛ </w:t>
      </w:r>
      <w:r w:rsidR="00656AE9" w:rsidRPr="00DE78E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r w:rsidRPr="00DE78E8">
        <w:rPr>
          <w:rFonts w:ascii="Times New Roman" w:hAnsi="Times New Roman"/>
          <w:b/>
          <w:sz w:val="24"/>
          <w:szCs w:val="24"/>
          <w:u w:val="single"/>
        </w:rPr>
        <w:t>№</w:t>
      </w:r>
      <w:r w:rsidR="00184A08" w:rsidRPr="00DE78E8">
        <w:rPr>
          <w:rFonts w:ascii="Times New Roman" w:hAnsi="Times New Roman"/>
          <w:b/>
          <w:sz w:val="24"/>
          <w:szCs w:val="24"/>
          <w:u w:val="single"/>
        </w:rPr>
        <w:t xml:space="preserve"> 8</w:t>
      </w:r>
    </w:p>
    <w:p w14:paraId="3D8E5A62" w14:textId="77777777" w:rsidR="00D9024B" w:rsidRPr="00DE78E8" w:rsidRDefault="00D9024B" w:rsidP="007A1FCA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0E6F6F51" w14:textId="55FC24F3" w:rsidR="007A1FCA" w:rsidRPr="00DE78E8" w:rsidRDefault="007A1FCA" w:rsidP="008857D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8E8">
        <w:rPr>
          <w:rFonts w:ascii="Times New Roman" w:hAnsi="Times New Roman"/>
          <w:color w:val="000000" w:themeColor="text1"/>
          <w:sz w:val="24"/>
          <w:szCs w:val="24"/>
        </w:rPr>
        <w:t xml:space="preserve">Днес,  </w:t>
      </w:r>
      <w:r w:rsidR="00184A08" w:rsidRPr="00DE78E8">
        <w:rPr>
          <w:rFonts w:ascii="Times New Roman" w:hAnsi="Times New Roman"/>
          <w:color w:val="000000" w:themeColor="text1"/>
          <w:sz w:val="24"/>
          <w:szCs w:val="24"/>
          <w:lang w:val="en-US"/>
        </w:rPr>
        <w:t>2</w:t>
      </w:r>
      <w:r w:rsidR="00184A08" w:rsidRPr="00DE78E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7528A" w:rsidRPr="00DE78E8">
        <w:rPr>
          <w:rFonts w:ascii="Times New Roman" w:hAnsi="Times New Roman"/>
          <w:color w:val="000000" w:themeColor="text1"/>
          <w:sz w:val="24"/>
          <w:szCs w:val="24"/>
        </w:rPr>
        <w:t>.09.2023г. от 1</w:t>
      </w:r>
      <w:r w:rsidR="0037528A" w:rsidRPr="00DE78E8">
        <w:rPr>
          <w:rFonts w:ascii="Times New Roman" w:hAnsi="Times New Roman"/>
          <w:color w:val="000000" w:themeColor="text1"/>
          <w:sz w:val="24"/>
          <w:szCs w:val="24"/>
          <w:lang w:val="en-US"/>
        </w:rPr>
        <w:t>7</w:t>
      </w:r>
      <w:r w:rsidR="0037528A" w:rsidRPr="00DE78E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37528A" w:rsidRPr="00DE78E8">
        <w:rPr>
          <w:rFonts w:ascii="Times New Roman" w:hAnsi="Times New Roman"/>
          <w:color w:val="000000" w:themeColor="text1"/>
          <w:sz w:val="24"/>
          <w:szCs w:val="24"/>
          <w:lang w:val="en-US"/>
        </w:rPr>
        <w:t>0</w:t>
      </w:r>
      <w:r w:rsidR="0037528A" w:rsidRPr="00DE78E8">
        <w:rPr>
          <w:rFonts w:ascii="Times New Roman" w:hAnsi="Times New Roman"/>
          <w:color w:val="000000" w:themeColor="text1"/>
          <w:sz w:val="24"/>
          <w:szCs w:val="24"/>
        </w:rPr>
        <w:t>0ч. се проведе</w:t>
      </w:r>
      <w:r w:rsidR="00C37344" w:rsidRPr="00DE78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E78E8">
        <w:rPr>
          <w:rFonts w:ascii="Times New Roman" w:hAnsi="Times New Roman"/>
          <w:color w:val="000000" w:themeColor="text1"/>
          <w:sz w:val="24"/>
          <w:szCs w:val="24"/>
        </w:rPr>
        <w:t xml:space="preserve"> заседание на ОИК Вълчи дол.</w:t>
      </w:r>
    </w:p>
    <w:p w14:paraId="09753B2D" w14:textId="57670D1F" w:rsidR="006C7EF3" w:rsidRPr="00DE78E8" w:rsidRDefault="007A1FCA" w:rsidP="008857D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78E8">
        <w:rPr>
          <w:rFonts w:ascii="Times New Roman" w:hAnsi="Times New Roman"/>
          <w:color w:val="000000" w:themeColor="text1"/>
          <w:sz w:val="24"/>
          <w:szCs w:val="24"/>
        </w:rPr>
        <w:t xml:space="preserve">На заседанието присъстваха </w:t>
      </w:r>
      <w:r w:rsidR="00BC2A5A" w:rsidRPr="00FA0FA8">
        <w:rPr>
          <w:rFonts w:ascii="Times New Roman" w:hAnsi="Times New Roman"/>
          <w:sz w:val="24"/>
          <w:szCs w:val="24"/>
        </w:rPr>
        <w:t>1</w:t>
      </w:r>
      <w:r w:rsidR="008A2B1D">
        <w:rPr>
          <w:rFonts w:ascii="Times New Roman" w:hAnsi="Times New Roman"/>
          <w:sz w:val="24"/>
          <w:szCs w:val="24"/>
        </w:rPr>
        <w:t>1</w:t>
      </w:r>
      <w:r w:rsidRPr="00DE78E8">
        <w:rPr>
          <w:rFonts w:ascii="Times New Roman" w:hAnsi="Times New Roman"/>
          <w:color w:val="000000" w:themeColor="text1"/>
          <w:sz w:val="24"/>
          <w:szCs w:val="24"/>
        </w:rPr>
        <w:t xml:space="preserve"> членове на ОИК. Председателя</w:t>
      </w:r>
      <w:r w:rsidR="0054049E" w:rsidRPr="00DE78E8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DE78E8">
        <w:rPr>
          <w:rFonts w:ascii="Times New Roman" w:hAnsi="Times New Roman"/>
          <w:color w:val="000000" w:themeColor="text1"/>
          <w:sz w:val="24"/>
          <w:szCs w:val="24"/>
        </w:rPr>
        <w:t xml:space="preserve"> отчете наличието на кворум и запозна присъстващите за целта на заседанието</w:t>
      </w:r>
      <w:r w:rsidR="00C37344" w:rsidRPr="00DE78E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E78E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7344" w:rsidRPr="00DE78E8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DE78E8">
        <w:rPr>
          <w:rFonts w:ascii="Times New Roman" w:hAnsi="Times New Roman"/>
          <w:color w:val="000000" w:themeColor="text1"/>
          <w:sz w:val="24"/>
          <w:szCs w:val="24"/>
        </w:rPr>
        <w:t xml:space="preserve">е приет </w:t>
      </w:r>
      <w:r w:rsidR="00C37344" w:rsidRPr="00DE78E8">
        <w:rPr>
          <w:rFonts w:ascii="Times New Roman" w:hAnsi="Times New Roman"/>
          <w:color w:val="000000" w:themeColor="text1"/>
          <w:sz w:val="24"/>
          <w:szCs w:val="24"/>
        </w:rPr>
        <w:t xml:space="preserve">следният </w:t>
      </w:r>
    </w:p>
    <w:p w14:paraId="640E3C68" w14:textId="716BD907" w:rsidR="007A1FCA" w:rsidRPr="00DE78E8" w:rsidRDefault="00C37344" w:rsidP="006C7EF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E78E8">
        <w:rPr>
          <w:rFonts w:ascii="Times New Roman" w:hAnsi="Times New Roman"/>
          <w:color w:val="000000" w:themeColor="text1"/>
          <w:sz w:val="24"/>
          <w:szCs w:val="24"/>
        </w:rPr>
        <w:t>ДНЕВЕН РЕД:</w:t>
      </w:r>
    </w:p>
    <w:p w14:paraId="52CADD93" w14:textId="77777777" w:rsidR="00184A08" w:rsidRPr="00DE78E8" w:rsidRDefault="00184A08" w:rsidP="00184A0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DE78E8">
        <w:rPr>
          <w:rFonts w:ascii="Times New Roman" w:hAnsi="Times New Roman"/>
          <w:sz w:val="24"/>
          <w:szCs w:val="24"/>
        </w:rPr>
        <w:t>Разглеждане на постъпили предложения за кандидатски листи, проверка и регистрация на кандидатските листи на партиите, коалициите и МК.</w:t>
      </w:r>
    </w:p>
    <w:p w14:paraId="4BA341B2" w14:textId="77777777" w:rsidR="00184A08" w:rsidRPr="00DE78E8" w:rsidRDefault="00184A08" w:rsidP="00184A0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DE78E8">
        <w:rPr>
          <w:rFonts w:ascii="Times New Roman" w:hAnsi="Times New Roman"/>
          <w:sz w:val="24"/>
          <w:szCs w:val="24"/>
        </w:rPr>
        <w:t>Издаване на удостоверения.</w:t>
      </w:r>
    </w:p>
    <w:p w14:paraId="511C15B7" w14:textId="77777777" w:rsidR="00184A08" w:rsidRPr="00DE78E8" w:rsidRDefault="00184A08" w:rsidP="00184A0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DE78E8">
        <w:rPr>
          <w:rFonts w:ascii="Times New Roman" w:hAnsi="Times New Roman"/>
          <w:sz w:val="24"/>
          <w:szCs w:val="24"/>
        </w:rPr>
        <w:t>Вписване в регистрите.</w:t>
      </w:r>
    </w:p>
    <w:p w14:paraId="3C3F5044" w14:textId="390AEDFB" w:rsidR="007A1FCA" w:rsidRPr="00DE78E8" w:rsidRDefault="007A1FCA" w:rsidP="00DC45EF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E78E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точка </w:t>
      </w:r>
      <w:r w:rsidR="00DC45EF" w:rsidRPr="00DE78E8">
        <w:rPr>
          <w:rFonts w:ascii="Times New Roman" w:hAnsi="Times New Roman"/>
          <w:b/>
          <w:bCs/>
          <w:color w:val="000000" w:themeColor="text1"/>
          <w:sz w:val="24"/>
          <w:szCs w:val="24"/>
        </w:rPr>
        <w:t>1 Постъпили са предложения от:</w:t>
      </w:r>
    </w:p>
    <w:p w14:paraId="254CC25E" w14:textId="2EB26919" w:rsidR="00DC45EF" w:rsidRPr="00DE78E8" w:rsidRDefault="00DC45EF" w:rsidP="00DC45E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</w:rPr>
      </w:pPr>
      <w:r w:rsidRPr="00DE78E8">
        <w:rPr>
          <w:color w:val="333333"/>
        </w:rPr>
        <w:t>Местна коалиция „Свобода/Коалиция „БСП за България“, ПП „Има Такъв Народ“, ПП“ВМРО-Българско Национално Движение“, Коалиция „Левицата!“, ПП“Величие“, ПП„Партия Консервативна България “ , ПП „Български Земеделски Народен Съюз “/ “, за регистрация на кандидати за кмет на община, кметове на кметства и общински съветници  в изборите за общински съветници и за кметове, насрочени за 29 октомври 2023 г.</w:t>
      </w:r>
    </w:p>
    <w:p w14:paraId="0D76B36F" w14:textId="77777777" w:rsidR="00DC45EF" w:rsidRPr="00DE78E8" w:rsidRDefault="00DC45EF" w:rsidP="00DC45E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</w:rPr>
      </w:pPr>
    </w:p>
    <w:p w14:paraId="723E8196" w14:textId="697951EF" w:rsidR="00DC45EF" w:rsidRPr="00DE78E8" w:rsidRDefault="00DC45EF" w:rsidP="00DC45EF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</w:rPr>
      </w:pPr>
      <w:r w:rsidRPr="00DE78E8">
        <w:rPr>
          <w:color w:val="333333"/>
        </w:rPr>
        <w:t>Партия „Възраждане“ , за регистрация на кандидати за кмет на община, кметове на кметства и общински съветници  в изборите за общински съветници и за кметове, насрочени за 29 октомври 2023 г.</w:t>
      </w:r>
    </w:p>
    <w:p w14:paraId="7710EB9E" w14:textId="77777777" w:rsidR="00C5143F" w:rsidRPr="00DE78E8" w:rsidRDefault="00C5143F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1374695C" w14:textId="5F2C148B" w:rsidR="00611A13" w:rsidRPr="00DE78E8" w:rsidRDefault="00DC45EF" w:rsidP="007449D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ОИК разгледа</w:t>
      </w:r>
      <w:r w:rsidR="00611A13" w:rsidRPr="00DE78E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и</w:t>
      </w:r>
      <w:r w:rsidRPr="00DE78E8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r w:rsidR="00611A13" w:rsidRPr="00DE78E8">
        <w:rPr>
          <w:rFonts w:ascii="Times New Roman" w:hAnsi="Times New Roman"/>
          <w:b/>
          <w:color w:val="333333"/>
          <w:sz w:val="24"/>
          <w:szCs w:val="24"/>
        </w:rPr>
        <w:t>извърши проверка</w:t>
      </w:r>
      <w:r w:rsidR="00611A13" w:rsidRPr="00DE78E8">
        <w:rPr>
          <w:rFonts w:ascii="Times New Roman" w:hAnsi="Times New Roman"/>
          <w:color w:val="333333"/>
          <w:sz w:val="24"/>
          <w:szCs w:val="24"/>
        </w:rPr>
        <w:t xml:space="preserve"> на постъпилите предложения и приложените към тях документи, ОИК Вълчи дол констатира, че са налице изискванията на чл.156, чл.157, ал. 3, чл.397, ал.1, чл. 414,ал. 1 и § 1, т. 5 от ДР на Изборния кодекс,</w:t>
      </w:r>
      <w:r w:rsidR="00611A13" w:rsidRPr="00DE78E8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="00611A13" w:rsidRPr="00DE78E8">
        <w:rPr>
          <w:rFonts w:ascii="Times New Roman" w:hAnsi="Times New Roman"/>
          <w:color w:val="333333"/>
          <w:sz w:val="24"/>
          <w:szCs w:val="24"/>
        </w:rPr>
        <w:t xml:space="preserve">за регистрация на кандидатски листи за общински съветници, кметове на кметства и кмет на община </w:t>
      </w:r>
      <w:r w:rsidR="00C5143F" w:rsidRPr="00DE78E8">
        <w:rPr>
          <w:rFonts w:ascii="Times New Roman" w:hAnsi="Times New Roman"/>
          <w:color w:val="333333"/>
          <w:sz w:val="24"/>
          <w:szCs w:val="24"/>
        </w:rPr>
        <w:t xml:space="preserve">на 29 октомври 2023 г. </w:t>
      </w:r>
      <w:r w:rsidR="00611A13" w:rsidRPr="00DE78E8">
        <w:rPr>
          <w:rFonts w:ascii="Times New Roman" w:hAnsi="Times New Roman"/>
          <w:color w:val="333333"/>
          <w:sz w:val="24"/>
          <w:szCs w:val="24"/>
        </w:rPr>
        <w:t xml:space="preserve">и </w:t>
      </w:r>
    </w:p>
    <w:p w14:paraId="73272EF2" w14:textId="77777777" w:rsidR="00611A13" w:rsidRPr="00DE78E8" w:rsidRDefault="00611A13" w:rsidP="007449D1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01AEF537" w14:textId="4A758E6A" w:rsidR="00611A13" w:rsidRPr="00DE78E8" w:rsidRDefault="00611A13" w:rsidP="00C5143F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DE78E8">
        <w:rPr>
          <w:rFonts w:ascii="Times New Roman" w:hAnsi="Times New Roman"/>
          <w:b/>
          <w:color w:val="333333"/>
          <w:sz w:val="24"/>
          <w:szCs w:val="24"/>
        </w:rPr>
        <w:t>РЕШИ:</w:t>
      </w:r>
    </w:p>
    <w:p w14:paraId="6E43FC69" w14:textId="445D4D91" w:rsidR="00611A13" w:rsidRPr="00DE78E8" w:rsidRDefault="00C5143F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b/>
          <w:color w:val="333333"/>
          <w:sz w:val="24"/>
          <w:szCs w:val="24"/>
          <w:lang w:val="en-US"/>
        </w:rPr>
        <w:t>I</w:t>
      </w:r>
      <w:r w:rsidRPr="00DE78E8">
        <w:rPr>
          <w:rFonts w:ascii="Times New Roman" w:hAnsi="Times New Roman"/>
          <w:b/>
          <w:color w:val="333333"/>
          <w:sz w:val="24"/>
          <w:szCs w:val="24"/>
        </w:rPr>
        <w:t xml:space="preserve">. </w:t>
      </w:r>
      <w:r w:rsidR="00611A13" w:rsidRPr="00DE78E8">
        <w:rPr>
          <w:rFonts w:ascii="Times New Roman" w:hAnsi="Times New Roman"/>
          <w:color w:val="333333"/>
          <w:sz w:val="24"/>
          <w:szCs w:val="24"/>
        </w:rPr>
        <w:t>РЕГИСТРИРА кандидатска листа за общински съветници в община Вълчи дол, предложена от Местна коалиция „Свобода/Коалиция „БСП за България“, ПП „Има Такъв Народ“, ПП“ВМРО-Българско Национално Движение“, Коалиция „Левицата!“, ПП“Величие“, ПП„Партия Консервативна България “ , ПП „Български Земеделски Народен Съюз “/ “, за участие в изборите за общински съветници и за кметове на 29 октомври 2023г., както следва:</w:t>
      </w:r>
    </w:p>
    <w:p w14:paraId="4137413B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1.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>Калоян Красимиров Цветков</w:t>
      </w:r>
    </w:p>
    <w:p w14:paraId="7FCE3C49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2.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 xml:space="preserve">Преслав Петров </w:t>
      </w:r>
      <w:proofErr w:type="spellStart"/>
      <w:r w:rsidRPr="00DE78E8">
        <w:rPr>
          <w:rFonts w:ascii="Times New Roman" w:hAnsi="Times New Roman"/>
          <w:color w:val="333333"/>
          <w:sz w:val="24"/>
          <w:szCs w:val="24"/>
        </w:rPr>
        <w:t>Петров</w:t>
      </w:r>
      <w:proofErr w:type="spellEnd"/>
    </w:p>
    <w:p w14:paraId="25EBC424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lastRenderedPageBreak/>
        <w:t>3.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>Йордан Стоянов Марков</w:t>
      </w:r>
    </w:p>
    <w:p w14:paraId="60D06A39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4.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>Деспа Маринова Точева</w:t>
      </w:r>
    </w:p>
    <w:p w14:paraId="3688020C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5.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>Галина Маринова Ангелова</w:t>
      </w:r>
    </w:p>
    <w:p w14:paraId="1AC34B12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6.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>Женя Стоянова Петрова</w:t>
      </w:r>
    </w:p>
    <w:p w14:paraId="5123BAAB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7.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>Михаил Димов Михалев</w:t>
      </w:r>
    </w:p>
    <w:p w14:paraId="62BD16BF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8.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>Атанас Гочев Атанасов</w:t>
      </w:r>
    </w:p>
    <w:p w14:paraId="0B1E9B6B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9.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>Румен Атанасов Тодоров</w:t>
      </w:r>
    </w:p>
    <w:p w14:paraId="303D1F47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10.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 xml:space="preserve"> Живка Великова Чанева</w:t>
      </w:r>
      <w:bookmarkStart w:id="0" w:name="_GoBack"/>
      <w:bookmarkEnd w:id="0"/>
    </w:p>
    <w:p w14:paraId="33E5C49B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11.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 xml:space="preserve"> Иван Добрев Иванов </w:t>
      </w:r>
    </w:p>
    <w:p w14:paraId="10B431AC" w14:textId="77777777" w:rsidR="00611A13" w:rsidRPr="00DE78E8" w:rsidRDefault="00611A13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12.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 xml:space="preserve"> Диян Стоянов Балев</w:t>
      </w:r>
    </w:p>
    <w:p w14:paraId="6BE25246" w14:textId="552A7FF1" w:rsidR="00611A13" w:rsidRPr="00DE78E8" w:rsidRDefault="00C5143F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13.</w:t>
      </w:r>
      <w:r w:rsidRPr="00DE78E8">
        <w:rPr>
          <w:rFonts w:ascii="Times New Roman" w:hAnsi="Times New Roman"/>
          <w:color w:val="333333"/>
          <w:sz w:val="24"/>
          <w:szCs w:val="24"/>
        </w:rPr>
        <w:tab/>
        <w:t xml:space="preserve"> Красимира Кирилова Петров</w:t>
      </w:r>
      <w:r w:rsidR="002F7D20">
        <w:rPr>
          <w:rFonts w:ascii="Times New Roman" w:hAnsi="Times New Roman"/>
          <w:color w:val="333333"/>
          <w:sz w:val="24"/>
          <w:szCs w:val="24"/>
        </w:rPr>
        <w:t>а</w:t>
      </w:r>
    </w:p>
    <w:p w14:paraId="3BDDE8E6" w14:textId="77777777" w:rsidR="00DA3888" w:rsidRPr="00DE78E8" w:rsidRDefault="00DA3888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14:paraId="6B745C75" w14:textId="4C110295" w:rsidR="00022511" w:rsidRPr="00DE78E8" w:rsidRDefault="00C5143F" w:rsidP="00A018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  <w:r w:rsidRPr="00DE78E8">
        <w:rPr>
          <w:b/>
          <w:color w:val="333333"/>
          <w:lang w:val="en-US"/>
        </w:rPr>
        <w:t>II</w:t>
      </w:r>
      <w:r w:rsidR="00022511" w:rsidRPr="00DE78E8">
        <w:rPr>
          <w:b/>
          <w:color w:val="333333"/>
          <w:lang w:val="en-US"/>
        </w:rPr>
        <w:t>.</w:t>
      </w:r>
      <w:r w:rsidR="00022511" w:rsidRPr="00DE78E8">
        <w:rPr>
          <w:color w:val="333333"/>
        </w:rPr>
        <w:t xml:space="preserve"> РЕГИСТРИРА кандидатска листа на кандидати за участие в изборите за кметове на кметства в Община Вълчи дол на 29 октомври 2023г. на Местна коалиция „Свобода/Коалиция „БСП за България“, ПП „Има Такъв Народ“, ПП“ВМРО-Българско Национално Движение“, Коалиция „Левицата!“, ПП“Величие“, ПП„Партия Консервативна България “ , ПП „Български Земеделски Народен Съюз “/  както следва:</w:t>
      </w:r>
    </w:p>
    <w:p w14:paraId="4B3C86A9" w14:textId="77777777" w:rsidR="00DA3888" w:rsidRPr="00DE78E8" w:rsidRDefault="00DA3888" w:rsidP="00A018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</w:p>
    <w:p w14:paraId="6A0BE33F" w14:textId="525E36BC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с. Б</w:t>
      </w:r>
      <w:r w:rsidR="00B07A4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рестак – Димитър Калев Димитров</w:t>
      </w: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14:paraId="6519D3B5" w14:textId="741B9C01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с.Бояна – </w:t>
      </w:r>
      <w:r w:rsidRPr="00DE78E8">
        <w:rPr>
          <w:rFonts w:ascii="Times New Roman" w:hAnsi="Times New Roman"/>
          <w:color w:val="333333"/>
          <w:sz w:val="24"/>
          <w:szCs w:val="24"/>
        </w:rPr>
        <w:t xml:space="preserve">Златко Стоянов Гроздев </w:t>
      </w:r>
    </w:p>
    <w:p w14:paraId="2ADBAF35" w14:textId="20E7B51B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 xml:space="preserve">с.Войводино – Джейлян </w:t>
      </w:r>
      <w:proofErr w:type="spellStart"/>
      <w:r w:rsidRPr="00DE78E8">
        <w:rPr>
          <w:rFonts w:ascii="Times New Roman" w:hAnsi="Times New Roman"/>
          <w:color w:val="333333"/>
          <w:sz w:val="24"/>
          <w:szCs w:val="24"/>
        </w:rPr>
        <w:t>Джеватова</w:t>
      </w:r>
      <w:proofErr w:type="spellEnd"/>
      <w:r w:rsidRPr="00DE78E8">
        <w:rPr>
          <w:rFonts w:ascii="Times New Roman" w:hAnsi="Times New Roman"/>
          <w:color w:val="333333"/>
          <w:sz w:val="24"/>
          <w:szCs w:val="24"/>
        </w:rPr>
        <w:t xml:space="preserve"> Велева </w:t>
      </w:r>
    </w:p>
    <w:p w14:paraId="48DD3FAC" w14:textId="44197D46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 Генерал Киселово – </w:t>
      </w:r>
      <w:r w:rsidR="00B07A45">
        <w:rPr>
          <w:rFonts w:ascii="Times New Roman" w:hAnsi="Times New Roman"/>
          <w:color w:val="333333"/>
          <w:sz w:val="24"/>
          <w:szCs w:val="24"/>
        </w:rPr>
        <w:t xml:space="preserve"> Ани Петрова Каракашева</w:t>
      </w:r>
      <w:r w:rsidRPr="00DE78E8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6AE084E5" w14:textId="7A1BB7E8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 Добротич – </w:t>
      </w:r>
      <w:r w:rsidRPr="00DE78E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07A45">
        <w:rPr>
          <w:rFonts w:ascii="Times New Roman" w:hAnsi="Times New Roman"/>
          <w:color w:val="333333"/>
          <w:sz w:val="24"/>
          <w:szCs w:val="24"/>
        </w:rPr>
        <w:t>Станка Стоянова Маринова</w:t>
      </w:r>
      <w:r w:rsidR="00DE78E8" w:rsidRPr="00DE78E8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4257361C" w14:textId="0A6FA8DE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с.Есеница – Мергюл Исмаил Сюлейман</w:t>
      </w:r>
    </w:p>
    <w:p w14:paraId="26C39FD3" w14:textId="3A4F0FEF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 xml:space="preserve">с.Изворник – Трифон Пенчев Трифонов </w:t>
      </w:r>
    </w:p>
    <w:p w14:paraId="39D7185A" w14:textId="2B215F3A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 xml:space="preserve">с.Калоян – Георги Кателиев </w:t>
      </w:r>
      <w:proofErr w:type="spellStart"/>
      <w:r w:rsidRPr="00DE78E8">
        <w:rPr>
          <w:rFonts w:ascii="Times New Roman" w:hAnsi="Times New Roman"/>
          <w:color w:val="333333"/>
          <w:sz w:val="24"/>
          <w:szCs w:val="24"/>
        </w:rPr>
        <w:t>Кателиев</w:t>
      </w:r>
      <w:proofErr w:type="spellEnd"/>
      <w:r w:rsidRPr="00DE78E8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0BCDFF1A" w14:textId="76226252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 xml:space="preserve">с.Михалич – Минко </w:t>
      </w:r>
      <w:proofErr w:type="spellStart"/>
      <w:r w:rsidRPr="00DE78E8">
        <w:rPr>
          <w:rFonts w:ascii="Times New Roman" w:hAnsi="Times New Roman"/>
          <w:color w:val="333333"/>
          <w:sz w:val="24"/>
          <w:szCs w:val="24"/>
        </w:rPr>
        <w:t>Илязов</w:t>
      </w:r>
      <w:proofErr w:type="spellEnd"/>
      <w:r w:rsidRPr="00DE78E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E78E8">
        <w:rPr>
          <w:rFonts w:ascii="Times New Roman" w:hAnsi="Times New Roman"/>
          <w:color w:val="333333"/>
          <w:sz w:val="24"/>
          <w:szCs w:val="24"/>
        </w:rPr>
        <w:t>Рушутов</w:t>
      </w:r>
      <w:proofErr w:type="spellEnd"/>
      <w:r w:rsidRPr="00DE78E8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78C04A14" w14:textId="66C1097F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 Радан Войвода – </w:t>
      </w:r>
      <w:r w:rsidRPr="00DE78E8">
        <w:rPr>
          <w:rFonts w:ascii="Times New Roman" w:hAnsi="Times New Roman"/>
          <w:color w:val="333333"/>
          <w:sz w:val="24"/>
          <w:szCs w:val="24"/>
        </w:rPr>
        <w:t xml:space="preserve">Даниел  </w:t>
      </w:r>
      <w:proofErr w:type="spellStart"/>
      <w:r w:rsidRPr="00DE78E8">
        <w:rPr>
          <w:rFonts w:ascii="Times New Roman" w:hAnsi="Times New Roman"/>
          <w:color w:val="333333"/>
          <w:sz w:val="24"/>
          <w:szCs w:val="24"/>
        </w:rPr>
        <w:t>Добринов</w:t>
      </w:r>
      <w:proofErr w:type="spellEnd"/>
      <w:r w:rsidRPr="00DE78E8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DE78E8">
        <w:rPr>
          <w:rFonts w:ascii="Times New Roman" w:hAnsi="Times New Roman"/>
          <w:color w:val="333333"/>
          <w:sz w:val="24"/>
          <w:szCs w:val="24"/>
        </w:rPr>
        <w:t>Чанакчелиев</w:t>
      </w:r>
      <w:proofErr w:type="spellEnd"/>
      <w:r w:rsidRPr="00DE78E8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B07A45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03E6E5F8" w14:textId="03F3B821" w:rsidR="00022511" w:rsidRPr="00DE78E8" w:rsidRDefault="00022511" w:rsidP="00A018F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 Стефан Караджа – </w:t>
      </w:r>
      <w:r w:rsidRPr="00DE78E8">
        <w:rPr>
          <w:rFonts w:ascii="Times New Roman" w:hAnsi="Times New Roman"/>
          <w:color w:val="333333"/>
          <w:sz w:val="24"/>
          <w:szCs w:val="24"/>
        </w:rPr>
        <w:t xml:space="preserve">Севдалин Маринов Демиров </w:t>
      </w:r>
    </w:p>
    <w:p w14:paraId="6C06E9B1" w14:textId="77777777" w:rsidR="00DA3888" w:rsidRPr="00DE78E8" w:rsidRDefault="00DA3888" w:rsidP="00DA38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7142549" w14:textId="7D4ADE52" w:rsidR="00022511" w:rsidRPr="00DE78E8" w:rsidRDefault="00022511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</w:pPr>
      <w:r w:rsidRPr="00DE78E8">
        <w:rPr>
          <w:rFonts w:ascii="Times New Roman" w:hAnsi="Times New Roman"/>
          <w:b/>
          <w:color w:val="333333"/>
          <w:sz w:val="24"/>
          <w:szCs w:val="24"/>
          <w:lang w:val="en-US"/>
        </w:rPr>
        <w:t>III.</w:t>
      </w:r>
      <w:r w:rsidRPr="00DE78E8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DE78E8">
        <w:rPr>
          <w:rStyle w:val="a4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РЕГИСТРИРА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 Калоян Красимиров Цветков с ЕГН </w:t>
      </w:r>
      <w:r w:rsidR="00B07A4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ХХХХХХ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кандидат за </w:t>
      </w:r>
      <w:r w:rsidRPr="00DE78E8"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  <w:t>кмет на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DE78E8"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  <w:t>община Вълчи дол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издигнат от </w:t>
      </w:r>
      <w:r w:rsidRPr="00DE78E8">
        <w:rPr>
          <w:rFonts w:ascii="Times New Roman" w:hAnsi="Times New Roman"/>
          <w:color w:val="333333"/>
          <w:sz w:val="24"/>
          <w:szCs w:val="24"/>
        </w:rPr>
        <w:t xml:space="preserve">Местна коалиция „Свобода/Коалиция „БСП за България“, ПП „Има Такъв Народ“, ПП“ВМРО-Българско Национално Движение“, Коалиция „Левицата!“, ПП“Величие“, ПП„Партия Консервативна България “ , ПП „Български Земеделски Народен Съюз “/  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и за кметове, насрочени за 29 октомври 2023 г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;</w:t>
      </w:r>
    </w:p>
    <w:p w14:paraId="60402582" w14:textId="77777777" w:rsidR="00DA3888" w:rsidRPr="00DE78E8" w:rsidRDefault="00DA3888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</w:pPr>
    </w:p>
    <w:p w14:paraId="0326503F" w14:textId="3C3FE3C7" w:rsidR="00F729B0" w:rsidRPr="00DE78E8" w:rsidRDefault="00F729B0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</w:pPr>
      <w:r w:rsidRPr="00DE78E8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>IV.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DE78E8">
        <w:rPr>
          <w:rFonts w:ascii="Times New Roman" w:eastAsia="Times New Roman" w:hAnsi="Times New Roman"/>
          <w:sz w:val="24"/>
          <w:szCs w:val="24"/>
          <w:lang w:eastAsia="bg-BG"/>
        </w:rPr>
        <w:t xml:space="preserve">Свилен Костов Радев 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 ЕГН </w:t>
      </w:r>
      <w:r w:rsidR="00B07A4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ХХХХХХ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кандидат за </w:t>
      </w:r>
      <w:r w:rsidRPr="00DE78E8"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  <w:t>кмет на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 w:rsidRPr="00DE78E8">
        <w:rPr>
          <w:rStyle w:val="a4"/>
          <w:rFonts w:ascii="Times New Roman" w:hAnsi="Times New Roman"/>
          <w:color w:val="333333"/>
          <w:sz w:val="24"/>
          <w:szCs w:val="24"/>
          <w:shd w:val="clear" w:color="auto" w:fill="FFFFFF"/>
        </w:rPr>
        <w:t>община Вълчи дол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издигнат от ПП „Възраждане“ </w:t>
      </w:r>
      <w:r w:rsidRPr="00DE78E8">
        <w:rPr>
          <w:rFonts w:ascii="Times New Roman" w:hAnsi="Times New Roman"/>
          <w:color w:val="333333"/>
          <w:sz w:val="24"/>
          <w:szCs w:val="24"/>
        </w:rPr>
        <w:t xml:space="preserve">  </w:t>
      </w:r>
      <w:r w:rsidRPr="00DE78E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 участие в изборите за общински съветници и за кметове, насрочени за 29 октомври 2023 г.</w:t>
      </w:r>
    </w:p>
    <w:p w14:paraId="17EBCFF5" w14:textId="77777777" w:rsidR="00DA3888" w:rsidRPr="00DE78E8" w:rsidRDefault="00DA3888" w:rsidP="00A018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14:paraId="080806D0" w14:textId="6163008B" w:rsidR="00F729B0" w:rsidRPr="00DE78E8" w:rsidRDefault="00F729B0" w:rsidP="00A018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  <w:r w:rsidRPr="00DE78E8">
        <w:rPr>
          <w:b/>
          <w:color w:val="333333"/>
          <w:lang w:val="en-US"/>
        </w:rPr>
        <w:t>V.</w:t>
      </w:r>
      <w:r w:rsidR="00873A28">
        <w:rPr>
          <w:b/>
          <w:color w:val="333333"/>
        </w:rPr>
        <w:t xml:space="preserve"> </w:t>
      </w:r>
      <w:r w:rsidRPr="00DE78E8">
        <w:rPr>
          <w:color w:val="333333"/>
        </w:rPr>
        <w:t>РЕГИСТРИРА</w:t>
      </w:r>
      <w:proofErr w:type="gramStart"/>
      <w:r w:rsidRPr="00DE78E8">
        <w:rPr>
          <w:color w:val="333333"/>
        </w:rPr>
        <w:t>  кандидатска</w:t>
      </w:r>
      <w:proofErr w:type="gramEnd"/>
      <w:r w:rsidRPr="00DE78E8">
        <w:rPr>
          <w:color w:val="333333"/>
        </w:rPr>
        <w:t xml:space="preserve"> листа на кандидати за участие в изборите за кметове на кметства в Община Вълчи дол на 29 октомври 2023г. на ПП „ Възраждане“ както следва:</w:t>
      </w:r>
    </w:p>
    <w:p w14:paraId="4C95BAC7" w14:textId="77777777" w:rsidR="00DA3888" w:rsidRPr="00DE78E8" w:rsidRDefault="00DA3888" w:rsidP="00A018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</w:p>
    <w:p w14:paraId="36FA06E5" w14:textId="25E31521" w:rsidR="00F729B0" w:rsidRPr="00DE78E8" w:rsidRDefault="00F729B0" w:rsidP="00A018F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с. Стефан Караджа – </w:t>
      </w:r>
      <w:r w:rsidRPr="00DE78E8">
        <w:rPr>
          <w:rFonts w:ascii="Times New Roman" w:hAnsi="Times New Roman"/>
          <w:color w:val="333333"/>
          <w:sz w:val="24"/>
          <w:szCs w:val="24"/>
        </w:rPr>
        <w:t xml:space="preserve">Фани Миткова </w:t>
      </w:r>
      <w:proofErr w:type="spellStart"/>
      <w:r w:rsidRPr="00DE78E8">
        <w:rPr>
          <w:rFonts w:ascii="Times New Roman" w:hAnsi="Times New Roman"/>
          <w:color w:val="333333"/>
          <w:sz w:val="24"/>
          <w:szCs w:val="24"/>
        </w:rPr>
        <w:t>Миткова</w:t>
      </w:r>
      <w:proofErr w:type="spellEnd"/>
      <w:r w:rsidR="00B07A45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30E754E9" w14:textId="20730DAA" w:rsidR="00F729B0" w:rsidRPr="00DE78E8" w:rsidRDefault="00F729B0" w:rsidP="00A018F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с. Добротич – Асен Сашев Христов</w:t>
      </w:r>
      <w:r w:rsidR="00B07A45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79FEB7CB" w14:textId="77777777" w:rsidR="00DA3888" w:rsidRPr="00DE78E8" w:rsidRDefault="00DA3888" w:rsidP="00DA388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35B140B1" w14:textId="24A2D54C" w:rsidR="00F729B0" w:rsidRPr="00DE78E8" w:rsidRDefault="00F729B0" w:rsidP="00A018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 xml:space="preserve">ОТКАЗВА регистрация за кандидат за  кмет на кметство с. Генерал Колево  на </w:t>
      </w:r>
      <w:proofErr w:type="spellStart"/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Рафаила</w:t>
      </w:r>
      <w:proofErr w:type="spellEnd"/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Юриева Турхан, ЕГН </w:t>
      </w:r>
      <w:r w:rsidR="00B07A4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ХХХХХХХ.</w:t>
      </w: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Лицето не отговаря на изискването за </w:t>
      </w:r>
      <w:r w:rsidR="001C668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уседналост</w:t>
      </w:r>
      <w:r w:rsidRPr="00DE78E8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</w:t>
      </w:r>
    </w:p>
    <w:p w14:paraId="272B36CA" w14:textId="77777777" w:rsidR="00DA3888" w:rsidRPr="00DE78E8" w:rsidRDefault="00DA3888" w:rsidP="00A018F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</w:p>
    <w:p w14:paraId="52D18D03" w14:textId="77777777" w:rsidR="00A018F5" w:rsidRPr="00DE78E8" w:rsidRDefault="00A018F5" w:rsidP="00A018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  <w:r w:rsidRPr="00DE78E8">
        <w:rPr>
          <w:b/>
          <w:color w:val="333333"/>
          <w:shd w:val="clear" w:color="auto" w:fill="FFFFFF"/>
          <w:lang w:val="en-US"/>
        </w:rPr>
        <w:t>VI.</w:t>
      </w:r>
      <w:r w:rsidRPr="00DE78E8">
        <w:rPr>
          <w:color w:val="333333"/>
          <w:shd w:val="clear" w:color="auto" w:fill="FFFFFF"/>
          <w:lang w:val="en-US"/>
        </w:rPr>
        <w:t xml:space="preserve"> </w:t>
      </w:r>
      <w:r w:rsidRPr="00DE78E8">
        <w:rPr>
          <w:color w:val="333333"/>
        </w:rPr>
        <w:t>РЕГИСТРИРА кандидатска листа за общински съветници в община Вълчи дол, предложена от ПП „ Възраждане“,  за участие в изборите за общински съветници и за кметове на 29 октомври 2023г., както следва:</w:t>
      </w:r>
    </w:p>
    <w:p w14:paraId="3FE1BCB3" w14:textId="77777777" w:rsidR="00DA3888" w:rsidRPr="00DE78E8" w:rsidRDefault="00DA3888" w:rsidP="00A018F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lang w:val="en-US"/>
        </w:rPr>
      </w:pPr>
    </w:p>
    <w:p w14:paraId="4C1B91EB" w14:textId="77777777" w:rsidR="00A018F5" w:rsidRPr="00DE78E8" w:rsidRDefault="00A018F5" w:rsidP="00A018F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 xml:space="preserve">Свилен Костов Радев </w:t>
      </w:r>
    </w:p>
    <w:p w14:paraId="58B9B871" w14:textId="77777777" w:rsidR="00A018F5" w:rsidRPr="00DE78E8" w:rsidRDefault="00A018F5" w:rsidP="00A018F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Николай Дяков Христов</w:t>
      </w:r>
    </w:p>
    <w:p w14:paraId="67E5993F" w14:textId="77777777" w:rsidR="00A018F5" w:rsidRPr="00DE78E8" w:rsidRDefault="00A018F5" w:rsidP="00A018F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>Найден Иванов Найденов</w:t>
      </w:r>
    </w:p>
    <w:p w14:paraId="7EF6030A" w14:textId="6D5F4E64" w:rsidR="00A018F5" w:rsidRPr="00DE78E8" w:rsidRDefault="00A018F5" w:rsidP="00A018F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 xml:space="preserve">Фани Миткова </w:t>
      </w:r>
      <w:proofErr w:type="spellStart"/>
      <w:r w:rsidRPr="00DE78E8">
        <w:rPr>
          <w:rFonts w:ascii="Times New Roman" w:hAnsi="Times New Roman"/>
          <w:color w:val="333333"/>
          <w:sz w:val="24"/>
          <w:szCs w:val="24"/>
        </w:rPr>
        <w:t>Миткова</w:t>
      </w:r>
      <w:proofErr w:type="spellEnd"/>
    </w:p>
    <w:p w14:paraId="3EDF8B72" w14:textId="7C4F444A" w:rsidR="00A018F5" w:rsidRDefault="00A018F5" w:rsidP="00A018F5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4"/>
          <w:szCs w:val="24"/>
        </w:rPr>
      </w:pPr>
      <w:r w:rsidRPr="00DE78E8">
        <w:rPr>
          <w:rFonts w:ascii="Times New Roman" w:hAnsi="Times New Roman"/>
          <w:color w:val="333333"/>
          <w:sz w:val="24"/>
          <w:szCs w:val="24"/>
        </w:rPr>
        <w:t xml:space="preserve">Асен Сашев Христов </w:t>
      </w:r>
    </w:p>
    <w:p w14:paraId="27C09376" w14:textId="77777777" w:rsidR="00E73F4D" w:rsidRDefault="00E73F4D" w:rsidP="00E73F4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7F505811" w14:textId="02DAD0BE" w:rsidR="00E73F4D" w:rsidRPr="00E73F4D" w:rsidRDefault="00E73F4D" w:rsidP="00E73F4D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E73F4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ОТКАЗВА регистрация за кандидат за  </w:t>
      </w:r>
      <w:r w:rsidR="001C668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 съветник</w:t>
      </w:r>
      <w:r w:rsidRPr="00E73F4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на </w:t>
      </w:r>
      <w:proofErr w:type="spellStart"/>
      <w:r w:rsidRPr="00E73F4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Рафаила</w:t>
      </w:r>
      <w:proofErr w:type="spellEnd"/>
      <w:r w:rsidRPr="00E73F4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Юриева Турхан, ЕГН </w:t>
      </w:r>
      <w:r w:rsidR="00B07A4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ХХХХХХ</w:t>
      </w:r>
      <w:r w:rsidRPr="00E73F4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Лицето не отговаря на изискването за </w:t>
      </w:r>
      <w:r w:rsidR="001C668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уседналост</w:t>
      </w:r>
      <w:r w:rsidRPr="00E73F4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</w:t>
      </w:r>
    </w:p>
    <w:p w14:paraId="021BCB3B" w14:textId="77777777" w:rsidR="00E73F4D" w:rsidRPr="00C53223" w:rsidRDefault="00E73F4D" w:rsidP="00E73F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20C796FA" w14:textId="77777777" w:rsidR="00C53223" w:rsidRDefault="00C53223" w:rsidP="00C5322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14:paraId="33072650" w14:textId="4204F6B7" w:rsidR="003049F5" w:rsidRPr="00873A28" w:rsidRDefault="00C53223" w:rsidP="00873A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C53223">
        <w:rPr>
          <w:rFonts w:ascii="Times New Roman" w:hAnsi="Times New Roman"/>
          <w:b/>
          <w:color w:val="333333"/>
          <w:sz w:val="24"/>
          <w:szCs w:val="24"/>
        </w:rPr>
        <w:t>По точка 2</w:t>
      </w:r>
      <w:r w:rsidR="00873A28">
        <w:rPr>
          <w:rFonts w:ascii="Times New Roman" w:hAnsi="Times New Roman"/>
          <w:b/>
          <w:color w:val="333333"/>
          <w:sz w:val="24"/>
          <w:szCs w:val="24"/>
        </w:rPr>
        <w:t>. Д</w:t>
      </w:r>
      <w:r w:rsidR="003049F5">
        <w:rPr>
          <w:rFonts w:ascii="Times New Roman" w:hAnsi="Times New Roman"/>
          <w:color w:val="333333"/>
          <w:sz w:val="24"/>
          <w:szCs w:val="24"/>
        </w:rPr>
        <w:t xml:space="preserve">а се </w:t>
      </w:r>
      <w:proofErr w:type="spellStart"/>
      <w:r w:rsidR="003049F5">
        <w:rPr>
          <w:rFonts w:ascii="Times New Roman" w:hAnsi="Times New Roman"/>
          <w:color w:val="333333"/>
          <w:sz w:val="24"/>
          <w:szCs w:val="24"/>
        </w:rPr>
        <w:t>издад</w:t>
      </w:r>
      <w:r w:rsidR="00873A28">
        <w:rPr>
          <w:rFonts w:ascii="Times New Roman" w:hAnsi="Times New Roman"/>
          <w:color w:val="333333"/>
          <w:sz w:val="24"/>
          <w:szCs w:val="24"/>
        </w:rPr>
        <w:t>ъ</w:t>
      </w:r>
      <w:r w:rsidR="003049F5">
        <w:rPr>
          <w:rFonts w:ascii="Times New Roman" w:hAnsi="Times New Roman"/>
          <w:color w:val="333333"/>
          <w:sz w:val="24"/>
          <w:szCs w:val="24"/>
        </w:rPr>
        <w:t>т</w:t>
      </w:r>
      <w:proofErr w:type="spellEnd"/>
      <w:r w:rsidR="003049F5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 xml:space="preserve"> удостоверения на гореизброените регистрирани кандидати</w:t>
      </w:r>
      <w:r w:rsidR="00873A28">
        <w:rPr>
          <w:rFonts w:ascii="Times New Roman" w:hAnsi="Times New Roman"/>
          <w:color w:val="333333"/>
          <w:sz w:val="24"/>
          <w:szCs w:val="24"/>
        </w:rPr>
        <w:t xml:space="preserve"> за кмет на община,  кметове на кметства и общински съветници.</w:t>
      </w:r>
      <w:r w:rsidR="003049F5" w:rsidRPr="00873A28">
        <w:rPr>
          <w:rFonts w:ascii="Times New Roman" w:hAnsi="Times New Roman"/>
          <w:sz w:val="24"/>
          <w:szCs w:val="24"/>
        </w:rPr>
        <w:t>.</w:t>
      </w:r>
    </w:p>
    <w:p w14:paraId="1AFD93CF" w14:textId="547D2E38" w:rsidR="00DC45EF" w:rsidRPr="00DE78E8" w:rsidRDefault="00873A28" w:rsidP="003049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 w:rsidRPr="00873A28">
        <w:rPr>
          <w:rFonts w:ascii="Times New Roman" w:hAnsi="Times New Roman"/>
          <w:b/>
          <w:sz w:val="24"/>
          <w:szCs w:val="24"/>
        </w:rPr>
        <w:t>По точка 3.</w:t>
      </w:r>
      <w:r>
        <w:rPr>
          <w:rFonts w:ascii="Times New Roman" w:hAnsi="Times New Roman"/>
          <w:sz w:val="24"/>
          <w:szCs w:val="24"/>
        </w:rPr>
        <w:t xml:space="preserve"> Да се впишат  </w:t>
      </w:r>
      <w:r w:rsidRPr="00873A28">
        <w:rPr>
          <w:rFonts w:ascii="Times New Roman" w:hAnsi="Times New Roman"/>
          <w:sz w:val="24"/>
          <w:szCs w:val="24"/>
        </w:rPr>
        <w:t xml:space="preserve">регистрирани кандидати за кмет на община,  кметове на кметства и общински съветници </w:t>
      </w:r>
      <w:r w:rsidR="003049F5" w:rsidRPr="00DE78E8">
        <w:rPr>
          <w:rFonts w:ascii="Times New Roman" w:hAnsi="Times New Roman"/>
          <w:sz w:val="24"/>
          <w:szCs w:val="24"/>
        </w:rPr>
        <w:t>в регистрите</w:t>
      </w:r>
      <w:r>
        <w:rPr>
          <w:rFonts w:ascii="Times New Roman" w:hAnsi="Times New Roman"/>
          <w:sz w:val="24"/>
          <w:szCs w:val="24"/>
        </w:rPr>
        <w:t xml:space="preserve"> водени от ОИК. </w:t>
      </w:r>
    </w:p>
    <w:p w14:paraId="7306B74D" w14:textId="77777777" w:rsidR="00DC45EF" w:rsidRPr="00DC5962" w:rsidRDefault="00DC45EF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1F86A7F9" w14:textId="77777777" w:rsidR="00B07A45" w:rsidRDefault="00B07A45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bookmarkStart w:id="1" w:name="_Hlk146104251"/>
    </w:p>
    <w:p w14:paraId="0BE6AF9D" w14:textId="77777777" w:rsidR="00B07A45" w:rsidRDefault="00B07A45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2BEBCE56" w14:textId="77777777" w:rsidR="00B07A45" w:rsidRDefault="00B07A45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10578AD8" w14:textId="77777777" w:rsidR="00B07A45" w:rsidRDefault="00B07A45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7C699D62" w14:textId="6449C8E5" w:rsidR="007449D1" w:rsidRPr="00DC5962" w:rsidRDefault="007449D1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Председател:…………………. </w:t>
      </w:r>
    </w:p>
    <w:p w14:paraId="38AD99C8" w14:textId="00F82C44" w:rsidR="007449D1" w:rsidRPr="00DC5962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 /Бонка Иванова Димитрова/</w:t>
      </w:r>
    </w:p>
    <w:p w14:paraId="444D7CBA" w14:textId="77777777" w:rsidR="007449D1" w:rsidRPr="00DC5962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4BC6E739" w14:textId="50145909" w:rsidR="007449D1" w:rsidRPr="00DC5962" w:rsidRDefault="007449D1" w:rsidP="00744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Секретар:……………………… </w:t>
      </w:r>
    </w:p>
    <w:p w14:paraId="76F153C9" w14:textId="5AD3054E" w:rsidR="007449D1" w:rsidRPr="00DC5962" w:rsidRDefault="007449D1" w:rsidP="007449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DC5962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    /Елка Колева Златарова/</w:t>
      </w:r>
    </w:p>
    <w:bookmarkEnd w:id="1"/>
    <w:p w14:paraId="01F299C0" w14:textId="4F20CEE2" w:rsidR="006C7EF3" w:rsidRPr="00DC5962" w:rsidRDefault="006C7EF3" w:rsidP="007449D1">
      <w:pPr>
        <w:jc w:val="both"/>
        <w:rPr>
          <w:rFonts w:ascii="Times New Roman" w:hAnsi="Times New Roman"/>
          <w:sz w:val="24"/>
          <w:szCs w:val="24"/>
        </w:rPr>
      </w:pPr>
    </w:p>
    <w:sectPr w:rsidR="006C7EF3" w:rsidRPr="00DC5962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D13"/>
    <w:multiLevelType w:val="hybridMultilevel"/>
    <w:tmpl w:val="1E085B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508BA"/>
    <w:multiLevelType w:val="hybridMultilevel"/>
    <w:tmpl w:val="48820BA2"/>
    <w:lvl w:ilvl="0" w:tplc="C2EC51B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967E0"/>
    <w:multiLevelType w:val="hybridMultilevel"/>
    <w:tmpl w:val="D598DC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94F27"/>
    <w:multiLevelType w:val="multilevel"/>
    <w:tmpl w:val="3836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18342A6D"/>
    <w:multiLevelType w:val="hybridMultilevel"/>
    <w:tmpl w:val="67FED6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A17BF"/>
    <w:multiLevelType w:val="hybridMultilevel"/>
    <w:tmpl w:val="F1446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75CA2"/>
    <w:multiLevelType w:val="hybridMultilevel"/>
    <w:tmpl w:val="1D48A010"/>
    <w:lvl w:ilvl="0" w:tplc="053AEDB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1">
    <w:nsid w:val="2CB013EA"/>
    <w:multiLevelType w:val="hybridMultilevel"/>
    <w:tmpl w:val="0A34B04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3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B0403"/>
    <w:multiLevelType w:val="hybridMultilevel"/>
    <w:tmpl w:val="1F8E1056"/>
    <w:lvl w:ilvl="0" w:tplc="DA4C4484">
      <w:start w:val="1"/>
      <w:numFmt w:val="decimal"/>
      <w:lvlText w:val="%1."/>
      <w:lvlJc w:val="left"/>
      <w:pPr>
        <w:ind w:left="360" w:hanging="360"/>
      </w:pPr>
      <w:rPr>
        <w:rFonts w:ascii="Helvetica" w:eastAsia="Times New Roman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F250B"/>
    <w:multiLevelType w:val="hybridMultilevel"/>
    <w:tmpl w:val="1E085B7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451FAF"/>
    <w:multiLevelType w:val="hybridMultilevel"/>
    <w:tmpl w:val="1E085B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A579E7"/>
    <w:multiLevelType w:val="hybridMultilevel"/>
    <w:tmpl w:val="BA002420"/>
    <w:lvl w:ilvl="0" w:tplc="4EF205D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480B22"/>
    <w:multiLevelType w:val="hybridMultilevel"/>
    <w:tmpl w:val="81E6F2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17164D"/>
    <w:multiLevelType w:val="multilevel"/>
    <w:tmpl w:val="5442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3"/>
  </w:num>
  <w:num w:numId="5">
    <w:abstractNumId w:val="11"/>
  </w:num>
  <w:num w:numId="6">
    <w:abstractNumId w:val="1"/>
  </w:num>
  <w:num w:numId="7">
    <w:abstractNumId w:val="6"/>
  </w:num>
  <w:num w:numId="8">
    <w:abstractNumId w:val="15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8"/>
  </w:num>
  <w:num w:numId="14">
    <w:abstractNumId w:val="18"/>
  </w:num>
  <w:num w:numId="15">
    <w:abstractNumId w:val="19"/>
  </w:num>
  <w:num w:numId="16">
    <w:abstractNumId w:val="14"/>
  </w:num>
  <w:num w:numId="17">
    <w:abstractNumId w:val="4"/>
  </w:num>
  <w:num w:numId="18">
    <w:abstractNumId w:val="17"/>
  </w:num>
  <w:num w:numId="19">
    <w:abstractNumId w:val="2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EC"/>
    <w:rsid w:val="00001B87"/>
    <w:rsid w:val="00022511"/>
    <w:rsid w:val="000E494A"/>
    <w:rsid w:val="00112B7F"/>
    <w:rsid w:val="00184A08"/>
    <w:rsid w:val="001C668C"/>
    <w:rsid w:val="001F16B1"/>
    <w:rsid w:val="0029679A"/>
    <w:rsid w:val="002C22D2"/>
    <w:rsid w:val="002F7D20"/>
    <w:rsid w:val="003049F5"/>
    <w:rsid w:val="0031552D"/>
    <w:rsid w:val="00342E56"/>
    <w:rsid w:val="00364374"/>
    <w:rsid w:val="0037528A"/>
    <w:rsid w:val="003A46EA"/>
    <w:rsid w:val="003E1841"/>
    <w:rsid w:val="003F3B42"/>
    <w:rsid w:val="004028C3"/>
    <w:rsid w:val="00441E86"/>
    <w:rsid w:val="004C0101"/>
    <w:rsid w:val="004D60FD"/>
    <w:rsid w:val="004F68B3"/>
    <w:rsid w:val="00506B3C"/>
    <w:rsid w:val="0054049E"/>
    <w:rsid w:val="00577500"/>
    <w:rsid w:val="005F3963"/>
    <w:rsid w:val="00611A13"/>
    <w:rsid w:val="00613EE2"/>
    <w:rsid w:val="00656AE9"/>
    <w:rsid w:val="006818F5"/>
    <w:rsid w:val="006B2598"/>
    <w:rsid w:val="006B5D17"/>
    <w:rsid w:val="006C7EF3"/>
    <w:rsid w:val="00731A71"/>
    <w:rsid w:val="007449D1"/>
    <w:rsid w:val="007A1FCA"/>
    <w:rsid w:val="007D79DD"/>
    <w:rsid w:val="008037BB"/>
    <w:rsid w:val="0085161F"/>
    <w:rsid w:val="00873A28"/>
    <w:rsid w:val="008771AC"/>
    <w:rsid w:val="008857DE"/>
    <w:rsid w:val="008A2B1D"/>
    <w:rsid w:val="008F172A"/>
    <w:rsid w:val="0093626F"/>
    <w:rsid w:val="00942D11"/>
    <w:rsid w:val="009E06E7"/>
    <w:rsid w:val="00A018F5"/>
    <w:rsid w:val="00A57803"/>
    <w:rsid w:val="00A62B69"/>
    <w:rsid w:val="00A70B7F"/>
    <w:rsid w:val="00AB0F39"/>
    <w:rsid w:val="00AB1088"/>
    <w:rsid w:val="00AD5905"/>
    <w:rsid w:val="00B07A45"/>
    <w:rsid w:val="00B356FE"/>
    <w:rsid w:val="00B75B56"/>
    <w:rsid w:val="00B83771"/>
    <w:rsid w:val="00B93A6F"/>
    <w:rsid w:val="00BC2A5A"/>
    <w:rsid w:val="00C2285B"/>
    <w:rsid w:val="00C37344"/>
    <w:rsid w:val="00C45F05"/>
    <w:rsid w:val="00C5143F"/>
    <w:rsid w:val="00C53223"/>
    <w:rsid w:val="00C563D8"/>
    <w:rsid w:val="00CC2ABF"/>
    <w:rsid w:val="00CE6AEB"/>
    <w:rsid w:val="00CE76F3"/>
    <w:rsid w:val="00D224EC"/>
    <w:rsid w:val="00D23540"/>
    <w:rsid w:val="00D41EE3"/>
    <w:rsid w:val="00D50287"/>
    <w:rsid w:val="00D56444"/>
    <w:rsid w:val="00D57929"/>
    <w:rsid w:val="00D67569"/>
    <w:rsid w:val="00D859DD"/>
    <w:rsid w:val="00D9024B"/>
    <w:rsid w:val="00DA05DD"/>
    <w:rsid w:val="00DA3888"/>
    <w:rsid w:val="00DC45EF"/>
    <w:rsid w:val="00DC5962"/>
    <w:rsid w:val="00DE78E8"/>
    <w:rsid w:val="00E1691B"/>
    <w:rsid w:val="00E356F8"/>
    <w:rsid w:val="00E62D19"/>
    <w:rsid w:val="00E73F4D"/>
    <w:rsid w:val="00F16E97"/>
    <w:rsid w:val="00F729B0"/>
    <w:rsid w:val="00F95118"/>
    <w:rsid w:val="00FA0FA8"/>
    <w:rsid w:val="00FA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F7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D9024B"/>
    <w:rPr>
      <w:b/>
      <w:bCs/>
    </w:rPr>
  </w:style>
  <w:style w:type="paragraph" w:styleId="a5">
    <w:name w:val="Normal (Web)"/>
    <w:basedOn w:val="a"/>
    <w:uiPriority w:val="99"/>
    <w:unhideWhenUsed/>
    <w:rsid w:val="00DC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11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D9024B"/>
    <w:rPr>
      <w:b/>
      <w:bCs/>
    </w:rPr>
  </w:style>
  <w:style w:type="paragraph" w:styleId="a5">
    <w:name w:val="Normal (Web)"/>
    <w:basedOn w:val="a"/>
    <w:uiPriority w:val="99"/>
    <w:unhideWhenUsed/>
    <w:rsid w:val="00DC4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11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user</cp:lastModifiedBy>
  <cp:revision>38</cp:revision>
  <cp:lastPrinted>2023-09-25T14:13:00Z</cp:lastPrinted>
  <dcterms:created xsi:type="dcterms:W3CDTF">2023-09-18T08:00:00Z</dcterms:created>
  <dcterms:modified xsi:type="dcterms:W3CDTF">2023-09-25T14:24:00Z</dcterms:modified>
</cp:coreProperties>
</file>