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9B" w:rsidRPr="00C65DA2" w:rsidRDefault="00DA5E9B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A5E9B" w:rsidRPr="00CC2FA5" w:rsidRDefault="00DA5E9B" w:rsidP="00CC2F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РЕШЕНИЕ 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br/>
        <w:t xml:space="preserve">№ </w:t>
      </w:r>
      <w:r w:rsidR="00244AE8">
        <w:rPr>
          <w:rFonts w:ascii="Helvetica" w:hAnsi="Helvetica" w:cs="Helvetica"/>
          <w:color w:val="333333"/>
          <w:sz w:val="28"/>
          <w:szCs w:val="28"/>
          <w:lang w:eastAsia="bg-BG"/>
        </w:rPr>
        <w:t>2</w:t>
      </w:r>
      <w:r w:rsidR="00E4518F">
        <w:rPr>
          <w:rFonts w:ascii="Helvetica" w:hAnsi="Helvetica" w:cs="Helvetica"/>
          <w:color w:val="333333"/>
          <w:sz w:val="28"/>
          <w:szCs w:val="28"/>
          <w:lang w:eastAsia="bg-BG"/>
        </w:rPr>
        <w:t>7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-МИ/1</w:t>
      </w:r>
      <w:r w:rsidR="00244AE8">
        <w:rPr>
          <w:rFonts w:ascii="Helvetica" w:hAnsi="Helvetica" w:cs="Helvetica"/>
          <w:color w:val="333333"/>
          <w:sz w:val="28"/>
          <w:szCs w:val="28"/>
          <w:lang w:eastAsia="bg-BG"/>
        </w:rPr>
        <w:t>4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.09.2019</w:t>
      </w:r>
    </w:p>
    <w:p w:rsidR="00E4518F" w:rsidRDefault="00DA5E9B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C857A0">
        <w:rPr>
          <w:rFonts w:ascii="Helvetica" w:hAnsi="Helvetica" w:cs="Helvetica"/>
          <w:color w:val="333333"/>
          <w:lang w:eastAsia="bg-BG"/>
        </w:rPr>
        <w:t xml:space="preserve">ОТНОСНО: </w:t>
      </w:r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Регистрация в Общинска избирателна комисия гр. Вълчи дол на ПП „НАЦИОНАЛЕН ФРОНТ ЗА СПАСЕНИЕ НА БЪЛГАРИЯ” за участие в изборите за общински </w:t>
      </w:r>
      <w:proofErr w:type="spellStart"/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 27 октомври 2019 г. </w:t>
      </w: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</w:p>
    <w:p w:rsidR="00DA5E9B" w:rsidRPr="00FB280F" w:rsidRDefault="00E4518F" w:rsidP="00B26F97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Постъпило е заявление от политическа партия „НАЦИОНАЛЕН ФРОНТ ЗА СПАСЕНИЕ НА БЪЛГАРИЯ” 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с вх.№ 27/14.09.2019г.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подписано от Димитър Анастасов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Карбов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упълномощен от Валери Симеонов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Симеонов</w:t>
      </w:r>
      <w:proofErr w:type="spellEnd"/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  председател на  ПП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Pr="005435F2">
        <w:rPr>
          <w:rFonts w:ascii="Helvetica" w:hAnsi="Helvetica" w:cs="Helvetica"/>
          <w:sz w:val="24"/>
          <w:szCs w:val="24"/>
          <w:lang w:eastAsia="bg-BG"/>
        </w:rPr>
        <w:t>,</w:t>
      </w:r>
      <w:r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заведено под № </w:t>
      </w:r>
      <w:r>
        <w:rPr>
          <w:rFonts w:ascii="Helvetica" w:hAnsi="Helvetica" w:cs="Helvetica"/>
          <w:sz w:val="24"/>
          <w:szCs w:val="24"/>
          <w:lang w:eastAsia="bg-BG"/>
        </w:rPr>
        <w:t>6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в Регистъра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на партиите, за регистрация на партията  за участие в изборите на 27.10.2019г за вид избор: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="00DA5E9B" w:rsidRPr="00FB280F">
        <w:rPr>
          <w:rFonts w:ascii="Helvetica" w:hAnsi="Helvetica" w:cs="Helvetica"/>
          <w:color w:val="333333"/>
          <w:lang w:eastAsia="bg-BG"/>
        </w:rPr>
        <w:t> </w:t>
      </w:r>
      <w:r w:rsidR="00DA5E9B" w:rsidRPr="00FB280F">
        <w:rPr>
          <w:rFonts w:ascii="Helvetica" w:hAnsi="Helvetica" w:cs="Helvetica"/>
          <w:b/>
          <w:bCs/>
          <w:color w:val="333333"/>
          <w:lang w:eastAsia="bg-BG"/>
        </w:rPr>
        <w:t>КМЕТ</w:t>
      </w:r>
      <w:r w:rsidR="00DA5E9B" w:rsidRPr="00FB280F">
        <w:rPr>
          <w:rFonts w:ascii="Helvetica" w:hAnsi="Helvetica" w:cs="Helvetica"/>
          <w:b/>
          <w:bCs/>
          <w:color w:val="333333"/>
          <w:lang w:val="en-US" w:eastAsia="bg-BG"/>
        </w:rPr>
        <w:t xml:space="preserve"> </w:t>
      </w:r>
      <w:r w:rsidR="00DA5E9B" w:rsidRPr="00FB280F">
        <w:rPr>
          <w:rFonts w:ascii="Helvetica" w:hAnsi="Helvetica" w:cs="Helvetica"/>
          <w:b/>
          <w:bCs/>
          <w:color w:val="333333"/>
          <w:lang w:eastAsia="bg-BG"/>
        </w:rPr>
        <w:t>НА ОБЩИНА ВЪЛЧИ ДОЛ</w:t>
      </w:r>
    </w:p>
    <w:p w:rsidR="00E4518F" w:rsidRPr="005435F2" w:rsidRDefault="00DA5E9B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FB280F">
        <w:rPr>
          <w:rFonts w:ascii="Helvetica" w:hAnsi="Helvetica" w:cs="Helvetica"/>
          <w:color w:val="333333"/>
          <w:lang w:eastAsia="bg-BG"/>
        </w:rPr>
        <w:t> Към заявлението са приложени :</w:t>
      </w:r>
      <w:r w:rsidR="00E4518F" w:rsidRPr="00E4518F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E4518F" w:rsidRPr="005435F2" w:rsidRDefault="00E4518F" w:rsidP="00E45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Решение № 1050-МИ/11.09.2019г. на ЦИК  за регистрация на ПП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„НАЦИОНАЛЕН ФРОНТ ЗА СПАСЕНИЕ НА БЪЛГАРИЯ” </w:t>
      </w:r>
      <w:r w:rsidRPr="005435F2">
        <w:rPr>
          <w:rFonts w:ascii="Helvetica" w:hAnsi="Helvetica" w:cs="Helvetica"/>
          <w:sz w:val="24"/>
          <w:szCs w:val="24"/>
          <w:lang w:eastAsia="bg-BG"/>
        </w:rPr>
        <w:t>в ЦИК.</w:t>
      </w:r>
    </w:p>
    <w:p w:rsidR="00E4518F" w:rsidRPr="005435F2" w:rsidRDefault="00E4518F" w:rsidP="00E45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Пълномощно на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Димитър Анастасов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Карбов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упълномощен от Валери Симеонов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Симеонов</w:t>
      </w:r>
      <w:proofErr w:type="spellEnd"/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  председател на  ПП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да представлява партията пред ОИК – Вълчи дол.</w:t>
      </w: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Налице са изискванията на чл. 147, ал. 1, ал. 4  и ал. 5 от Изборния кодекс и Решение № 1050-МИ/11.09.2019 г. на ЦИК, за регистрация на ПП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насрочени за 27 октомври 2019 г.</w:t>
      </w: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E4518F" w:rsidRPr="005435F2" w:rsidRDefault="00E4518F" w:rsidP="00D469DE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РЕГИСТРИРА  политическа партия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за участие в изборите за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E4518F">
        <w:rPr>
          <w:rFonts w:ascii="Helvetica" w:hAnsi="Helvetica" w:cs="Helvetica"/>
          <w:b/>
          <w:color w:val="333333"/>
          <w:sz w:val="24"/>
          <w:szCs w:val="24"/>
          <w:lang w:eastAsia="bg-BG"/>
        </w:rPr>
        <w:t>КМЕТ НА ОБЩИНА ВЪЛЧИ ДОЛ</w:t>
      </w:r>
      <w:r w:rsidRPr="00E4518F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 27 октомври 2019 г.</w:t>
      </w: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5435F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Pr="005435F2">
        <w:rPr>
          <w:rFonts w:ascii="Helvetica" w:hAnsi="Helvetica" w:cs="Helvetica"/>
          <w:b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5435F2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му.</w:t>
      </w:r>
    </w:p>
    <w:p w:rsidR="00DA5E9B" w:rsidRDefault="00DA5E9B" w:rsidP="00B26F97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</w:p>
    <w:p w:rsidR="00E4518F" w:rsidRDefault="00E4518F" w:rsidP="00B26F97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</w:p>
    <w:p w:rsidR="00DA5E9B" w:rsidRPr="0086352A" w:rsidRDefault="00DA5E9B" w:rsidP="00D970AC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DA5E9B" w:rsidRPr="0086352A" w:rsidRDefault="00DA5E9B" w:rsidP="00D970AC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DA5E9B" w:rsidRPr="00D224EC" w:rsidRDefault="00DA5E9B" w:rsidP="00D970AC">
      <w:pPr>
        <w:shd w:val="clear" w:color="auto" w:fill="FFFFFF"/>
        <w:spacing w:after="107" w:line="215" w:lineRule="atLeast"/>
        <w:rPr>
          <w:b/>
          <w:sz w:val="24"/>
          <w:szCs w:val="24"/>
          <w:u w:val="single"/>
        </w:rPr>
      </w:pPr>
      <w:r w:rsidRPr="00BE743A">
        <w:rPr>
          <w:rFonts w:ascii="Helvetica" w:hAnsi="Helvetica" w:cs="Helvetica"/>
          <w:color w:val="333333"/>
          <w:sz w:val="15"/>
          <w:szCs w:val="15"/>
          <w:lang w:eastAsia="bg-BG"/>
        </w:rPr>
        <w:t xml:space="preserve"> </w:t>
      </w:r>
    </w:p>
    <w:p w:rsidR="00DA5E9B" w:rsidRPr="00CC2FA5" w:rsidRDefault="00DA5E9B" w:rsidP="00CC2FA5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sectPr w:rsidR="00DA5E9B" w:rsidRPr="00CC2FA5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51EF07B7"/>
    <w:multiLevelType w:val="multilevel"/>
    <w:tmpl w:val="2C82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42628"/>
    <w:rsid w:val="00073A3A"/>
    <w:rsid w:val="000864A3"/>
    <w:rsid w:val="000B118E"/>
    <w:rsid w:val="000C392F"/>
    <w:rsid w:val="00201268"/>
    <w:rsid w:val="00244AE8"/>
    <w:rsid w:val="00264029"/>
    <w:rsid w:val="00295EB5"/>
    <w:rsid w:val="002C2B87"/>
    <w:rsid w:val="002F3B5C"/>
    <w:rsid w:val="003540D5"/>
    <w:rsid w:val="003567B0"/>
    <w:rsid w:val="00370A28"/>
    <w:rsid w:val="003A4623"/>
    <w:rsid w:val="003E1841"/>
    <w:rsid w:val="004028C3"/>
    <w:rsid w:val="00441E86"/>
    <w:rsid w:val="00480069"/>
    <w:rsid w:val="00490438"/>
    <w:rsid w:val="004F0D66"/>
    <w:rsid w:val="004F68B3"/>
    <w:rsid w:val="005520ED"/>
    <w:rsid w:val="00555070"/>
    <w:rsid w:val="006469B1"/>
    <w:rsid w:val="006D25B9"/>
    <w:rsid w:val="006E3689"/>
    <w:rsid w:val="006F492B"/>
    <w:rsid w:val="0073278D"/>
    <w:rsid w:val="00805F1B"/>
    <w:rsid w:val="0086352A"/>
    <w:rsid w:val="008D3F64"/>
    <w:rsid w:val="008F550C"/>
    <w:rsid w:val="00941D4C"/>
    <w:rsid w:val="00963D94"/>
    <w:rsid w:val="0096515A"/>
    <w:rsid w:val="009F755C"/>
    <w:rsid w:val="00B255D9"/>
    <w:rsid w:val="00B26F97"/>
    <w:rsid w:val="00B5732E"/>
    <w:rsid w:val="00B93A6F"/>
    <w:rsid w:val="00BA4831"/>
    <w:rsid w:val="00BD2534"/>
    <w:rsid w:val="00BE743A"/>
    <w:rsid w:val="00C65DA2"/>
    <w:rsid w:val="00C857A0"/>
    <w:rsid w:val="00CA7C54"/>
    <w:rsid w:val="00CC2FA5"/>
    <w:rsid w:val="00D224EC"/>
    <w:rsid w:val="00D41EE3"/>
    <w:rsid w:val="00D469DE"/>
    <w:rsid w:val="00D67569"/>
    <w:rsid w:val="00D970AC"/>
    <w:rsid w:val="00DA5E9B"/>
    <w:rsid w:val="00E3265E"/>
    <w:rsid w:val="00E4518F"/>
    <w:rsid w:val="00E515BE"/>
    <w:rsid w:val="00E82D21"/>
    <w:rsid w:val="00EB36D6"/>
    <w:rsid w:val="00F94C12"/>
    <w:rsid w:val="00FB280F"/>
    <w:rsid w:val="00FD37C6"/>
    <w:rsid w:val="00F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CC2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CC2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CC2FA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17</cp:revision>
  <cp:lastPrinted>2019-09-14T13:43:00Z</cp:lastPrinted>
  <dcterms:created xsi:type="dcterms:W3CDTF">2019-09-10T16:33:00Z</dcterms:created>
  <dcterms:modified xsi:type="dcterms:W3CDTF">2019-09-14T13:44:00Z</dcterms:modified>
</cp:coreProperties>
</file>