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F4" w:rsidRPr="00C65DA2" w:rsidRDefault="009A6CF4" w:rsidP="00D224EC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9A6CF4" w:rsidRPr="00BE743A" w:rsidRDefault="009A6CF4" w:rsidP="00BE74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val="en-US" w:eastAsia="bg-BG"/>
        </w:rPr>
      </w:pP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РЕШЕНИЕ </w:t>
      </w:r>
    </w:p>
    <w:p w:rsidR="009A6CF4" w:rsidRPr="00BE743A" w:rsidRDefault="009A6CF4" w:rsidP="00BE74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eastAsia="bg-BG"/>
        </w:rPr>
      </w:pP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 xml:space="preserve">№ </w:t>
      </w:r>
      <w:r w:rsidR="00431ACF">
        <w:rPr>
          <w:rFonts w:ascii="Helvetica" w:hAnsi="Helvetica" w:cs="Helvetica"/>
          <w:color w:val="333333"/>
          <w:sz w:val="28"/>
          <w:szCs w:val="28"/>
          <w:lang w:eastAsia="bg-BG"/>
        </w:rPr>
        <w:t>26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-МИ</w:t>
      </w:r>
      <w:r w:rsidRPr="00BE743A">
        <w:rPr>
          <w:rFonts w:ascii="Helvetica" w:hAnsi="Helvetica" w:cs="Helvetica"/>
          <w:color w:val="333333"/>
          <w:sz w:val="28"/>
          <w:szCs w:val="28"/>
          <w:lang w:val="en-US" w:eastAsia="bg-BG"/>
        </w:rPr>
        <w:t>/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1</w:t>
      </w:r>
      <w:r w:rsidR="00515AE8">
        <w:rPr>
          <w:rFonts w:ascii="Helvetica" w:hAnsi="Helvetica" w:cs="Helvetica"/>
          <w:color w:val="333333"/>
          <w:sz w:val="28"/>
          <w:szCs w:val="28"/>
          <w:lang w:eastAsia="bg-BG"/>
        </w:rPr>
        <w:t>4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.09.2019г.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val="en-US"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ОТНОСНО: Регистрация в Общинска избирателна комисия гр. Вълчи дол на ПП „</w:t>
      </w:r>
      <w:r w:rsidR="00431AC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 27 октомври 2019 г. 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Постъпило е заявление от политическа партия </w:t>
      </w:r>
      <w:r w:rsidR="00431AC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„НАЦИОНАЛЕН ФРОНТ ЗА СПАСЕНИЕ НА БЪЛГАРИЯ” </w:t>
      </w:r>
      <w:r w:rsidR="005435F2">
        <w:rPr>
          <w:rFonts w:ascii="Helvetica" w:hAnsi="Helvetica" w:cs="Helvetica"/>
          <w:color w:val="333333"/>
          <w:sz w:val="24"/>
          <w:szCs w:val="24"/>
          <w:lang w:eastAsia="bg-BG"/>
        </w:rPr>
        <w:t>с вх</w:t>
      </w:r>
      <w:r w:rsidR="00266D4C">
        <w:rPr>
          <w:rFonts w:ascii="Helvetica" w:hAnsi="Helvetica" w:cs="Helvetica"/>
          <w:color w:val="333333"/>
          <w:sz w:val="24"/>
          <w:szCs w:val="24"/>
          <w:lang w:eastAsia="bg-BG"/>
        </w:rPr>
        <w:t>.№26/14.09.2019г.</w:t>
      </w:r>
      <w:r w:rsid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подписано от </w:t>
      </w:r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Димитър Анастасов </w:t>
      </w:r>
      <w:proofErr w:type="spellStart"/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Карбов</w:t>
      </w:r>
      <w:proofErr w:type="spellEnd"/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упълномощен от Валери Симеонов </w:t>
      </w:r>
      <w:proofErr w:type="spellStart"/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Симеонов</w:t>
      </w:r>
      <w:proofErr w:type="spellEnd"/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  председател </w:t>
      </w:r>
      <w:r w:rsidR="00C3643B" w:rsidRPr="005435F2">
        <w:rPr>
          <w:rFonts w:ascii="Helvetica" w:hAnsi="Helvetica" w:cs="Helvetica"/>
          <w:sz w:val="24"/>
          <w:szCs w:val="24"/>
          <w:lang w:eastAsia="bg-BG"/>
        </w:rPr>
        <w:t xml:space="preserve">на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ПП</w:t>
      </w:r>
      <w:r w:rsidR="00C3643B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„НАЦИОНАЛЕН ФРОНТ ЗА СПАСЕНИЕ НА БЪЛГАРИЯ”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, заведено под № </w:t>
      </w:r>
      <w:r w:rsidR="00C3643B" w:rsidRPr="005435F2">
        <w:rPr>
          <w:rFonts w:ascii="Helvetica" w:hAnsi="Helvetica" w:cs="Helvetica"/>
          <w:sz w:val="24"/>
          <w:szCs w:val="24"/>
          <w:lang w:eastAsia="bg-BG"/>
        </w:rPr>
        <w:t>6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в Регистъра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на партиите, за регистрация на партията  за участие в изборите на 27.10.2019г за вид избор:  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ОБЩИНСКИ СЪВЕТНИЦИ НА ОБЩИНА ВЪЛЧИ ДОЛ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.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Към заявлението са приложени :</w:t>
      </w:r>
    </w:p>
    <w:p w:rsidR="00741895" w:rsidRPr="005435F2" w:rsidRDefault="006C15A7" w:rsidP="005435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>Решение</w:t>
      </w:r>
      <w:r w:rsidR="00741895" w:rsidRPr="005435F2">
        <w:rPr>
          <w:rFonts w:ascii="Helvetica" w:hAnsi="Helvetica" w:cs="Helvetica"/>
          <w:sz w:val="24"/>
          <w:szCs w:val="24"/>
          <w:lang w:eastAsia="bg-BG"/>
        </w:rPr>
        <w:t xml:space="preserve"> № 105</w:t>
      </w:r>
      <w:r w:rsidR="00C3643B" w:rsidRPr="005435F2">
        <w:rPr>
          <w:rFonts w:ascii="Helvetica" w:hAnsi="Helvetica" w:cs="Helvetica"/>
          <w:sz w:val="24"/>
          <w:szCs w:val="24"/>
          <w:lang w:eastAsia="bg-BG"/>
        </w:rPr>
        <w:t>0</w:t>
      </w:r>
      <w:r w:rsidR="00741895" w:rsidRPr="005435F2">
        <w:rPr>
          <w:rFonts w:ascii="Helvetica" w:hAnsi="Helvetica" w:cs="Helvetica"/>
          <w:sz w:val="24"/>
          <w:szCs w:val="24"/>
          <w:lang w:eastAsia="bg-BG"/>
        </w:rPr>
        <w:t xml:space="preserve">-МИ/11.09.2019г. на ЦИК  за регистрация на ПП </w:t>
      </w:r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„НАЦИОНАЛЕН ФРОНТ ЗА СПАСЕНИЕ НА БЪЛГАРИЯ” </w:t>
      </w:r>
      <w:r w:rsidR="00741895" w:rsidRPr="005435F2">
        <w:rPr>
          <w:rFonts w:ascii="Helvetica" w:hAnsi="Helvetica" w:cs="Helvetica"/>
          <w:sz w:val="24"/>
          <w:szCs w:val="24"/>
          <w:lang w:eastAsia="bg-BG"/>
        </w:rPr>
        <w:t>в ЦИК.</w:t>
      </w:r>
    </w:p>
    <w:p w:rsidR="009A6CF4" w:rsidRPr="005435F2" w:rsidRDefault="009A6CF4" w:rsidP="005435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>Пълномощно на</w:t>
      </w:r>
      <w:r w:rsidR="00C3643B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Димитър Анастасов </w:t>
      </w:r>
      <w:proofErr w:type="spellStart"/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Карбов</w:t>
      </w:r>
      <w:proofErr w:type="spellEnd"/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упълномощен от Валери Симеонов </w:t>
      </w:r>
      <w:proofErr w:type="spellStart"/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Симеонов</w:t>
      </w:r>
      <w:proofErr w:type="spellEnd"/>
      <w:r w:rsidR="00C3643B" w:rsidRPr="005435F2">
        <w:rPr>
          <w:rFonts w:ascii="Helvetica" w:hAnsi="Helvetica" w:cs="Helvetica"/>
          <w:sz w:val="24"/>
          <w:szCs w:val="24"/>
          <w:lang w:eastAsia="bg-BG"/>
        </w:rPr>
        <w:t xml:space="preserve">  председател на  ПП </w:t>
      </w:r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„НАЦИОНАЛЕН ФРОНТ ЗА СПАСЕНИЕ НА БЪЛГАРИЯ”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да представлява </w:t>
      </w:r>
      <w:r w:rsidR="000A2FE6" w:rsidRPr="005435F2">
        <w:rPr>
          <w:rFonts w:ascii="Helvetica" w:hAnsi="Helvetica" w:cs="Helvetica"/>
          <w:sz w:val="24"/>
          <w:szCs w:val="24"/>
          <w:lang w:eastAsia="bg-BG"/>
        </w:rPr>
        <w:t>партията пред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ОИК – Вълчи дол.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Налице са изискванията на чл. 147, ал. 1, ал. 4  и ал. 5 от Изборния кодекс и Решение № </w:t>
      </w:r>
      <w:r w:rsidR="000A2FE6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105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0</w:t>
      </w:r>
      <w:r w:rsidR="000A2FE6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-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МИ/</w:t>
      </w:r>
      <w:r w:rsidR="000A2FE6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11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.09.2019 г. на ЦИК, за регистрация на ПП </w:t>
      </w:r>
      <w:r w:rsidR="00C41A42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„НАЦИОНАЛЕН ФРОНТ ЗА СПАСЕНИЕ НА БЪЛГАРИЯ”</w:t>
      </w:r>
      <w:r w:rsidR="00C41A42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насрочени за 27 октомври 2019 г.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РЕГИСТРИРА 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политическа партия </w:t>
      </w:r>
      <w:r w:rsidR="00C41A42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„НАЦИОНАЛЕН ФРОНТ ЗА СПАСЕНИЕ НА БЪЛГАРИЯ”</w:t>
      </w:r>
      <w:r w:rsidR="00C41A42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за участие в изборите за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ОБЩИНСКИ СЪВЕТНИЦИ НА ОБЩИНА ВЪЛЧИ ДОЛ 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на 27 октомври 2019 г.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5435F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="00C41A42" w:rsidRPr="005435F2">
        <w:rPr>
          <w:rFonts w:ascii="Helvetica" w:hAnsi="Helvetica" w:cs="Helvetica"/>
          <w:b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5435F2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Решението може да се обжалва пред ЦИК по реда на чл. 88 ал.1 от ИК в срок до три дни от обявяването му.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b/>
          <w:sz w:val="24"/>
          <w:szCs w:val="24"/>
          <w:u w:val="single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</w:p>
    <w:p w:rsidR="009A6CF4" w:rsidRPr="003E1841" w:rsidRDefault="009A6CF4" w:rsidP="00EC6B65">
      <w:pPr>
        <w:pStyle w:val="a3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</w:p>
    <w:p w:rsidR="009A6CF4" w:rsidRDefault="009A6CF4" w:rsidP="0096515A">
      <w:pPr>
        <w:rPr>
          <w:sz w:val="24"/>
          <w:szCs w:val="24"/>
        </w:rPr>
      </w:pPr>
    </w:p>
    <w:p w:rsidR="009A6CF4" w:rsidRPr="00D224EC" w:rsidRDefault="009A6CF4" w:rsidP="0096515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</w:p>
    <w:sectPr w:rsidR="009A6CF4" w:rsidRPr="00D224EC" w:rsidSect="00397B7C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01843"/>
    <w:rsid w:val="000023B4"/>
    <w:rsid w:val="00073133"/>
    <w:rsid w:val="00073A3A"/>
    <w:rsid w:val="000864A3"/>
    <w:rsid w:val="000A2FE6"/>
    <w:rsid w:val="000B118E"/>
    <w:rsid w:val="001769C8"/>
    <w:rsid w:val="00203C62"/>
    <w:rsid w:val="00264029"/>
    <w:rsid w:val="00266D4C"/>
    <w:rsid w:val="00282874"/>
    <w:rsid w:val="002C45F6"/>
    <w:rsid w:val="003105C6"/>
    <w:rsid w:val="003567B0"/>
    <w:rsid w:val="00397B7C"/>
    <w:rsid w:val="003A4623"/>
    <w:rsid w:val="003E1841"/>
    <w:rsid w:val="004028C3"/>
    <w:rsid w:val="00431ACF"/>
    <w:rsid w:val="00441E86"/>
    <w:rsid w:val="00472B0D"/>
    <w:rsid w:val="00490438"/>
    <w:rsid w:val="004F68B3"/>
    <w:rsid w:val="00515AE8"/>
    <w:rsid w:val="005435F2"/>
    <w:rsid w:val="005C2984"/>
    <w:rsid w:val="005E0789"/>
    <w:rsid w:val="006121C1"/>
    <w:rsid w:val="006469B1"/>
    <w:rsid w:val="00661889"/>
    <w:rsid w:val="00683B19"/>
    <w:rsid w:val="006C15A7"/>
    <w:rsid w:val="006D25B9"/>
    <w:rsid w:val="006E3689"/>
    <w:rsid w:val="006F492B"/>
    <w:rsid w:val="0073614A"/>
    <w:rsid w:val="00741895"/>
    <w:rsid w:val="007552BF"/>
    <w:rsid w:val="007A2AFF"/>
    <w:rsid w:val="007F4122"/>
    <w:rsid w:val="0086352A"/>
    <w:rsid w:val="00892A01"/>
    <w:rsid w:val="008C54F7"/>
    <w:rsid w:val="00941D4C"/>
    <w:rsid w:val="00963D94"/>
    <w:rsid w:val="0096515A"/>
    <w:rsid w:val="0097029B"/>
    <w:rsid w:val="009A6CF4"/>
    <w:rsid w:val="009F625B"/>
    <w:rsid w:val="009F6DC3"/>
    <w:rsid w:val="009F755C"/>
    <w:rsid w:val="00A73191"/>
    <w:rsid w:val="00B43700"/>
    <w:rsid w:val="00B7228C"/>
    <w:rsid w:val="00B93A6F"/>
    <w:rsid w:val="00BD2534"/>
    <w:rsid w:val="00BD3905"/>
    <w:rsid w:val="00BE743A"/>
    <w:rsid w:val="00C229BA"/>
    <w:rsid w:val="00C3643B"/>
    <w:rsid w:val="00C41A42"/>
    <w:rsid w:val="00C42C65"/>
    <w:rsid w:val="00C4342E"/>
    <w:rsid w:val="00C65DA2"/>
    <w:rsid w:val="00CA5AA9"/>
    <w:rsid w:val="00D1435F"/>
    <w:rsid w:val="00D224EC"/>
    <w:rsid w:val="00D41EE3"/>
    <w:rsid w:val="00D453B3"/>
    <w:rsid w:val="00D67569"/>
    <w:rsid w:val="00E515BE"/>
    <w:rsid w:val="00EC6B65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BE7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BE7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BE743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26</cp:revision>
  <cp:lastPrinted>2019-09-14T13:40:00Z</cp:lastPrinted>
  <dcterms:created xsi:type="dcterms:W3CDTF">2015-09-09T14:24:00Z</dcterms:created>
  <dcterms:modified xsi:type="dcterms:W3CDTF">2019-09-14T13:44:00Z</dcterms:modified>
</cp:coreProperties>
</file>