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4A24" w14:textId="77777777" w:rsidR="00C87D6B" w:rsidRDefault="00C87D6B" w:rsidP="00B81244">
      <w:pPr>
        <w:jc w:val="center"/>
        <w:outlineLvl w:val="0"/>
        <w:rPr>
          <w:b/>
          <w:sz w:val="28"/>
          <w:szCs w:val="28"/>
        </w:rPr>
      </w:pPr>
    </w:p>
    <w:p w14:paraId="21AC160E" w14:textId="77777777" w:rsidR="00C87D6B" w:rsidRDefault="00C87D6B" w:rsidP="00B81244">
      <w:pPr>
        <w:jc w:val="center"/>
        <w:outlineLvl w:val="0"/>
        <w:rPr>
          <w:b/>
          <w:sz w:val="28"/>
          <w:szCs w:val="28"/>
        </w:rPr>
      </w:pPr>
    </w:p>
    <w:p w14:paraId="61D6DBCB" w14:textId="77777777" w:rsidR="007339B1" w:rsidRDefault="007339B1" w:rsidP="00B81244">
      <w:pPr>
        <w:jc w:val="center"/>
        <w:outlineLvl w:val="0"/>
        <w:rPr>
          <w:b/>
          <w:sz w:val="28"/>
          <w:szCs w:val="28"/>
        </w:rPr>
      </w:pPr>
      <w:r w:rsidRPr="002224EA">
        <w:rPr>
          <w:b/>
          <w:sz w:val="28"/>
          <w:szCs w:val="28"/>
        </w:rPr>
        <w:t xml:space="preserve">ОБЩИНСКА ИЗБИРАТЕЛНА КОМИСИЯ  ВЪЛЧИ ДОЛ </w:t>
      </w:r>
    </w:p>
    <w:p w14:paraId="0ABAEA3E" w14:textId="77777777" w:rsidR="00C87D6B" w:rsidRPr="002224EA" w:rsidRDefault="00C87D6B" w:rsidP="00B81244">
      <w:pPr>
        <w:jc w:val="center"/>
        <w:outlineLvl w:val="0"/>
        <w:rPr>
          <w:b/>
          <w:sz w:val="28"/>
          <w:szCs w:val="28"/>
        </w:rPr>
      </w:pPr>
    </w:p>
    <w:p w14:paraId="3FB90ACA" w14:textId="77777777" w:rsidR="007339B1" w:rsidRDefault="007339B1" w:rsidP="00B81244">
      <w:pPr>
        <w:jc w:val="center"/>
        <w:rPr>
          <w:b/>
          <w:sz w:val="28"/>
          <w:szCs w:val="28"/>
        </w:rPr>
      </w:pPr>
    </w:p>
    <w:p w14:paraId="38DFBF0D" w14:textId="77777777" w:rsidR="00C87D6B" w:rsidRPr="002224EA" w:rsidRDefault="00C87D6B" w:rsidP="00B81244">
      <w:pPr>
        <w:jc w:val="center"/>
        <w:rPr>
          <w:b/>
          <w:sz w:val="28"/>
          <w:szCs w:val="28"/>
        </w:rPr>
      </w:pPr>
    </w:p>
    <w:p w14:paraId="7AB11D20" w14:textId="77777777" w:rsidR="007339B1" w:rsidRPr="00C87D6B" w:rsidRDefault="007339B1" w:rsidP="00B81244">
      <w:pPr>
        <w:jc w:val="center"/>
        <w:outlineLvl w:val="0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ПРОТОКОЛ</w:t>
      </w:r>
    </w:p>
    <w:p w14:paraId="77B758CC" w14:textId="3CA6B98C" w:rsidR="007339B1" w:rsidRDefault="007339B1" w:rsidP="00B81244">
      <w:pPr>
        <w:jc w:val="center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№ 3</w:t>
      </w:r>
      <w:r w:rsidR="00140488">
        <w:rPr>
          <w:b/>
          <w:sz w:val="26"/>
          <w:szCs w:val="26"/>
        </w:rPr>
        <w:t>4</w:t>
      </w:r>
    </w:p>
    <w:p w14:paraId="4FD673D5" w14:textId="77777777" w:rsidR="00C87D6B" w:rsidRPr="00C87D6B" w:rsidRDefault="00C87D6B" w:rsidP="00B81244">
      <w:pPr>
        <w:jc w:val="center"/>
        <w:rPr>
          <w:b/>
          <w:sz w:val="26"/>
          <w:szCs w:val="26"/>
          <w:lang w:val="en-US"/>
        </w:rPr>
      </w:pPr>
    </w:p>
    <w:p w14:paraId="7126979B" w14:textId="77777777" w:rsidR="007339B1" w:rsidRPr="00C87D6B" w:rsidRDefault="007339B1" w:rsidP="00B81244">
      <w:pPr>
        <w:ind w:firstLine="540"/>
        <w:jc w:val="both"/>
        <w:rPr>
          <w:b/>
          <w:sz w:val="26"/>
          <w:szCs w:val="26"/>
        </w:rPr>
      </w:pPr>
    </w:p>
    <w:p w14:paraId="7092FE5B" w14:textId="374BD387" w:rsidR="007339B1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Днес </w:t>
      </w:r>
      <w:r w:rsidR="00140488">
        <w:rPr>
          <w:sz w:val="26"/>
          <w:szCs w:val="26"/>
        </w:rPr>
        <w:t>26</w:t>
      </w:r>
      <w:r w:rsidRPr="00C87D6B">
        <w:rPr>
          <w:sz w:val="26"/>
          <w:szCs w:val="26"/>
        </w:rPr>
        <w:t>.0</w:t>
      </w:r>
      <w:r w:rsidR="008D0B21">
        <w:rPr>
          <w:sz w:val="26"/>
          <w:szCs w:val="26"/>
        </w:rPr>
        <w:t>5</w:t>
      </w:r>
      <w:r w:rsidRPr="00C87D6B">
        <w:rPr>
          <w:sz w:val="26"/>
          <w:szCs w:val="26"/>
        </w:rPr>
        <w:t xml:space="preserve">.2020год. </w:t>
      </w:r>
      <w:r w:rsidR="008D0B21">
        <w:rPr>
          <w:sz w:val="26"/>
          <w:szCs w:val="26"/>
        </w:rPr>
        <w:t xml:space="preserve">в заседателната зала на </w:t>
      </w:r>
      <w:r w:rsidR="003664B7">
        <w:rPr>
          <w:sz w:val="26"/>
          <w:szCs w:val="26"/>
        </w:rPr>
        <w:t xml:space="preserve">Общински съвет </w:t>
      </w:r>
      <w:r w:rsidRPr="00C87D6B">
        <w:rPr>
          <w:sz w:val="26"/>
          <w:szCs w:val="26"/>
        </w:rPr>
        <w:t>се проведе заседание на Общинска избирателна комисия Вълчи дол, в състав:</w:t>
      </w:r>
    </w:p>
    <w:p w14:paraId="5234DC5F" w14:textId="77777777" w:rsidR="007339B1" w:rsidRPr="00C87D6B" w:rsidRDefault="007339B1" w:rsidP="00B81244">
      <w:pPr>
        <w:ind w:firstLine="540"/>
        <w:jc w:val="both"/>
        <w:rPr>
          <w:sz w:val="26"/>
          <w:szCs w:val="26"/>
        </w:rPr>
      </w:pPr>
    </w:p>
    <w:p w14:paraId="50F71754" w14:textId="77777777" w:rsidR="007339B1" w:rsidRPr="00C87D6B" w:rsidRDefault="007339B1" w:rsidP="00B81244">
      <w:pPr>
        <w:ind w:firstLine="540"/>
        <w:jc w:val="both"/>
        <w:outlineLvl w:val="0"/>
        <w:rPr>
          <w:sz w:val="26"/>
          <w:szCs w:val="26"/>
        </w:rPr>
      </w:pPr>
      <w:r w:rsidRPr="00C87D6B">
        <w:rPr>
          <w:sz w:val="26"/>
          <w:szCs w:val="26"/>
        </w:rPr>
        <w:t>ПРЕДСЕДАТЕЛ</w:t>
      </w:r>
      <w:r w:rsidRPr="00C87D6B">
        <w:rPr>
          <w:sz w:val="26"/>
          <w:szCs w:val="26"/>
          <w:lang w:val="en-US"/>
        </w:rPr>
        <w:t xml:space="preserve"> –</w:t>
      </w:r>
      <w:r w:rsidRPr="00C87D6B">
        <w:rPr>
          <w:sz w:val="26"/>
          <w:szCs w:val="26"/>
        </w:rPr>
        <w:t xml:space="preserve"> Бонка Димитрова</w:t>
      </w:r>
    </w:p>
    <w:p w14:paraId="3246E428" w14:textId="77777777" w:rsidR="007339B1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Валентина Радева</w:t>
      </w:r>
    </w:p>
    <w:p w14:paraId="64ABA8EC" w14:textId="77777777" w:rsidR="007339B1" w:rsidRPr="00C87D6B" w:rsidRDefault="007339B1" w:rsidP="00393551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Минка Радулова</w:t>
      </w:r>
    </w:p>
    <w:p w14:paraId="287C5022" w14:textId="2E6C89AB" w:rsidR="007339B1" w:rsidRPr="00C87D6B" w:rsidRDefault="007339B1" w:rsidP="00B81244">
      <w:pPr>
        <w:rPr>
          <w:sz w:val="26"/>
          <w:szCs w:val="26"/>
          <w:lang w:eastAsia="en-US"/>
        </w:rPr>
      </w:pPr>
      <w:r w:rsidRPr="00C87D6B">
        <w:rPr>
          <w:sz w:val="26"/>
          <w:szCs w:val="26"/>
        </w:rPr>
        <w:t xml:space="preserve">        СЕКРЕТАР </w:t>
      </w:r>
      <w:r w:rsidRPr="00C87D6B">
        <w:rPr>
          <w:sz w:val="26"/>
          <w:szCs w:val="26"/>
          <w:lang w:val="en-US"/>
        </w:rPr>
        <w:t>–</w:t>
      </w:r>
      <w:r w:rsidRPr="00C87D6B">
        <w:rPr>
          <w:sz w:val="26"/>
          <w:szCs w:val="26"/>
          <w:lang w:eastAsia="en-US"/>
        </w:rPr>
        <w:t>Снежана Стойнева</w:t>
      </w:r>
    </w:p>
    <w:p w14:paraId="441AFF7E" w14:textId="77777777" w:rsidR="007339B1" w:rsidRPr="00C87D6B" w:rsidRDefault="007339B1" w:rsidP="00B81244">
      <w:pPr>
        <w:rPr>
          <w:sz w:val="26"/>
          <w:szCs w:val="26"/>
          <w:lang w:eastAsia="en-US"/>
        </w:rPr>
      </w:pPr>
      <w:r w:rsidRPr="00C87D6B">
        <w:rPr>
          <w:sz w:val="26"/>
          <w:szCs w:val="26"/>
        </w:rPr>
        <w:t>И  ЧЛЕНОВЕ:</w:t>
      </w:r>
    </w:p>
    <w:p w14:paraId="5AC86821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Асибе Исмаилова </w:t>
      </w:r>
    </w:p>
    <w:p w14:paraId="554F8E48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Тодор Гочев</w:t>
      </w:r>
    </w:p>
    <w:p w14:paraId="2044866C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Петя Тодорова</w:t>
      </w:r>
    </w:p>
    <w:p w14:paraId="7FE58FBC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Цветанка Тончева </w:t>
      </w:r>
    </w:p>
    <w:p w14:paraId="24C80979" w14:textId="77777777" w:rsidR="007339B1" w:rsidRPr="00C87D6B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Елка Златарова</w:t>
      </w:r>
    </w:p>
    <w:p w14:paraId="29202945" w14:textId="6B26FB4E" w:rsidR="007339B1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Йорданка </w:t>
      </w:r>
      <w:proofErr w:type="spellStart"/>
      <w:r w:rsidRPr="00C87D6B">
        <w:rPr>
          <w:sz w:val="26"/>
          <w:szCs w:val="26"/>
          <w:lang w:eastAsia="en-US"/>
        </w:rPr>
        <w:t>Колимечкова</w:t>
      </w:r>
      <w:proofErr w:type="spellEnd"/>
    </w:p>
    <w:p w14:paraId="5183D1FA" w14:textId="32F31CA4" w:rsidR="008D0B21" w:rsidRPr="00C87D6B" w:rsidRDefault="008D0B2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Полина Петрова</w:t>
      </w:r>
    </w:p>
    <w:p w14:paraId="51DC0C64" w14:textId="21E79511" w:rsidR="007339B1" w:rsidRDefault="007339B1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Димитър Димитров</w:t>
      </w:r>
    </w:p>
    <w:p w14:paraId="4C4E6393" w14:textId="47DA16F3" w:rsidR="003D167D" w:rsidRPr="00C87D6B" w:rsidRDefault="003D167D" w:rsidP="00B81244">
      <w:pPr>
        <w:pStyle w:val="ListParagraph"/>
        <w:numPr>
          <w:ilvl w:val="0"/>
          <w:numId w:val="2"/>
        </w:num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Божанка Иванова</w:t>
      </w:r>
    </w:p>
    <w:p w14:paraId="01D42762" w14:textId="77777777" w:rsidR="007339B1" w:rsidRPr="00C87D6B" w:rsidRDefault="007339B1" w:rsidP="00B81244">
      <w:pPr>
        <w:ind w:firstLine="540"/>
        <w:jc w:val="both"/>
        <w:rPr>
          <w:sz w:val="26"/>
          <w:szCs w:val="26"/>
        </w:rPr>
      </w:pPr>
    </w:p>
    <w:p w14:paraId="42F77FEA" w14:textId="1547B0F4" w:rsidR="00670303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Присъстват </w:t>
      </w:r>
      <w:r w:rsidR="003D167D">
        <w:rPr>
          <w:sz w:val="26"/>
          <w:szCs w:val="26"/>
        </w:rPr>
        <w:t>тринадесет</w:t>
      </w:r>
      <w:r w:rsidR="00670303" w:rsidRPr="008D0B21">
        <w:rPr>
          <w:color w:val="FF0000"/>
          <w:sz w:val="26"/>
          <w:szCs w:val="26"/>
        </w:rPr>
        <w:t xml:space="preserve"> </w:t>
      </w:r>
      <w:r w:rsidRPr="00C87D6B">
        <w:rPr>
          <w:sz w:val="26"/>
          <w:szCs w:val="26"/>
        </w:rPr>
        <w:t xml:space="preserve"> членове, отсъства</w:t>
      </w:r>
      <w:r w:rsidR="003D167D">
        <w:rPr>
          <w:sz w:val="26"/>
          <w:szCs w:val="26"/>
        </w:rPr>
        <w:t>щи няма</w:t>
      </w:r>
      <w:r w:rsidR="00670303" w:rsidRPr="00C87D6B">
        <w:rPr>
          <w:sz w:val="26"/>
          <w:szCs w:val="26"/>
        </w:rPr>
        <w:t>.</w:t>
      </w:r>
    </w:p>
    <w:p w14:paraId="2BF31F62" w14:textId="77777777" w:rsidR="007339B1" w:rsidRPr="00C87D6B" w:rsidRDefault="007339B1" w:rsidP="00B81244">
      <w:pPr>
        <w:ind w:firstLine="540"/>
        <w:jc w:val="both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Налице е необходимият кворум и заседанието се проведе при следния.</w:t>
      </w:r>
    </w:p>
    <w:p w14:paraId="2907C83F" w14:textId="77777777" w:rsidR="007339B1" w:rsidRPr="00C87D6B" w:rsidRDefault="007339B1" w:rsidP="00B81244">
      <w:pPr>
        <w:ind w:firstLine="540"/>
        <w:jc w:val="center"/>
        <w:rPr>
          <w:b/>
          <w:sz w:val="26"/>
          <w:szCs w:val="26"/>
        </w:rPr>
      </w:pPr>
    </w:p>
    <w:p w14:paraId="2A99E3F7" w14:textId="77777777" w:rsidR="007339B1" w:rsidRPr="00C87D6B" w:rsidRDefault="007339B1" w:rsidP="00B81244">
      <w:pPr>
        <w:ind w:firstLine="540"/>
        <w:jc w:val="center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ДНЕВЕН РЕД:</w:t>
      </w:r>
    </w:p>
    <w:p w14:paraId="6CCB54B8" w14:textId="77777777" w:rsidR="007339B1" w:rsidRPr="00C87D6B" w:rsidRDefault="007339B1" w:rsidP="00B81244">
      <w:pPr>
        <w:ind w:firstLine="540"/>
        <w:jc w:val="center"/>
        <w:rPr>
          <w:b/>
          <w:sz w:val="26"/>
          <w:szCs w:val="26"/>
        </w:rPr>
      </w:pPr>
    </w:p>
    <w:p w14:paraId="246CC690" w14:textId="699220D4" w:rsidR="00EE46FA" w:rsidRDefault="00EE46FA" w:rsidP="00EE46FA">
      <w:pPr>
        <w:pStyle w:val="ListParagraph"/>
        <w:numPr>
          <w:ilvl w:val="0"/>
          <w:numId w:val="11"/>
        </w:numPr>
        <w:shd w:val="clear" w:color="auto" w:fill="FFFFFF"/>
        <w:spacing w:after="136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Вземане на решение на основание р-л </w:t>
      </w:r>
      <w:r>
        <w:rPr>
          <w:color w:val="333333"/>
          <w:sz w:val="26"/>
          <w:szCs w:val="26"/>
          <w:lang w:val="en-US"/>
        </w:rPr>
        <w:t>I</w:t>
      </w:r>
      <w:r>
        <w:rPr>
          <w:color w:val="333333"/>
          <w:sz w:val="26"/>
          <w:szCs w:val="26"/>
        </w:rPr>
        <w:t xml:space="preserve">, т.1, б „ж“ от Решение № 1685/20.11.2019г. на ЦИК и чл. 463, ал. </w:t>
      </w:r>
      <w:r w:rsidR="00140488">
        <w:rPr>
          <w:color w:val="333333"/>
          <w:sz w:val="26"/>
          <w:szCs w:val="26"/>
        </w:rPr>
        <w:t>1 и</w:t>
      </w:r>
      <w:r w:rsidR="00BB6A30">
        <w:rPr>
          <w:color w:val="333333"/>
          <w:sz w:val="26"/>
          <w:szCs w:val="26"/>
        </w:rPr>
        <w:t xml:space="preserve"> ал.</w:t>
      </w:r>
      <w:r w:rsidR="00140488">
        <w:rPr>
          <w:color w:val="333333"/>
          <w:sz w:val="26"/>
          <w:szCs w:val="26"/>
        </w:rPr>
        <w:t xml:space="preserve"> </w:t>
      </w:r>
      <w:r w:rsidRPr="00140488">
        <w:rPr>
          <w:color w:val="333333"/>
          <w:sz w:val="26"/>
          <w:szCs w:val="26"/>
        </w:rPr>
        <w:t>2</w:t>
      </w:r>
      <w:r>
        <w:rPr>
          <w:color w:val="333333"/>
          <w:sz w:val="26"/>
          <w:szCs w:val="26"/>
        </w:rPr>
        <w:t xml:space="preserve"> от ИК, </w:t>
      </w:r>
      <w:r w:rsidR="00EB6D0A">
        <w:rPr>
          <w:color w:val="333333"/>
          <w:sz w:val="26"/>
          <w:szCs w:val="26"/>
        </w:rPr>
        <w:t>с което да се</w:t>
      </w:r>
      <w:r>
        <w:rPr>
          <w:color w:val="333333"/>
          <w:sz w:val="26"/>
          <w:szCs w:val="26"/>
        </w:rPr>
        <w:t xml:space="preserve"> уведом</w:t>
      </w:r>
      <w:r w:rsidR="00EB6D0A">
        <w:rPr>
          <w:color w:val="333333"/>
          <w:sz w:val="26"/>
          <w:szCs w:val="26"/>
        </w:rPr>
        <w:t>и</w:t>
      </w:r>
      <w:r>
        <w:rPr>
          <w:color w:val="333333"/>
          <w:sz w:val="26"/>
          <w:szCs w:val="26"/>
        </w:rPr>
        <w:t xml:space="preserve"> Централната избирателна комисия за предсрочно</w:t>
      </w:r>
      <w:r w:rsidR="00EB6D0A">
        <w:rPr>
          <w:color w:val="333333"/>
          <w:sz w:val="26"/>
          <w:szCs w:val="26"/>
        </w:rPr>
        <w:t>то</w:t>
      </w:r>
      <w:r>
        <w:rPr>
          <w:color w:val="333333"/>
          <w:sz w:val="26"/>
          <w:szCs w:val="26"/>
        </w:rPr>
        <w:t xml:space="preserve"> прекратяване пълномощията на Богдан Дочев Богданов като кмет на кметство с. Брестак, общ. Вълчи дол</w:t>
      </w:r>
      <w:r w:rsidR="00EB6D0A">
        <w:rPr>
          <w:color w:val="333333"/>
          <w:sz w:val="26"/>
          <w:szCs w:val="26"/>
        </w:rPr>
        <w:t xml:space="preserve">. </w:t>
      </w:r>
    </w:p>
    <w:p w14:paraId="22303E2C" w14:textId="3A67623B" w:rsidR="00EE46FA" w:rsidRPr="00C87D6B" w:rsidRDefault="00EE46FA" w:rsidP="00460567">
      <w:pPr>
        <w:pStyle w:val="ListParagraph"/>
        <w:shd w:val="clear" w:color="auto" w:fill="FFFFFF"/>
        <w:spacing w:after="136"/>
        <w:ind w:left="720"/>
        <w:jc w:val="both"/>
        <w:rPr>
          <w:color w:val="333333"/>
          <w:sz w:val="26"/>
          <w:szCs w:val="26"/>
        </w:rPr>
      </w:pPr>
    </w:p>
    <w:p w14:paraId="096C0436" w14:textId="7E9E13FD" w:rsidR="00D66F2A" w:rsidRDefault="00017FFB" w:rsidP="00D66F2A">
      <w:pPr>
        <w:pStyle w:val="ListParagraph"/>
        <w:shd w:val="clear" w:color="auto" w:fill="FFFFFF"/>
        <w:spacing w:after="136"/>
        <w:ind w:left="786"/>
        <w:jc w:val="both"/>
        <w:rPr>
          <w:color w:val="333333"/>
          <w:sz w:val="26"/>
          <w:szCs w:val="26"/>
        </w:rPr>
      </w:pPr>
      <w:r w:rsidRPr="00D66F2A">
        <w:rPr>
          <w:b/>
          <w:bCs/>
          <w:color w:val="333333"/>
          <w:sz w:val="26"/>
          <w:szCs w:val="26"/>
        </w:rPr>
        <w:t xml:space="preserve">По точка </w:t>
      </w:r>
      <w:r w:rsidR="00140488">
        <w:rPr>
          <w:b/>
          <w:bCs/>
          <w:color w:val="333333"/>
          <w:sz w:val="26"/>
          <w:szCs w:val="26"/>
        </w:rPr>
        <w:t>първа</w:t>
      </w:r>
      <w:r>
        <w:rPr>
          <w:color w:val="333333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дневния ред председателя Б. Димитрова </w:t>
      </w:r>
      <w:r w:rsidR="00D66F2A">
        <w:rPr>
          <w:sz w:val="26"/>
          <w:szCs w:val="26"/>
        </w:rPr>
        <w:t xml:space="preserve">разясни изискванията на </w:t>
      </w:r>
      <w:r w:rsidR="00D66F2A">
        <w:rPr>
          <w:color w:val="333333"/>
          <w:sz w:val="26"/>
          <w:szCs w:val="26"/>
        </w:rPr>
        <w:t xml:space="preserve">р-л </w:t>
      </w:r>
      <w:r w:rsidR="00D66F2A">
        <w:rPr>
          <w:color w:val="333333"/>
          <w:sz w:val="26"/>
          <w:szCs w:val="26"/>
          <w:lang w:val="en-US"/>
        </w:rPr>
        <w:t>I</w:t>
      </w:r>
      <w:r w:rsidR="00D66F2A">
        <w:rPr>
          <w:color w:val="333333"/>
          <w:sz w:val="26"/>
          <w:szCs w:val="26"/>
        </w:rPr>
        <w:t xml:space="preserve">, т.1, б „ж“ от Решение № 1685/20.11.2019г. на ЦИК и чл. 463, ал. </w:t>
      </w:r>
      <w:r w:rsidR="00F16D8D">
        <w:rPr>
          <w:color w:val="333333"/>
          <w:sz w:val="26"/>
          <w:szCs w:val="26"/>
        </w:rPr>
        <w:t xml:space="preserve">1 и </w:t>
      </w:r>
      <w:r w:rsidR="00BB6A30">
        <w:rPr>
          <w:color w:val="333333"/>
          <w:sz w:val="26"/>
          <w:szCs w:val="26"/>
        </w:rPr>
        <w:t>ал.</w:t>
      </w:r>
      <w:r w:rsidR="00D66F2A">
        <w:rPr>
          <w:color w:val="333333"/>
          <w:sz w:val="26"/>
          <w:szCs w:val="26"/>
        </w:rPr>
        <w:t>2 от ИК съгласно</w:t>
      </w:r>
      <w:r w:rsidR="003D167D">
        <w:rPr>
          <w:color w:val="333333"/>
          <w:sz w:val="26"/>
          <w:szCs w:val="26"/>
        </w:rPr>
        <w:t>,</w:t>
      </w:r>
      <w:r w:rsidR="00D66F2A">
        <w:rPr>
          <w:color w:val="333333"/>
          <w:sz w:val="26"/>
          <w:szCs w:val="26"/>
        </w:rPr>
        <w:t xml:space="preserve"> които следва да се уведоми </w:t>
      </w:r>
      <w:bookmarkStart w:id="0" w:name="_Hlk40705814"/>
      <w:r w:rsidR="00D66F2A">
        <w:rPr>
          <w:color w:val="333333"/>
          <w:sz w:val="26"/>
          <w:szCs w:val="26"/>
        </w:rPr>
        <w:t xml:space="preserve">Централната избирателна комисия </w:t>
      </w:r>
      <w:bookmarkStart w:id="1" w:name="_Hlk40705878"/>
      <w:r w:rsidR="00D66F2A">
        <w:rPr>
          <w:color w:val="333333"/>
          <w:sz w:val="26"/>
          <w:szCs w:val="26"/>
        </w:rPr>
        <w:t xml:space="preserve">за предсрочно прекратяване пълномощията на Богдан Дочев Богданов като кмет на кметство с. Брестак, общ. Вълчи дол </w:t>
      </w:r>
      <w:bookmarkEnd w:id="1"/>
      <w:r w:rsidR="00F16D8D">
        <w:rPr>
          <w:color w:val="333333"/>
          <w:sz w:val="26"/>
          <w:szCs w:val="26"/>
        </w:rPr>
        <w:t>за да направи предложение до Президента на Република  България за насрочване на частичен избор.</w:t>
      </w:r>
    </w:p>
    <w:bookmarkEnd w:id="0"/>
    <w:p w14:paraId="26CD5CB5" w14:textId="1B5BBCD9" w:rsidR="00460567" w:rsidRDefault="00460567" w:rsidP="00460567">
      <w:pPr>
        <w:shd w:val="clear" w:color="auto" w:fill="FFFFFF"/>
        <w:spacing w:after="150" w:line="300" w:lineRule="atLeast"/>
        <w:ind w:left="720"/>
        <w:contextualSpacing/>
        <w:jc w:val="both"/>
        <w:rPr>
          <w:sz w:val="26"/>
          <w:szCs w:val="26"/>
        </w:rPr>
      </w:pPr>
    </w:p>
    <w:p w14:paraId="0F0B7B17" w14:textId="37E835DE" w:rsidR="005F1DCF" w:rsidRPr="00C87D6B" w:rsidRDefault="007339B1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  <w:r w:rsidRPr="00C87D6B">
        <w:rPr>
          <w:sz w:val="26"/>
          <w:szCs w:val="26"/>
        </w:rPr>
        <w:lastRenderedPageBreak/>
        <w:t>В</w:t>
      </w:r>
      <w:r w:rsidR="00D66F2A">
        <w:rPr>
          <w:sz w:val="26"/>
          <w:szCs w:val="26"/>
        </w:rPr>
        <w:t xml:space="preserve"> предвид гореизложеното</w:t>
      </w:r>
      <w:r w:rsidRPr="00C87D6B">
        <w:rPr>
          <w:sz w:val="26"/>
          <w:szCs w:val="26"/>
        </w:rPr>
        <w:t xml:space="preserve"> ОИК  Вълчи дол</w:t>
      </w:r>
      <w:r w:rsidR="005F1DCF" w:rsidRPr="00C87D6B">
        <w:rPr>
          <w:sz w:val="26"/>
          <w:szCs w:val="26"/>
        </w:rPr>
        <w:t xml:space="preserve"> взе следн</w:t>
      </w:r>
      <w:r w:rsidR="00D66F2A">
        <w:rPr>
          <w:sz w:val="26"/>
          <w:szCs w:val="26"/>
        </w:rPr>
        <w:t xml:space="preserve">ото </w:t>
      </w:r>
      <w:r w:rsidR="005F1DCF" w:rsidRPr="00C87D6B">
        <w:rPr>
          <w:sz w:val="26"/>
          <w:szCs w:val="26"/>
        </w:rPr>
        <w:t xml:space="preserve"> </w:t>
      </w:r>
    </w:p>
    <w:p w14:paraId="467DCC11" w14:textId="77777777" w:rsidR="00C87D6B" w:rsidRPr="00C87D6B" w:rsidRDefault="00C87D6B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</w:p>
    <w:p w14:paraId="630A702E" w14:textId="77777777" w:rsidR="005F1DCF" w:rsidRPr="00C87D6B" w:rsidRDefault="005F1DCF" w:rsidP="005F1DCF">
      <w:pPr>
        <w:shd w:val="clear" w:color="auto" w:fill="FFFFFF"/>
        <w:spacing w:after="150" w:line="300" w:lineRule="atLeast"/>
        <w:contextualSpacing/>
        <w:jc w:val="center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РЕШЕНИЕ</w:t>
      </w:r>
      <w:r w:rsidR="00C87D6B" w:rsidRPr="00C87D6B">
        <w:rPr>
          <w:b/>
          <w:sz w:val="26"/>
          <w:szCs w:val="26"/>
        </w:rPr>
        <w:t>:</w:t>
      </w:r>
    </w:p>
    <w:p w14:paraId="227E83E8" w14:textId="77777777" w:rsidR="00C87D6B" w:rsidRPr="00C87D6B" w:rsidRDefault="00C87D6B" w:rsidP="005F1DCF">
      <w:pPr>
        <w:shd w:val="clear" w:color="auto" w:fill="FFFFFF"/>
        <w:spacing w:after="150" w:line="300" w:lineRule="atLeast"/>
        <w:contextualSpacing/>
        <w:jc w:val="center"/>
        <w:rPr>
          <w:sz w:val="26"/>
          <w:szCs w:val="26"/>
        </w:rPr>
      </w:pPr>
    </w:p>
    <w:p w14:paraId="6A972409" w14:textId="30381AC6" w:rsidR="007339B1" w:rsidRPr="00E06F20" w:rsidRDefault="007339B1" w:rsidP="00F16D8D">
      <w:pPr>
        <w:shd w:val="clear" w:color="auto" w:fill="FFFFFF"/>
        <w:spacing w:after="150" w:line="300" w:lineRule="atLeast"/>
        <w:ind w:left="720"/>
        <w:contextualSpacing/>
        <w:jc w:val="both"/>
        <w:rPr>
          <w:sz w:val="26"/>
          <w:szCs w:val="26"/>
        </w:rPr>
      </w:pPr>
    </w:p>
    <w:p w14:paraId="7D642F41" w14:textId="30FF3116" w:rsidR="00E06F20" w:rsidRPr="00C87D6B" w:rsidRDefault="00E06F20" w:rsidP="00D66F2A">
      <w:pPr>
        <w:numPr>
          <w:ilvl w:val="0"/>
          <w:numId w:val="21"/>
        </w:num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Уведомява Централната избирателна комисия </w:t>
      </w:r>
      <w:r>
        <w:rPr>
          <w:color w:val="333333"/>
          <w:sz w:val="26"/>
          <w:szCs w:val="26"/>
        </w:rPr>
        <w:t>за предсрочно прекратяване пълномощията на Богдан Дочев Богданов като кмет на кметство с. Брестак, общ. Вълчи дол</w:t>
      </w:r>
      <w:r w:rsidR="00D131BA">
        <w:rPr>
          <w:color w:val="333333"/>
          <w:sz w:val="26"/>
          <w:szCs w:val="26"/>
        </w:rPr>
        <w:t xml:space="preserve"> за да направи предложение до Президента на Република  България за насрочване на частичен избор</w:t>
      </w:r>
      <w:r>
        <w:rPr>
          <w:color w:val="333333"/>
          <w:sz w:val="26"/>
          <w:szCs w:val="26"/>
        </w:rPr>
        <w:t>.</w:t>
      </w:r>
    </w:p>
    <w:p w14:paraId="434E556C" w14:textId="77777777" w:rsidR="007339B1" w:rsidRPr="00C87D6B" w:rsidRDefault="007339B1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</w:p>
    <w:p w14:paraId="2F2FD625" w14:textId="3F4DACB6" w:rsidR="007339B1" w:rsidRPr="00C87D6B" w:rsidRDefault="007339B1" w:rsidP="00B81244">
      <w:pPr>
        <w:ind w:firstLine="540"/>
        <w:jc w:val="both"/>
        <w:rPr>
          <w:color w:val="FF0000"/>
          <w:sz w:val="26"/>
          <w:szCs w:val="26"/>
        </w:rPr>
      </w:pPr>
      <w:r w:rsidRPr="00C87D6B">
        <w:rPr>
          <w:sz w:val="26"/>
          <w:szCs w:val="26"/>
        </w:rPr>
        <w:t xml:space="preserve">Гласували </w:t>
      </w:r>
      <w:r w:rsidR="00C87D6B" w:rsidRPr="003D167D">
        <w:rPr>
          <w:sz w:val="26"/>
          <w:szCs w:val="26"/>
        </w:rPr>
        <w:t>1</w:t>
      </w:r>
      <w:r w:rsidR="003D167D" w:rsidRPr="003D167D">
        <w:rPr>
          <w:sz w:val="26"/>
          <w:szCs w:val="26"/>
        </w:rPr>
        <w:t>3</w:t>
      </w:r>
      <w:r w:rsidRPr="003D167D">
        <w:rPr>
          <w:color w:val="FF0000"/>
          <w:sz w:val="26"/>
          <w:szCs w:val="26"/>
        </w:rPr>
        <w:t xml:space="preserve"> </w:t>
      </w:r>
      <w:r w:rsidRPr="003D167D">
        <w:rPr>
          <w:sz w:val="26"/>
          <w:szCs w:val="26"/>
        </w:rPr>
        <w:t xml:space="preserve">членове: за </w:t>
      </w:r>
      <w:r w:rsidR="00D06ACC" w:rsidRPr="003D167D">
        <w:rPr>
          <w:sz w:val="26"/>
          <w:szCs w:val="26"/>
        </w:rPr>
        <w:t>–</w:t>
      </w:r>
      <w:r w:rsidRPr="003D167D">
        <w:rPr>
          <w:sz w:val="26"/>
          <w:szCs w:val="26"/>
        </w:rPr>
        <w:t xml:space="preserve"> </w:t>
      </w:r>
      <w:r w:rsidR="00C87D6B" w:rsidRPr="003D167D">
        <w:rPr>
          <w:sz w:val="26"/>
          <w:szCs w:val="26"/>
        </w:rPr>
        <w:t>1</w:t>
      </w:r>
      <w:r w:rsidR="003D167D" w:rsidRPr="003D167D">
        <w:rPr>
          <w:sz w:val="26"/>
          <w:szCs w:val="26"/>
        </w:rPr>
        <w:t>3</w:t>
      </w:r>
      <w:r w:rsidR="00D06ACC" w:rsidRPr="003D167D">
        <w:rPr>
          <w:sz w:val="26"/>
          <w:szCs w:val="26"/>
        </w:rPr>
        <w:t>,</w:t>
      </w:r>
      <w:r w:rsidRPr="003D167D">
        <w:rPr>
          <w:sz w:val="26"/>
          <w:szCs w:val="26"/>
        </w:rPr>
        <w:t xml:space="preserve"> против -</w:t>
      </w:r>
      <w:r w:rsidR="00C87D6B" w:rsidRPr="003D167D">
        <w:rPr>
          <w:sz w:val="26"/>
          <w:szCs w:val="26"/>
        </w:rPr>
        <w:t>0</w:t>
      </w:r>
    </w:p>
    <w:p w14:paraId="59370EF9" w14:textId="77777777" w:rsidR="007339B1" w:rsidRPr="00C87D6B" w:rsidRDefault="007339B1" w:rsidP="00B81244">
      <w:pPr>
        <w:ind w:firstLine="540"/>
        <w:jc w:val="both"/>
        <w:rPr>
          <w:sz w:val="26"/>
          <w:szCs w:val="26"/>
        </w:rPr>
      </w:pPr>
    </w:p>
    <w:p w14:paraId="304655E0" w14:textId="7BFECEE9" w:rsidR="007339B1" w:rsidRPr="00C87D6B" w:rsidRDefault="007339B1" w:rsidP="00B81244">
      <w:pPr>
        <w:ind w:firstLine="540"/>
        <w:jc w:val="both"/>
        <w:outlineLvl w:val="0"/>
        <w:rPr>
          <w:sz w:val="26"/>
          <w:szCs w:val="26"/>
        </w:rPr>
      </w:pPr>
      <w:r w:rsidRPr="00C87D6B">
        <w:rPr>
          <w:sz w:val="26"/>
          <w:szCs w:val="26"/>
        </w:rPr>
        <w:t>ПРЕДСЕДАТЕЛ</w:t>
      </w:r>
      <w:r w:rsidRPr="00C87D6B">
        <w:rPr>
          <w:sz w:val="26"/>
          <w:szCs w:val="26"/>
          <w:lang w:val="en-US"/>
        </w:rPr>
        <w:t xml:space="preserve"> –</w:t>
      </w:r>
      <w:r w:rsidRPr="00C87D6B">
        <w:rPr>
          <w:sz w:val="26"/>
          <w:szCs w:val="26"/>
        </w:rPr>
        <w:t xml:space="preserve"> Бонка Димитрова</w:t>
      </w:r>
    </w:p>
    <w:p w14:paraId="5267996E" w14:textId="77777777" w:rsidR="00170ACF" w:rsidRDefault="00170ACF" w:rsidP="00B81244">
      <w:pPr>
        <w:ind w:firstLine="540"/>
        <w:jc w:val="both"/>
        <w:rPr>
          <w:sz w:val="26"/>
          <w:szCs w:val="26"/>
        </w:rPr>
      </w:pPr>
    </w:p>
    <w:p w14:paraId="1559500A" w14:textId="445A2C70" w:rsidR="007339B1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Валентина Радева</w:t>
      </w:r>
    </w:p>
    <w:p w14:paraId="283E8F4E" w14:textId="77777777" w:rsidR="00170ACF" w:rsidRDefault="00170ACF" w:rsidP="007336D4">
      <w:pPr>
        <w:ind w:firstLine="540"/>
        <w:jc w:val="both"/>
        <w:rPr>
          <w:sz w:val="26"/>
          <w:szCs w:val="26"/>
        </w:rPr>
      </w:pPr>
    </w:p>
    <w:p w14:paraId="1E60450F" w14:textId="6B75FB82" w:rsidR="007339B1" w:rsidRPr="00C87D6B" w:rsidRDefault="007339B1" w:rsidP="007336D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Минка Радулова</w:t>
      </w:r>
    </w:p>
    <w:p w14:paraId="115EB6B2" w14:textId="77777777" w:rsidR="00170ACF" w:rsidRDefault="007339B1" w:rsidP="007336D4">
      <w:pPr>
        <w:rPr>
          <w:sz w:val="26"/>
          <w:szCs w:val="26"/>
        </w:rPr>
      </w:pPr>
      <w:r w:rsidRPr="00C87D6B">
        <w:rPr>
          <w:sz w:val="26"/>
          <w:szCs w:val="26"/>
        </w:rPr>
        <w:t xml:space="preserve">        </w:t>
      </w:r>
    </w:p>
    <w:p w14:paraId="6E46177B" w14:textId="2E9AC02B" w:rsidR="007339B1" w:rsidRPr="00C87D6B" w:rsidRDefault="00170ACF" w:rsidP="007336D4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7339B1" w:rsidRPr="00C87D6B">
        <w:rPr>
          <w:sz w:val="26"/>
          <w:szCs w:val="26"/>
        </w:rPr>
        <w:t xml:space="preserve">СЕКРЕТАР </w:t>
      </w:r>
      <w:r w:rsidR="007339B1" w:rsidRPr="00C87D6B">
        <w:rPr>
          <w:sz w:val="26"/>
          <w:szCs w:val="26"/>
          <w:lang w:val="en-US"/>
        </w:rPr>
        <w:t>–</w:t>
      </w:r>
      <w:r w:rsidR="007339B1" w:rsidRPr="00C87D6B">
        <w:rPr>
          <w:sz w:val="26"/>
          <w:szCs w:val="26"/>
          <w:lang w:eastAsia="en-US"/>
        </w:rPr>
        <w:t>Снежана Стойнева</w:t>
      </w:r>
    </w:p>
    <w:p w14:paraId="11FFAB05" w14:textId="77777777" w:rsidR="007339B1" w:rsidRPr="00C87D6B" w:rsidRDefault="007339B1" w:rsidP="007336D4">
      <w:pPr>
        <w:rPr>
          <w:sz w:val="26"/>
          <w:szCs w:val="26"/>
        </w:rPr>
      </w:pPr>
      <w:r w:rsidRPr="00C87D6B">
        <w:rPr>
          <w:sz w:val="26"/>
          <w:szCs w:val="26"/>
        </w:rPr>
        <w:t>И  ЧЛЕНОВЕ:</w:t>
      </w:r>
    </w:p>
    <w:p w14:paraId="1850907F" w14:textId="0E412C99" w:rsidR="007339B1" w:rsidRPr="00C87D6B" w:rsidRDefault="007339B1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1</w:t>
      </w:r>
      <w:r w:rsidR="00170ACF">
        <w:rPr>
          <w:sz w:val="26"/>
          <w:szCs w:val="26"/>
          <w:lang w:eastAsia="en-US"/>
        </w:rPr>
        <w:t xml:space="preserve"> </w:t>
      </w:r>
      <w:r w:rsidRPr="00C87D6B">
        <w:rPr>
          <w:sz w:val="26"/>
          <w:szCs w:val="26"/>
          <w:lang w:eastAsia="en-US"/>
        </w:rPr>
        <w:t xml:space="preserve">.Асибе Исмаилова </w:t>
      </w:r>
    </w:p>
    <w:p w14:paraId="7936BECF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65C41C05" w14:textId="3FA006EE" w:rsidR="007339B1" w:rsidRPr="00C87D6B" w:rsidRDefault="007339B1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2.</w:t>
      </w:r>
      <w:r w:rsidR="00170ACF">
        <w:rPr>
          <w:sz w:val="26"/>
          <w:szCs w:val="26"/>
          <w:lang w:eastAsia="en-US"/>
        </w:rPr>
        <w:t xml:space="preserve"> </w:t>
      </w:r>
      <w:r w:rsidRPr="00C87D6B">
        <w:rPr>
          <w:sz w:val="26"/>
          <w:szCs w:val="26"/>
          <w:lang w:eastAsia="en-US"/>
        </w:rPr>
        <w:t>Тодор Гочев</w:t>
      </w:r>
    </w:p>
    <w:p w14:paraId="5BCB7825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0AB42A34" w14:textId="4443100C" w:rsidR="007339B1" w:rsidRPr="00C87D6B" w:rsidRDefault="00170ACF" w:rsidP="007336D4">
      <w:pPr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7339B1" w:rsidRPr="00C87D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7339B1" w:rsidRPr="00C87D6B">
        <w:rPr>
          <w:sz w:val="26"/>
          <w:szCs w:val="26"/>
          <w:lang w:eastAsia="en-US"/>
        </w:rPr>
        <w:t>Петя Тодорова</w:t>
      </w:r>
    </w:p>
    <w:p w14:paraId="010BC314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3CC3BA13" w14:textId="27CD10D7" w:rsidR="007339B1" w:rsidRPr="00C87D6B" w:rsidRDefault="00170ACF" w:rsidP="007336D4">
      <w:pPr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7339B1" w:rsidRPr="00C87D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7339B1" w:rsidRPr="00C87D6B">
        <w:rPr>
          <w:sz w:val="26"/>
          <w:szCs w:val="26"/>
          <w:lang w:eastAsia="en-US"/>
        </w:rPr>
        <w:t xml:space="preserve">Цветанка Тончева </w:t>
      </w:r>
    </w:p>
    <w:p w14:paraId="423432EE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3BC632AF" w14:textId="3B4787DE" w:rsidR="007339B1" w:rsidRPr="00C87D6B" w:rsidRDefault="00170ACF" w:rsidP="007336D4">
      <w:pPr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7339B1" w:rsidRPr="00C87D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7339B1" w:rsidRPr="00C87D6B">
        <w:rPr>
          <w:sz w:val="26"/>
          <w:szCs w:val="26"/>
          <w:lang w:eastAsia="en-US"/>
        </w:rPr>
        <w:t>Елка Златарова</w:t>
      </w:r>
    </w:p>
    <w:p w14:paraId="010D5376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3D933DDD" w14:textId="6792AD40" w:rsidR="007339B1" w:rsidRDefault="00170ACF" w:rsidP="007336D4">
      <w:pPr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="007339B1" w:rsidRPr="00C87D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7339B1" w:rsidRPr="00C87D6B">
        <w:rPr>
          <w:sz w:val="26"/>
          <w:szCs w:val="26"/>
          <w:lang w:eastAsia="en-US"/>
        </w:rPr>
        <w:t xml:space="preserve">Йорданка </w:t>
      </w:r>
      <w:proofErr w:type="spellStart"/>
      <w:r w:rsidR="007339B1" w:rsidRPr="00C87D6B">
        <w:rPr>
          <w:sz w:val="26"/>
          <w:szCs w:val="26"/>
          <w:lang w:eastAsia="en-US"/>
        </w:rPr>
        <w:t>Колимечкова</w:t>
      </w:r>
      <w:proofErr w:type="spellEnd"/>
    </w:p>
    <w:p w14:paraId="0B816845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23895740" w14:textId="774775DC" w:rsidR="00170ACF" w:rsidRPr="00C87D6B" w:rsidRDefault="00170ACF" w:rsidP="007336D4">
      <w:pPr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 Полина Петрова</w:t>
      </w:r>
    </w:p>
    <w:p w14:paraId="09A0E1B0" w14:textId="77777777" w:rsidR="00170ACF" w:rsidRDefault="00170ACF" w:rsidP="007336D4">
      <w:pPr>
        <w:ind w:left="360"/>
        <w:rPr>
          <w:sz w:val="26"/>
          <w:szCs w:val="26"/>
          <w:lang w:eastAsia="en-US"/>
        </w:rPr>
      </w:pPr>
    </w:p>
    <w:p w14:paraId="54B91C67" w14:textId="433AF829" w:rsidR="007339B1" w:rsidRDefault="00C87D6B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8</w:t>
      </w:r>
      <w:r w:rsidR="007339B1" w:rsidRPr="00C87D6B">
        <w:rPr>
          <w:sz w:val="26"/>
          <w:szCs w:val="26"/>
          <w:lang w:eastAsia="en-US"/>
        </w:rPr>
        <w:t>. Димитър Димитров</w:t>
      </w:r>
    </w:p>
    <w:p w14:paraId="484F26EB" w14:textId="1F94E009" w:rsidR="003D167D" w:rsidRDefault="003D167D" w:rsidP="007336D4">
      <w:pPr>
        <w:ind w:left="360"/>
        <w:rPr>
          <w:sz w:val="26"/>
          <w:szCs w:val="26"/>
          <w:lang w:eastAsia="en-US"/>
        </w:rPr>
      </w:pPr>
    </w:p>
    <w:p w14:paraId="2D638ADE" w14:textId="170D1F49" w:rsidR="003D167D" w:rsidRPr="00C87D6B" w:rsidRDefault="003D167D" w:rsidP="003D167D">
      <w:pPr>
        <w:numPr>
          <w:ilvl w:val="0"/>
          <w:numId w:val="2"/>
        </w:num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Божанка Иванова</w:t>
      </w:r>
    </w:p>
    <w:p w14:paraId="5C838271" w14:textId="77777777" w:rsidR="007339B1" w:rsidRPr="00C87D6B" w:rsidRDefault="007339B1" w:rsidP="00B81244">
      <w:pPr>
        <w:ind w:firstLine="540"/>
        <w:jc w:val="both"/>
        <w:rPr>
          <w:sz w:val="22"/>
          <w:szCs w:val="22"/>
        </w:rPr>
      </w:pPr>
    </w:p>
    <w:sectPr w:rsidR="007339B1" w:rsidRPr="00C87D6B" w:rsidSect="00F16C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7D5"/>
    <w:multiLevelType w:val="hybridMultilevel"/>
    <w:tmpl w:val="B2E217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6100E8"/>
    <w:multiLevelType w:val="hybridMultilevel"/>
    <w:tmpl w:val="CFA443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7AA37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42254"/>
    <w:multiLevelType w:val="hybridMultilevel"/>
    <w:tmpl w:val="7CA2AF08"/>
    <w:lvl w:ilvl="0" w:tplc="6152DF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063E95"/>
    <w:multiLevelType w:val="hybridMultilevel"/>
    <w:tmpl w:val="3496DA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2D2EDE"/>
    <w:multiLevelType w:val="hybridMultilevel"/>
    <w:tmpl w:val="4E5A2E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DA61DB"/>
    <w:multiLevelType w:val="hybridMultilevel"/>
    <w:tmpl w:val="B22CEA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5607B3"/>
    <w:multiLevelType w:val="hybridMultilevel"/>
    <w:tmpl w:val="542A3D7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026824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BE09E4"/>
    <w:multiLevelType w:val="hybridMultilevel"/>
    <w:tmpl w:val="56764424"/>
    <w:lvl w:ilvl="0" w:tplc="519A1A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18"/>
  </w:num>
  <w:num w:numId="9">
    <w:abstractNumId w:val="2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244"/>
    <w:rsid w:val="00017FFB"/>
    <w:rsid w:val="00025BF7"/>
    <w:rsid w:val="00031354"/>
    <w:rsid w:val="00037FFB"/>
    <w:rsid w:val="00067BE2"/>
    <w:rsid w:val="000966B1"/>
    <w:rsid w:val="000D1F7C"/>
    <w:rsid w:val="000F204A"/>
    <w:rsid w:val="00105387"/>
    <w:rsid w:val="00105A9E"/>
    <w:rsid w:val="00114AB8"/>
    <w:rsid w:val="001231AD"/>
    <w:rsid w:val="0013562D"/>
    <w:rsid w:val="00140488"/>
    <w:rsid w:val="00170ACF"/>
    <w:rsid w:val="00174F94"/>
    <w:rsid w:val="001A0C20"/>
    <w:rsid w:val="002224EA"/>
    <w:rsid w:val="00230DFB"/>
    <w:rsid w:val="00266621"/>
    <w:rsid w:val="00267471"/>
    <w:rsid w:val="002726EB"/>
    <w:rsid w:val="00291CA5"/>
    <w:rsid w:val="00295B07"/>
    <w:rsid w:val="002D7102"/>
    <w:rsid w:val="00301B2B"/>
    <w:rsid w:val="003435C1"/>
    <w:rsid w:val="003664B7"/>
    <w:rsid w:val="0037633A"/>
    <w:rsid w:val="00381B17"/>
    <w:rsid w:val="0038609A"/>
    <w:rsid w:val="00393551"/>
    <w:rsid w:val="003A2904"/>
    <w:rsid w:val="003B5CED"/>
    <w:rsid w:val="003D167D"/>
    <w:rsid w:val="003F77DB"/>
    <w:rsid w:val="0043485D"/>
    <w:rsid w:val="00460567"/>
    <w:rsid w:val="00484F5B"/>
    <w:rsid w:val="00495D87"/>
    <w:rsid w:val="004A7CEB"/>
    <w:rsid w:val="004E347F"/>
    <w:rsid w:val="005001A9"/>
    <w:rsid w:val="00555C95"/>
    <w:rsid w:val="00572D92"/>
    <w:rsid w:val="005918A8"/>
    <w:rsid w:val="00593344"/>
    <w:rsid w:val="00595906"/>
    <w:rsid w:val="005A4E5F"/>
    <w:rsid w:val="005A6F90"/>
    <w:rsid w:val="005D7262"/>
    <w:rsid w:val="005F1DCF"/>
    <w:rsid w:val="006126EB"/>
    <w:rsid w:val="00614B72"/>
    <w:rsid w:val="006218CC"/>
    <w:rsid w:val="00622CE2"/>
    <w:rsid w:val="00623C5D"/>
    <w:rsid w:val="00670303"/>
    <w:rsid w:val="006A659D"/>
    <w:rsid w:val="0073197F"/>
    <w:rsid w:val="007336D4"/>
    <w:rsid w:val="007339B1"/>
    <w:rsid w:val="00741558"/>
    <w:rsid w:val="00760D8B"/>
    <w:rsid w:val="007B0FED"/>
    <w:rsid w:val="007B6419"/>
    <w:rsid w:val="007C6793"/>
    <w:rsid w:val="00831362"/>
    <w:rsid w:val="00835DEB"/>
    <w:rsid w:val="008533D7"/>
    <w:rsid w:val="00854D0C"/>
    <w:rsid w:val="0086339E"/>
    <w:rsid w:val="008723AC"/>
    <w:rsid w:val="00877BDB"/>
    <w:rsid w:val="00877C0E"/>
    <w:rsid w:val="008949C6"/>
    <w:rsid w:val="008A293C"/>
    <w:rsid w:val="008C1402"/>
    <w:rsid w:val="008D0B21"/>
    <w:rsid w:val="008D1134"/>
    <w:rsid w:val="009043F8"/>
    <w:rsid w:val="00963466"/>
    <w:rsid w:val="00966E19"/>
    <w:rsid w:val="00975484"/>
    <w:rsid w:val="00981733"/>
    <w:rsid w:val="009979F0"/>
    <w:rsid w:val="009B536B"/>
    <w:rsid w:val="009F623E"/>
    <w:rsid w:val="00A0038F"/>
    <w:rsid w:val="00A0739D"/>
    <w:rsid w:val="00A23077"/>
    <w:rsid w:val="00A45B82"/>
    <w:rsid w:val="00A45BC1"/>
    <w:rsid w:val="00A55A1D"/>
    <w:rsid w:val="00A650C9"/>
    <w:rsid w:val="00A83792"/>
    <w:rsid w:val="00A84536"/>
    <w:rsid w:val="00A972E4"/>
    <w:rsid w:val="00AC46A0"/>
    <w:rsid w:val="00AE6EC5"/>
    <w:rsid w:val="00AF3F1B"/>
    <w:rsid w:val="00B0356C"/>
    <w:rsid w:val="00B04D7A"/>
    <w:rsid w:val="00B464C2"/>
    <w:rsid w:val="00B81244"/>
    <w:rsid w:val="00B94B76"/>
    <w:rsid w:val="00B95751"/>
    <w:rsid w:val="00BA19A8"/>
    <w:rsid w:val="00BA3ED0"/>
    <w:rsid w:val="00BB6A30"/>
    <w:rsid w:val="00BE352C"/>
    <w:rsid w:val="00C0761B"/>
    <w:rsid w:val="00C20203"/>
    <w:rsid w:val="00C23111"/>
    <w:rsid w:val="00C4161C"/>
    <w:rsid w:val="00C54F7A"/>
    <w:rsid w:val="00C5694D"/>
    <w:rsid w:val="00C74896"/>
    <w:rsid w:val="00C75DEE"/>
    <w:rsid w:val="00C87D6B"/>
    <w:rsid w:val="00CB55B6"/>
    <w:rsid w:val="00CE42E3"/>
    <w:rsid w:val="00D06ACC"/>
    <w:rsid w:val="00D131BA"/>
    <w:rsid w:val="00D444D1"/>
    <w:rsid w:val="00D66F2A"/>
    <w:rsid w:val="00D670A0"/>
    <w:rsid w:val="00D92FF0"/>
    <w:rsid w:val="00D97B15"/>
    <w:rsid w:val="00DA1C81"/>
    <w:rsid w:val="00E068F3"/>
    <w:rsid w:val="00E06F20"/>
    <w:rsid w:val="00E6427C"/>
    <w:rsid w:val="00E64622"/>
    <w:rsid w:val="00E760D9"/>
    <w:rsid w:val="00EA56DE"/>
    <w:rsid w:val="00EB6D0A"/>
    <w:rsid w:val="00EC29D9"/>
    <w:rsid w:val="00EE46FA"/>
    <w:rsid w:val="00F16C97"/>
    <w:rsid w:val="00F16D8D"/>
    <w:rsid w:val="00F24AEB"/>
    <w:rsid w:val="00F24D8B"/>
    <w:rsid w:val="00F426A4"/>
    <w:rsid w:val="00F758BB"/>
    <w:rsid w:val="00F90AEF"/>
    <w:rsid w:val="00F9594F"/>
    <w:rsid w:val="00FA065A"/>
    <w:rsid w:val="00FA49E3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42474"/>
  <w15:docId w15:val="{49CB215C-5E15-4EF4-B558-BDB5830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244"/>
    <w:pPr>
      <w:ind w:left="708"/>
    </w:pPr>
  </w:style>
  <w:style w:type="paragraph" w:styleId="NormalWeb">
    <w:name w:val="Normal (Web)"/>
    <w:basedOn w:val="Normal"/>
    <w:uiPriority w:val="99"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306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 ВЪЛЧИ ДОЛ </vt:lpstr>
      <vt:lpstr>ОБЩИНСКА ИЗБИРАТЕЛНА КОМИСИЯ  ВЪЛЧИ ДОЛ 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 ВЪЛЧИ ДОЛ </dc:title>
  <dc:subject/>
  <dc:creator>user</dc:creator>
  <cp:keywords/>
  <dc:description/>
  <cp:lastModifiedBy>user</cp:lastModifiedBy>
  <cp:revision>29</cp:revision>
  <cp:lastPrinted>2020-01-24T08:22:00Z</cp:lastPrinted>
  <dcterms:created xsi:type="dcterms:W3CDTF">2020-02-09T13:00:00Z</dcterms:created>
  <dcterms:modified xsi:type="dcterms:W3CDTF">2020-05-26T09:04:00Z</dcterms:modified>
</cp:coreProperties>
</file>