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D" w:rsidRPr="00AB3CBD" w:rsidRDefault="00AB3CBD" w:rsidP="00D87B7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B3CBD">
        <w:rPr>
          <w:rFonts w:eastAsia="Times New Roman" w:cs="Helvetica"/>
          <w:color w:val="333333"/>
          <w:sz w:val="36"/>
          <w:szCs w:val="24"/>
          <w:u w:val="single"/>
        </w:rPr>
        <w:t>Общинска избирателна комисия Вълчи дол</w:t>
      </w:r>
      <w:r w:rsidR="003D2583" w:rsidRPr="003D2583">
        <w:rPr>
          <w:rFonts w:eastAsia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AB3CBD" w:rsidRPr="00583DB8" w:rsidRDefault="00AB3CBD" w:rsidP="002B7D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 </w:t>
      </w: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№ </w:t>
      </w:r>
      <w:r w:rsidR="00C10AA0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11</w:t>
      </w:r>
      <w:r w:rsidR="00A71A7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Вълчи дол, </w:t>
      </w:r>
      <w:r w:rsidR="00952DDA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C10AA0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0.</w:t>
      </w: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A7302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.2019 г.</w:t>
      </w:r>
    </w:p>
    <w:p w:rsidR="00D87B76" w:rsidRDefault="00AB3CBD" w:rsidP="00952D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П</w:t>
      </w:r>
      <w:r w:rsidR="00D87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одадени заявления </w:t>
      </w:r>
      <w:bookmarkStart w:id="0" w:name="_Hlk24097197"/>
      <w:r w:rsidR="00D87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изявени желания да не </w:t>
      </w:r>
      <w:r w:rsidR="00307EB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D87B76">
        <w:rPr>
          <w:rFonts w:ascii="Times New Roman" w:eastAsia="Times New Roman" w:hAnsi="Times New Roman" w:cs="Times New Roman"/>
          <w:color w:val="333333"/>
          <w:sz w:val="24"/>
          <w:szCs w:val="24"/>
        </w:rPr>
        <w:t>стъп</w:t>
      </w:r>
      <w:r w:rsidR="00307EB8">
        <w:rPr>
          <w:rFonts w:ascii="Times New Roman" w:eastAsia="Times New Roman" w:hAnsi="Times New Roman" w:cs="Times New Roman"/>
          <w:color w:val="333333"/>
          <w:sz w:val="24"/>
          <w:szCs w:val="24"/>
        </w:rPr>
        <w:t>ват</w:t>
      </w:r>
      <w:bookmarkStart w:id="1" w:name="_GoBack"/>
      <w:bookmarkEnd w:id="1"/>
      <w:r w:rsidR="00D87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правомощията на общински съветник</w:t>
      </w:r>
    </w:p>
    <w:bookmarkEnd w:id="0"/>
    <w:p w:rsidR="001A1C1B" w:rsidRPr="00583DB8" w:rsidRDefault="00AB3CBD" w:rsidP="00952D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Въз основа на подаден</w:t>
      </w:r>
      <w:r w:rsidR="001A1C1B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</w:t>
      </w:r>
      <w:r w:rsidR="001A1C1B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52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73020">
        <w:rPr>
          <w:rFonts w:ascii="Times New Roman" w:eastAsia="Times New Roman" w:hAnsi="Times New Roman" w:cs="Times New Roman"/>
          <w:color w:val="333333"/>
          <w:sz w:val="24"/>
          <w:szCs w:val="24"/>
        </w:rPr>
        <w:t>с изявени желания да не встъп</w:t>
      </w:r>
      <w:r w:rsidR="00F56E7A">
        <w:rPr>
          <w:rFonts w:ascii="Times New Roman" w:eastAsia="Times New Roman" w:hAnsi="Times New Roman" w:cs="Times New Roman"/>
          <w:color w:val="333333"/>
          <w:sz w:val="24"/>
          <w:szCs w:val="24"/>
        </w:rPr>
        <w:t>ват</w:t>
      </w:r>
      <w:r w:rsidR="00A730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правомощията</w:t>
      </w:r>
      <w:r w:rsidR="00F56E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</w:t>
      </w:r>
      <w:r w:rsidR="00A730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общински съветник </w:t>
      </w: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</w:t>
      </w:r>
      <w:r w:rsidR="001A1C1B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A1C1B" w:rsidRPr="00583DB8" w:rsidRDefault="002B7D5E" w:rsidP="00583DB8">
      <w:pPr>
        <w:pStyle w:val="a5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3DB8">
        <w:rPr>
          <w:rFonts w:ascii="Times New Roman" w:eastAsia="Times New Roman" w:hAnsi="Times New Roman" w:cs="Times New Roman"/>
          <w:sz w:val="24"/>
          <w:szCs w:val="24"/>
        </w:rPr>
        <w:t xml:space="preserve">Пепа Петрова Пенчева с  вх. № </w:t>
      </w:r>
      <w:r w:rsidR="00952DDA" w:rsidRPr="00583DB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87B7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52DDA" w:rsidRPr="00583D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1A7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730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52DDA" w:rsidRPr="00583D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</w:p>
    <w:p w:rsidR="00952DDA" w:rsidRPr="00583DB8" w:rsidRDefault="00952DDA" w:rsidP="00583DB8">
      <w:pPr>
        <w:pStyle w:val="a5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3DB8">
        <w:rPr>
          <w:rFonts w:ascii="Times New Roman" w:eastAsia="Times New Roman" w:hAnsi="Times New Roman" w:cs="Times New Roman"/>
          <w:sz w:val="24"/>
          <w:szCs w:val="24"/>
        </w:rPr>
        <w:t>Тонка Иванова Йотова - Славова с вх.№ 17</w:t>
      </w:r>
      <w:r w:rsidR="00A71A7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A71A7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730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>.2019г.</w:t>
      </w:r>
    </w:p>
    <w:p w:rsidR="00A71A7F" w:rsidRDefault="00A71A7F" w:rsidP="00583DB8">
      <w:pPr>
        <w:pStyle w:val="a5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Димо Михнев Илиев с вх. № 180 от 08.11.2019г.</w:t>
      </w:r>
    </w:p>
    <w:p w:rsidR="00A71A7F" w:rsidRDefault="00A73020" w:rsidP="00583DB8">
      <w:pPr>
        <w:pStyle w:val="a5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Красимир Стефанов Колев</w:t>
      </w:r>
      <w:r w:rsidR="00A71A7F" w:rsidRPr="00583DB8">
        <w:rPr>
          <w:rFonts w:ascii="Times New Roman" w:eastAsia="Times New Roman" w:hAnsi="Times New Roman" w:cs="Times New Roman"/>
          <w:sz w:val="24"/>
          <w:szCs w:val="24"/>
        </w:rPr>
        <w:t xml:space="preserve"> с вх.№ 1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="00A71A7F" w:rsidRPr="00583DB8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71A7F" w:rsidRPr="00583DB8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71A7F" w:rsidRPr="00583DB8">
        <w:rPr>
          <w:rFonts w:ascii="Times New Roman" w:eastAsia="Times New Roman" w:hAnsi="Times New Roman" w:cs="Times New Roman"/>
          <w:sz w:val="24"/>
          <w:szCs w:val="24"/>
        </w:rPr>
        <w:t>.2019г</w:t>
      </w:r>
    </w:p>
    <w:p w:rsidR="00A71A7F" w:rsidRPr="00583DB8" w:rsidRDefault="00A71A7F" w:rsidP="00583DB8">
      <w:pPr>
        <w:pStyle w:val="a5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3DB8">
        <w:rPr>
          <w:rFonts w:ascii="Times New Roman" w:eastAsia="Times New Roman" w:hAnsi="Times New Roman" w:cs="Times New Roman"/>
          <w:sz w:val="24"/>
          <w:szCs w:val="24"/>
        </w:rPr>
        <w:t>Живка Митева Иванова с вх.№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730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>.2019г</w:t>
      </w:r>
    </w:p>
    <w:p w:rsidR="00AB3CBD" w:rsidRPr="00583DB8" w:rsidRDefault="00AB3CBD" w:rsidP="00952D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24 от И</w:t>
      </w:r>
      <w:r w:rsidR="002B7D5E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зборния кодекс</w:t>
      </w:r>
      <w:r w:rsidR="00952DDA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A1C1B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писмо изх.№ МИ-15-1403/02.11.2019г на ЦИК </w:t>
      </w:r>
      <w:r w:rsidR="00952DDA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както и </w:t>
      </w: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въз основа на  получената справка от </w:t>
      </w:r>
      <w:r w:rsidR="00952DDA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ИП  на 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 xml:space="preserve">„Информационно обслужване” АД </w:t>
      </w:r>
      <w:r w:rsidR="00952DDA" w:rsidRPr="00583DB8">
        <w:rPr>
          <w:rFonts w:ascii="Times New Roman" w:eastAsia="Times New Roman" w:hAnsi="Times New Roman" w:cs="Times New Roman"/>
          <w:sz w:val="24"/>
          <w:szCs w:val="24"/>
        </w:rPr>
        <w:t xml:space="preserve">към ОИК Вълчи дол </w:t>
      </w:r>
      <w:r w:rsidRPr="00583DB8">
        <w:rPr>
          <w:rFonts w:ascii="Times New Roman" w:eastAsia="Times New Roman" w:hAnsi="Times New Roman" w:cs="Times New Roman"/>
          <w:sz w:val="24"/>
          <w:szCs w:val="24"/>
        </w:rPr>
        <w:t>за класирането</w:t>
      </w: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кандидатите за общински съветници според получени преференции на изборите за общински съветници и кметове в община Вълчи дол на 2</w:t>
      </w:r>
      <w:r w:rsidR="002B7D5E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.10.201</w:t>
      </w:r>
      <w:r w:rsidR="002B7D5E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  ОИК- Вълчи дол</w:t>
      </w:r>
    </w:p>
    <w:p w:rsidR="00A972E4" w:rsidRPr="00A972E4" w:rsidRDefault="00A972E4" w:rsidP="00A9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2E4" w:rsidRPr="00583DB8" w:rsidRDefault="00A972E4" w:rsidP="00A972E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2E4">
        <w:rPr>
          <w:rFonts w:ascii="Times New Roman" w:eastAsia="Times New Roman" w:hAnsi="Times New Roman" w:cs="Times New Roman"/>
          <w:b/>
          <w:bCs/>
          <w:sz w:val="24"/>
          <w:szCs w:val="24"/>
        </w:rPr>
        <w:t>Р Е Ш И</w:t>
      </w:r>
      <w:r w:rsidRPr="00A972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72E4" w:rsidRPr="00583DB8" w:rsidRDefault="00A972E4" w:rsidP="00583DB8">
      <w:pPr>
        <w:pStyle w:val="a5"/>
        <w:numPr>
          <w:ilvl w:val="0"/>
          <w:numId w:val="6"/>
        </w:num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E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Прави промяна в състава на Общински съвет Вълчи дол, като</w:t>
      </w:r>
      <w:r w:rsidRPr="00583D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</w:p>
    <w:p w:rsidR="00A972E4" w:rsidRPr="00A972E4" w:rsidRDefault="00A972E4" w:rsidP="005258BA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3D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</w:t>
      </w:r>
      <w:r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 мястото на </w:t>
      </w:r>
      <w:r w:rsidRPr="00A972E4">
        <w:rPr>
          <w:rFonts w:ascii="Times New Roman" w:eastAsia="Times New Roman" w:hAnsi="Times New Roman" w:cs="Times New Roman"/>
          <w:color w:val="333333"/>
          <w:sz w:val="24"/>
          <w:szCs w:val="24"/>
        </w:rPr>
        <w:t>г-жа Пепа Петрова Пенчева</w:t>
      </w:r>
      <w:r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ЕГН…….</w:t>
      </w:r>
      <w:r w:rsid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избрана за общински съветник от кандидатската листа на ПП ГЕРБ </w:t>
      </w:r>
      <w:r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 </w:t>
      </w:r>
      <w:bookmarkStart w:id="2" w:name="_Hlk24097386"/>
      <w:r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обявява за избран следващият от кандидатската листа </w:t>
      </w:r>
      <w:bookmarkStart w:id="3" w:name="_Hlk23942897"/>
      <w:bookmarkEnd w:id="2"/>
      <w:r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г-н </w:t>
      </w:r>
      <w:bookmarkStart w:id="4" w:name="_Hlk24097173"/>
      <w:r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Димо Михнев Илиев  </w:t>
      </w:r>
      <w:bookmarkEnd w:id="3"/>
      <w:bookmarkEnd w:id="4"/>
      <w:r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ЕГН…………</w:t>
      </w:r>
      <w:r w:rsidR="00A730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="005258B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730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поради </w:t>
      </w:r>
      <w:proofErr w:type="spellStart"/>
      <w:r w:rsidR="00A730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входирано</w:t>
      </w:r>
      <w:proofErr w:type="spellEnd"/>
      <w:r w:rsidR="00A730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заявление и от страна на г-н </w:t>
      </w:r>
      <w:r w:rsidR="00A73020"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Димо Михнев Илиев</w:t>
      </w:r>
      <w:r w:rsid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ОИК  Вълчи дол </w:t>
      </w:r>
      <w:r w:rsidR="00F56E7A"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обявява за избран</w:t>
      </w:r>
      <w:r w:rsid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</w:t>
      </w:r>
      <w:r w:rsidR="00F56E7A"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следващ</w:t>
      </w:r>
      <w:r w:rsid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ата </w:t>
      </w:r>
      <w:r w:rsidR="00F56E7A"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кандидатската листа</w:t>
      </w:r>
      <w:bookmarkStart w:id="5" w:name="_Hlk24098014"/>
      <w:r w:rsidR="005258B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г-жа Златина Йорданова Тонева </w:t>
      </w:r>
      <w:bookmarkEnd w:id="5"/>
      <w:r w:rsid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ЕГН ……….</w:t>
      </w:r>
    </w:p>
    <w:p w:rsidR="00D87B76" w:rsidRPr="00F56E7A" w:rsidRDefault="00A972E4" w:rsidP="005258BA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мястото на </w:t>
      </w:r>
      <w:bookmarkStart w:id="6" w:name="_Hlk23943251"/>
      <w:r w:rsidRPr="00F56E7A">
        <w:rPr>
          <w:rFonts w:ascii="Times New Roman" w:eastAsia="Times New Roman" w:hAnsi="Times New Roman" w:cs="Times New Roman"/>
          <w:color w:val="333333"/>
          <w:sz w:val="24"/>
          <w:szCs w:val="24"/>
        </w:rPr>
        <w:t>г-жа Тонка Иванова Йотова- Славова</w:t>
      </w:r>
      <w:bookmarkEnd w:id="6"/>
      <w:r w:rsidR="0052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ЕГН…</w:t>
      </w:r>
      <w:r w:rsidR="00F56E7A" w:rsidRP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… избрана за общински съветник от кандидатската листа на ПП ГЕРБ </w:t>
      </w:r>
      <w:r w:rsidRP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 обявява за избран следващият от кандидатската листа </w:t>
      </w:r>
      <w:bookmarkStart w:id="7" w:name="_Hlk23942931"/>
      <w:r w:rsidRP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г-н </w:t>
      </w:r>
      <w:bookmarkStart w:id="8" w:name="_Hlk24097704"/>
      <w:r w:rsidRP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Красимир Стефанов Колев  </w:t>
      </w:r>
      <w:bookmarkEnd w:id="7"/>
      <w:bookmarkEnd w:id="8"/>
      <w:r w:rsidRP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ЕГН……………</w:t>
      </w:r>
      <w:r w:rsidR="00F56E7A" w:rsidRP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поради </w:t>
      </w:r>
      <w:proofErr w:type="spellStart"/>
      <w:r w:rsidR="00F56E7A" w:rsidRP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входирано</w:t>
      </w:r>
      <w:proofErr w:type="spellEnd"/>
      <w:r w:rsidR="00F56E7A" w:rsidRP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заявление и от страна на г-н Красимир Стефанов Колев, ОИК  Вълчи дол   обявява за избрана следващата от кандидатската листа  г-жа Даниела Маркова Банкова с ЕГН ……….</w:t>
      </w:r>
    </w:p>
    <w:p w:rsidR="00A972E4" w:rsidRPr="00D87B76" w:rsidRDefault="00A972E4" w:rsidP="005258BA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7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</w:t>
      </w:r>
      <w:r w:rsidR="005258B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D87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мястото на </w:t>
      </w:r>
      <w:r w:rsidRPr="00D87B76">
        <w:rPr>
          <w:rFonts w:ascii="Times New Roman" w:eastAsia="Times New Roman" w:hAnsi="Times New Roman" w:cs="Times New Roman"/>
          <w:color w:val="333333"/>
          <w:sz w:val="24"/>
          <w:szCs w:val="24"/>
        </w:rPr>
        <w:t>г-жа</w:t>
      </w:r>
      <w:r w:rsidR="0052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7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Живка Митева Иванова </w:t>
      </w:r>
      <w:r w:rsidRPr="00D87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ЕГН………</w:t>
      </w:r>
      <w:r w:rsidR="00307E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избрана за общински съветник от кандидатската листа на БСП за България </w:t>
      </w:r>
      <w:r w:rsidRPr="00D87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 обявява за избрана следващата от кандидатската листа г-жа Деспа Маринова Точева  с ЕГН……</w:t>
      </w:r>
    </w:p>
    <w:p w:rsidR="00A972E4" w:rsidRPr="00A972E4" w:rsidRDefault="00A972E4" w:rsidP="005258BA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2E4" w:rsidRPr="00583DB8" w:rsidRDefault="00583DB8" w:rsidP="005258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2.</w:t>
      </w:r>
      <w:r w:rsidR="00A972E4" w:rsidRPr="00307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ОИК Вълчи дол издава удостоверения за общински съветници на</w:t>
      </w:r>
      <w:r w:rsidR="00A972E4" w:rsidRPr="00583D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</w:p>
    <w:p w:rsidR="00A972E4" w:rsidRPr="00A972E4" w:rsidRDefault="00307EB8" w:rsidP="005258BA">
      <w:pPr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г-жа Златина Йорданова Тонева</w:t>
      </w:r>
      <w:r w:rsidR="00A972E4"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- ПП ГЕРБ</w:t>
      </w:r>
    </w:p>
    <w:p w:rsidR="00A972E4" w:rsidRPr="00A972E4" w:rsidRDefault="00307EB8" w:rsidP="005258BA">
      <w:pPr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г-жа </w:t>
      </w:r>
      <w:r w:rsidRPr="00F56E7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Даниела Маркова Банкова </w:t>
      </w:r>
      <w:r w:rsidR="00A972E4"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ПП ГЕРБ</w:t>
      </w:r>
    </w:p>
    <w:p w:rsidR="00A972E4" w:rsidRPr="00A972E4" w:rsidRDefault="00A972E4" w:rsidP="005258BA">
      <w:pPr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72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г-жа Деспа Маринова Точева  - </w:t>
      </w:r>
      <w:r w:rsidRPr="00A972E4"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</w:t>
      </w:r>
    </w:p>
    <w:p w:rsidR="00A972E4" w:rsidRPr="005258BA" w:rsidRDefault="00A972E4" w:rsidP="005258BA">
      <w:pPr>
        <w:pStyle w:val="a5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ОИК Вълчи дол заличава в свое решение № 100- МИ/28.10.2019г имената на избраните за съветници както следва:</w:t>
      </w:r>
    </w:p>
    <w:p w:rsidR="00A972E4" w:rsidRPr="00A972E4" w:rsidRDefault="00A972E4" w:rsidP="005258BA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72E4">
        <w:rPr>
          <w:rFonts w:ascii="Times New Roman" w:eastAsia="Times New Roman" w:hAnsi="Times New Roman" w:cs="Times New Roman"/>
          <w:color w:val="333333"/>
          <w:sz w:val="24"/>
          <w:szCs w:val="24"/>
        </w:rPr>
        <w:t>г-жа Пепа Петрова Пенчева  - ПП ГЕРБ</w:t>
      </w:r>
    </w:p>
    <w:p w:rsidR="00A972E4" w:rsidRDefault="00A972E4" w:rsidP="005258BA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72E4">
        <w:rPr>
          <w:rFonts w:ascii="Times New Roman" w:eastAsia="Times New Roman" w:hAnsi="Times New Roman" w:cs="Times New Roman"/>
          <w:color w:val="333333"/>
          <w:sz w:val="24"/>
          <w:szCs w:val="24"/>
        </w:rPr>
        <w:t>г-жа Тонка Иванова Йотова - Славова – ПП ГЕРБ</w:t>
      </w:r>
    </w:p>
    <w:p w:rsidR="00A972E4" w:rsidRPr="005258BA" w:rsidRDefault="00307EB8" w:rsidP="005258BA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58B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972E4" w:rsidRPr="005258BA">
        <w:rPr>
          <w:rFonts w:ascii="Times New Roman" w:eastAsia="Times New Roman" w:hAnsi="Times New Roman" w:cs="Times New Roman"/>
          <w:color w:val="333333"/>
          <w:sz w:val="24"/>
          <w:szCs w:val="24"/>
        </w:rPr>
        <w:t>г-жа Живка Митева Иванова – БСП за България</w:t>
      </w:r>
    </w:p>
    <w:p w:rsidR="00A972E4" w:rsidRPr="00A972E4" w:rsidRDefault="00A972E4" w:rsidP="005258BA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E71" w:rsidRDefault="00761E71" w:rsidP="005258BA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theme="minorHAnsi"/>
          <w:color w:val="333333"/>
        </w:rPr>
      </w:pPr>
      <w:r w:rsidRPr="00E91399">
        <w:rPr>
          <w:rFonts w:ascii="Arial Nova" w:eastAsia="Times New Roman" w:hAnsi="Arial Nova" w:cstheme="minorHAnsi"/>
          <w:color w:val="333333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61E71" w:rsidRDefault="00761E71" w:rsidP="005258B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</w:rPr>
      </w:pPr>
    </w:p>
    <w:p w:rsidR="00AB3CBD" w:rsidRPr="00AB3CBD" w:rsidRDefault="00AB3CBD" w:rsidP="005258B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</w:rPr>
      </w:pPr>
      <w:r w:rsidRPr="00AB3CBD">
        <w:rPr>
          <w:rFonts w:eastAsia="Times New Roman" w:cs="Helvetica"/>
          <w:color w:val="333333"/>
          <w:sz w:val="24"/>
          <w:szCs w:val="24"/>
        </w:rPr>
        <w:t>Председател: Бонка Иванова Димитрова</w:t>
      </w:r>
    </w:p>
    <w:p w:rsidR="00D14E09" w:rsidRPr="002B7D5E" w:rsidRDefault="002B7D5E" w:rsidP="005258BA">
      <w:pPr>
        <w:jc w:val="both"/>
        <w:rPr>
          <w:sz w:val="24"/>
          <w:szCs w:val="24"/>
        </w:rPr>
      </w:pPr>
      <w:r w:rsidRPr="002B7D5E">
        <w:rPr>
          <w:sz w:val="24"/>
          <w:szCs w:val="24"/>
        </w:rPr>
        <w:t>Секретар: Снежана Кирилова Стойнева</w:t>
      </w:r>
    </w:p>
    <w:sectPr w:rsidR="00D14E09" w:rsidRPr="002B7D5E" w:rsidSect="003D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altName w:val="Arial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7D8"/>
    <w:multiLevelType w:val="hybridMultilevel"/>
    <w:tmpl w:val="E438D58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100E8"/>
    <w:multiLevelType w:val="hybridMultilevel"/>
    <w:tmpl w:val="EBE69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AA37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2254"/>
    <w:multiLevelType w:val="hybridMultilevel"/>
    <w:tmpl w:val="3828C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3E95"/>
    <w:multiLevelType w:val="hybridMultilevel"/>
    <w:tmpl w:val="4CACCBA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95164"/>
    <w:multiLevelType w:val="hybridMultilevel"/>
    <w:tmpl w:val="5730631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69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D2EDE"/>
    <w:multiLevelType w:val="hybridMultilevel"/>
    <w:tmpl w:val="4E5A2E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DA61DB"/>
    <w:multiLevelType w:val="hybridMultilevel"/>
    <w:tmpl w:val="B22CEA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3CBD"/>
    <w:rsid w:val="001A1C1B"/>
    <w:rsid w:val="002B7D5E"/>
    <w:rsid w:val="00307EB8"/>
    <w:rsid w:val="003D2583"/>
    <w:rsid w:val="005258BA"/>
    <w:rsid w:val="00583DB8"/>
    <w:rsid w:val="00761E71"/>
    <w:rsid w:val="00952DDA"/>
    <w:rsid w:val="00A71A7F"/>
    <w:rsid w:val="00A73020"/>
    <w:rsid w:val="00A972E4"/>
    <w:rsid w:val="00AB3CBD"/>
    <w:rsid w:val="00C10AA0"/>
    <w:rsid w:val="00D14E09"/>
    <w:rsid w:val="00D87B76"/>
    <w:rsid w:val="00F5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B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3CBD"/>
  </w:style>
  <w:style w:type="paragraph" w:styleId="a3">
    <w:name w:val="Normal (Web)"/>
    <w:basedOn w:val="a"/>
    <w:uiPriority w:val="99"/>
    <w:semiHidden/>
    <w:unhideWhenUsed/>
    <w:rsid w:val="00AB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CBD"/>
    <w:rPr>
      <w:b/>
      <w:bCs/>
    </w:rPr>
  </w:style>
  <w:style w:type="paragraph" w:styleId="a5">
    <w:name w:val="List Paragraph"/>
    <w:basedOn w:val="a"/>
    <w:uiPriority w:val="34"/>
    <w:qFormat/>
    <w:rsid w:val="00A97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2019-11-03T06:47:00Z</dcterms:created>
  <dcterms:modified xsi:type="dcterms:W3CDTF">2019-11-10T15:25:00Z</dcterms:modified>
</cp:coreProperties>
</file>