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8D" w:rsidRPr="0049238D" w:rsidRDefault="0049238D" w:rsidP="004923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u w:val="single"/>
          <w:lang w:eastAsia="bg-BG"/>
        </w:rPr>
      </w:pPr>
      <w:r w:rsidRPr="0049238D">
        <w:rPr>
          <w:rFonts w:ascii="Times New Roman" w:eastAsia="Times New Roman" w:hAnsi="Times New Roman" w:cs="Times New Roman"/>
          <w:color w:val="333333"/>
          <w:sz w:val="34"/>
          <w:szCs w:val="34"/>
          <w:u w:val="single"/>
          <w:lang w:eastAsia="bg-BG"/>
        </w:rPr>
        <w:t>Общинска избирателна комисия Вълчи дол</w:t>
      </w:r>
    </w:p>
    <w:p w:rsidR="0049238D" w:rsidRPr="0049238D" w:rsidRDefault="008D43FD" w:rsidP="00492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43FD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06.8pt;height:0" o:hrpct="0" o:hralign="center" o:hrstd="t" o:hrnoshade="t" o:hr="t" fillcolor="black" stroked="f"/>
        </w:pict>
      </w:r>
    </w:p>
    <w:p w:rsidR="0049238D" w:rsidRPr="0049238D" w:rsidRDefault="0049238D" w:rsidP="004923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</w:pPr>
      <w:r w:rsidRPr="0049238D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РЕШЕНИЕ </w:t>
      </w:r>
      <w:r w:rsidRPr="0049238D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br/>
        <w:t>№</w:t>
      </w:r>
      <w:r w:rsidR="007E52F7">
        <w:rPr>
          <w:rFonts w:ascii="Times New Roman" w:eastAsia="Times New Roman" w:hAnsi="Times New Roman" w:cs="Times New Roman"/>
          <w:color w:val="333333"/>
          <w:sz w:val="34"/>
          <w:szCs w:val="34"/>
          <w:lang w:val="en-US" w:eastAsia="bg-BG"/>
        </w:rPr>
        <w:t>101</w:t>
      </w:r>
      <w:r w:rsidR="000213E6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-МИ</w:t>
      </w:r>
      <w:r w:rsidRPr="0049238D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br/>
        <w:t xml:space="preserve">Вълчи дол, </w:t>
      </w:r>
      <w:r w:rsidR="000213E6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2</w:t>
      </w:r>
      <w:r w:rsidR="007E52F7">
        <w:rPr>
          <w:rFonts w:ascii="Times New Roman" w:eastAsia="Times New Roman" w:hAnsi="Times New Roman" w:cs="Times New Roman"/>
          <w:color w:val="333333"/>
          <w:sz w:val="34"/>
          <w:szCs w:val="34"/>
          <w:lang w:val="en-US" w:eastAsia="bg-BG"/>
        </w:rPr>
        <w:t>8</w:t>
      </w:r>
      <w:r w:rsidRPr="0049238D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.10.201</w:t>
      </w:r>
      <w:r w:rsidR="000213E6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9</w:t>
      </w:r>
      <w:r w:rsidRPr="0049238D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 xml:space="preserve"> г.</w:t>
      </w:r>
    </w:p>
    <w:p w:rsidR="0049238D" w:rsidRPr="0049238D" w:rsidRDefault="0049238D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92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B412B1" w:rsidRPr="007E52F7" w:rsidRDefault="0049238D" w:rsidP="00B412B1">
      <w:pPr>
        <w:shd w:val="clear" w:color="auto" w:fill="FFFFFF"/>
        <w:spacing w:after="136"/>
        <w:rPr>
          <w:color w:val="333333"/>
        </w:rPr>
      </w:pPr>
      <w:r w:rsidRPr="004923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bg-BG"/>
        </w:rPr>
        <w:t>Относно:</w:t>
      </w:r>
      <w:r w:rsidRPr="00492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B412B1">
        <w:rPr>
          <w:rFonts w:ascii="Helvetica" w:hAnsi="Helvetica" w:cs="Helvetica"/>
          <w:bCs/>
          <w:color w:val="333333"/>
        </w:rPr>
        <w:t xml:space="preserve"> </w:t>
      </w:r>
      <w:r w:rsidR="007E52F7">
        <w:rPr>
          <w:rFonts w:ascii="Helvetica" w:hAnsi="Helvetica" w:cs="Helvetica"/>
          <w:bCs/>
          <w:color w:val="333333"/>
        </w:rPr>
        <w:t>Зариване на ПСИК за с. Червенци и с. Радан Войвода</w:t>
      </w:r>
    </w:p>
    <w:p w:rsidR="000213E6" w:rsidRPr="0049238D" w:rsidRDefault="000213E6" w:rsidP="000213E6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9238D" w:rsidRDefault="007E52F7" w:rsidP="007E52F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липсна на подадени заявления от лица с ТЕЛК-решениея да упражнят правото си на глас на територията на с. Радан Войвода и с. Червенци, ОИК Вълчи дол закрива ПСИК, назначена на основание чл. 90 вр. чл 37 от ИК и Решение на ЦИК №935-МИ/02.09.2019г. </w:t>
      </w:r>
    </w:p>
    <w:p w:rsidR="007E52F7" w:rsidRPr="0049238D" w:rsidRDefault="007E52F7" w:rsidP="007E52F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Вълчи дол</w:t>
      </w:r>
    </w:p>
    <w:p w:rsidR="0049238D" w:rsidRPr="0049238D" w:rsidRDefault="0049238D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9238D" w:rsidRDefault="0049238D" w:rsidP="0049238D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4923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7E52F7" w:rsidRPr="0049238D" w:rsidRDefault="007E52F7" w:rsidP="0049238D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412B1" w:rsidRDefault="007E52F7" w:rsidP="00B412B1">
      <w:pPr>
        <w:shd w:val="clear" w:color="auto" w:fill="FFFFFF"/>
        <w:spacing w:after="136"/>
        <w:jc w:val="both"/>
        <w:rPr>
          <w:rFonts w:ascii="Helvetica" w:hAnsi="Helvetica" w:cs="Helvetica"/>
          <w:bCs/>
          <w:color w:val="333333"/>
        </w:rPr>
      </w:pPr>
      <w:r>
        <w:rPr>
          <w:rFonts w:ascii="Helvetica" w:hAnsi="Helvetica" w:cs="Helvetica"/>
          <w:bCs/>
          <w:color w:val="333333"/>
        </w:rPr>
        <w:t xml:space="preserve">Закрива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ПСИК, назначена на основание чл. 90 вр. чл 37 от ИК и Решение на ЦИК №935-МИ/02.09.2019г. на територията на с. Радан Войвода и с. Червенци</w:t>
      </w:r>
    </w:p>
    <w:p w:rsidR="0049238D" w:rsidRDefault="0049238D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412B1" w:rsidRDefault="00B412B1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412B1" w:rsidRDefault="00B412B1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412B1" w:rsidRPr="0049238D" w:rsidRDefault="00B412B1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9238D" w:rsidRPr="0049238D" w:rsidRDefault="0049238D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492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Председател:</w:t>
      </w:r>
    </w:p>
    <w:p w:rsidR="0049238D" w:rsidRDefault="0049238D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92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Бонка Иванова Димитрова</w:t>
      </w:r>
    </w:p>
    <w:p w:rsidR="000213E6" w:rsidRPr="0049238D" w:rsidRDefault="000213E6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9238D" w:rsidRPr="0049238D" w:rsidRDefault="0049238D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492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Зам.председател:</w:t>
      </w:r>
    </w:p>
    <w:p w:rsidR="0049238D" w:rsidRPr="0049238D" w:rsidRDefault="000213E6" w:rsidP="0049238D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Снежана Кирилова Стойнева</w:t>
      </w:r>
    </w:p>
    <w:p w:rsidR="00EC53D7" w:rsidRDefault="00EC53D7"/>
    <w:sectPr w:rsidR="00EC53D7" w:rsidSect="00EC5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55E2"/>
    <w:multiLevelType w:val="multilevel"/>
    <w:tmpl w:val="62E07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9238D"/>
    <w:rsid w:val="000213E6"/>
    <w:rsid w:val="000F0306"/>
    <w:rsid w:val="002341B3"/>
    <w:rsid w:val="00323676"/>
    <w:rsid w:val="0049238D"/>
    <w:rsid w:val="00501C7E"/>
    <w:rsid w:val="0050765F"/>
    <w:rsid w:val="005D2D06"/>
    <w:rsid w:val="007E52F7"/>
    <w:rsid w:val="00847A03"/>
    <w:rsid w:val="008D43FD"/>
    <w:rsid w:val="00B412B1"/>
    <w:rsid w:val="00B42017"/>
    <w:rsid w:val="00BC3D77"/>
    <w:rsid w:val="00E143F4"/>
    <w:rsid w:val="00EC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49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49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4923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OCDS-HP</dc:creator>
  <cp:lastModifiedBy> МДААР</cp:lastModifiedBy>
  <cp:revision>2</cp:revision>
  <cp:lastPrinted>2019-10-28T07:59:00Z</cp:lastPrinted>
  <dcterms:created xsi:type="dcterms:W3CDTF">2019-10-28T08:00:00Z</dcterms:created>
  <dcterms:modified xsi:type="dcterms:W3CDTF">2019-10-28T08:00:00Z</dcterms:modified>
</cp:coreProperties>
</file>