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84" w:rsidRDefault="00D92D84" w:rsidP="00D92D84">
      <w:pPr>
        <w:pStyle w:val="a4"/>
        <w:numPr>
          <w:ilvl w:val="0"/>
          <w:numId w:val="14"/>
        </w:numPr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Разглеждане на предварителни данни за тестване на системата за обработка на информацията на Изчислителния пункт към ОИК.</w:t>
      </w:r>
    </w:p>
    <w:p w:rsidR="007310BF" w:rsidRPr="007310BF" w:rsidRDefault="00B61A4D" w:rsidP="007310BF">
      <w:pPr>
        <w:pStyle w:val="a4"/>
        <w:numPr>
          <w:ilvl w:val="0"/>
          <w:numId w:val="14"/>
        </w:numPr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7310BF">
        <w:rPr>
          <w:rFonts w:ascii="Helvetica" w:hAnsi="Helvetica" w:cs="Helvetica"/>
          <w:color w:val="333333"/>
          <w:sz w:val="20"/>
          <w:szCs w:val="20"/>
        </w:rPr>
        <w:t xml:space="preserve">Определяне на членове на ОИК за предаване на протоколите </w:t>
      </w:r>
      <w:r w:rsidR="007310BF">
        <w:rPr>
          <w:rFonts w:ascii="Helvetica" w:hAnsi="Helvetica" w:cs="Helvetica"/>
          <w:color w:val="333333"/>
          <w:sz w:val="20"/>
          <w:szCs w:val="20"/>
        </w:rPr>
        <w:t>на ЦИК при</w:t>
      </w:r>
      <w:r w:rsidRPr="007310BF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7310BF" w:rsidRPr="007310BF">
        <w:rPr>
          <w:rFonts w:asciiTheme="minorHAnsi" w:hAnsiTheme="minorHAnsi" w:cs="Helvetica"/>
          <w:shd w:val="clear" w:color="auto" w:fill="FFFFFF"/>
        </w:rPr>
        <w:t>про</w:t>
      </w:r>
      <w:r w:rsidR="007310BF">
        <w:rPr>
          <w:rFonts w:asciiTheme="minorHAnsi" w:hAnsiTheme="minorHAnsi" w:cs="Helvetica"/>
          <w:shd w:val="clear" w:color="auto" w:fill="FFFFFF"/>
        </w:rPr>
        <w:t>из</w:t>
      </w:r>
      <w:r w:rsidR="007310BF" w:rsidRPr="007310BF">
        <w:rPr>
          <w:rFonts w:asciiTheme="minorHAnsi" w:hAnsiTheme="minorHAnsi" w:cs="Helvetica"/>
          <w:shd w:val="clear" w:color="auto" w:fill="FFFFFF"/>
        </w:rPr>
        <w:t>веждане на изборите за общински съветници и кметове, насрочени за 27 октомври 2019</w:t>
      </w:r>
      <w:r w:rsidR="007310BF">
        <w:rPr>
          <w:rFonts w:asciiTheme="minorHAnsi" w:hAnsiTheme="minorHAnsi" w:cs="Helvetica"/>
          <w:shd w:val="clear" w:color="auto" w:fill="FFFFFF"/>
        </w:rPr>
        <w:t xml:space="preserve"> </w:t>
      </w:r>
      <w:r w:rsidR="007310BF" w:rsidRPr="007310BF">
        <w:rPr>
          <w:rFonts w:asciiTheme="minorHAnsi" w:hAnsiTheme="minorHAnsi" w:cs="Helvetica"/>
          <w:shd w:val="clear" w:color="auto" w:fill="FFFFFF"/>
        </w:rPr>
        <w:t>г.</w:t>
      </w:r>
      <w:r w:rsidR="007310BF" w:rsidRPr="007310BF">
        <w:rPr>
          <w:rFonts w:asciiTheme="minorHAnsi" w:hAnsiTheme="minorHAnsi"/>
        </w:rPr>
        <w:t> в община Вълчи дол</w:t>
      </w:r>
      <w:r w:rsidR="007310BF" w:rsidRPr="007310BF">
        <w:rPr>
          <w:rFonts w:asciiTheme="minorHAnsi" w:hAnsiTheme="minorHAnsi"/>
          <w:shd w:val="clear" w:color="auto" w:fill="FFFFFF"/>
        </w:rPr>
        <w:t>.</w:t>
      </w:r>
    </w:p>
    <w:p w:rsidR="00B61A4D" w:rsidRPr="007310BF" w:rsidRDefault="00B61A4D" w:rsidP="00D92D84">
      <w:pPr>
        <w:pStyle w:val="a4"/>
        <w:numPr>
          <w:ilvl w:val="0"/>
          <w:numId w:val="14"/>
        </w:numPr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i/>
          <w:color w:val="333333"/>
          <w:sz w:val="20"/>
          <w:szCs w:val="20"/>
        </w:rPr>
      </w:pPr>
      <w:r w:rsidRPr="007310BF">
        <w:rPr>
          <w:rFonts w:ascii="Helvetica" w:hAnsi="Helvetica" w:cs="Helvetica"/>
          <w:color w:val="333333"/>
          <w:sz w:val="20"/>
          <w:szCs w:val="20"/>
        </w:rPr>
        <w:t>Определяне на член на ОИК за. провеждане на обучение на СИК на 26.10.2019 г. в НЧ „Димитър Благоев”, гр. Вълчи дол</w:t>
      </w:r>
      <w:r w:rsidR="007310BF" w:rsidRPr="007310BF">
        <w:rPr>
          <w:rFonts w:ascii="Helvetica" w:hAnsi="Helvetica" w:cs="Helvetica"/>
          <w:color w:val="333333"/>
          <w:sz w:val="20"/>
          <w:szCs w:val="20"/>
        </w:rPr>
        <w:t xml:space="preserve"> от 14.30 ч.</w:t>
      </w:r>
    </w:p>
    <w:p w:rsidR="007310BF" w:rsidRPr="00B61A4D" w:rsidRDefault="007310BF" w:rsidP="00D92D84">
      <w:pPr>
        <w:pStyle w:val="a4"/>
        <w:numPr>
          <w:ilvl w:val="0"/>
          <w:numId w:val="14"/>
        </w:numPr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i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Определяне на член на ОИК, който съвместно с представител на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ОбА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Вълчи дол, ще предаде бюлетини, протоколи, печат и др. изборни книжа на СИК.</w:t>
      </w:r>
    </w:p>
    <w:p w:rsidR="00683134" w:rsidRDefault="00683134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683134" w:rsidRDefault="00683134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683134" w:rsidRDefault="00683134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9E3C29" w:rsidRDefault="009E3C29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9E3C29" w:rsidRDefault="009E3C29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9E3C29" w:rsidRDefault="009E3C29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9E3C29" w:rsidRDefault="009E3C29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9E3C29" w:rsidRDefault="009E3C29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9E3C29" w:rsidRDefault="009E3C29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9E3C29" w:rsidRDefault="009E3C29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9E3C29" w:rsidRDefault="009E3C29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683134" w:rsidRDefault="00683134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9E3C29" w:rsidRDefault="009E3C29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9E3C29" w:rsidRDefault="009E3C29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9E3C29" w:rsidRDefault="009E3C29" w:rsidP="009E3C29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683134" w:rsidRDefault="00683134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683134" w:rsidRDefault="00683134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683134" w:rsidRDefault="00683134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683134" w:rsidRDefault="00683134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683134" w:rsidRPr="00683134" w:rsidRDefault="00683134" w:rsidP="00683134">
      <w:pPr>
        <w:pStyle w:val="a4"/>
        <w:ind w:left="360"/>
        <w:jc w:val="both"/>
        <w:rPr>
          <w:rFonts w:asciiTheme="minorHAnsi" w:hAnsiTheme="minorHAnsi"/>
          <w:b/>
        </w:rPr>
      </w:pPr>
    </w:p>
    <w:p w:rsidR="00683134" w:rsidRPr="00683134" w:rsidRDefault="00683134" w:rsidP="00683134">
      <w:pPr>
        <w:pStyle w:val="a4"/>
        <w:ind w:left="360"/>
        <w:jc w:val="both"/>
        <w:rPr>
          <w:rFonts w:asciiTheme="minorHAnsi" w:hAnsiTheme="minorHAnsi"/>
          <w:b/>
        </w:rPr>
      </w:pPr>
    </w:p>
    <w:p w:rsidR="00D6251F" w:rsidRPr="00BA15D5" w:rsidRDefault="00D6251F" w:rsidP="00683134"/>
    <w:sectPr w:rsidR="00D6251F" w:rsidRPr="00BA15D5" w:rsidSect="0044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C82"/>
    <w:multiLevelType w:val="hybridMultilevel"/>
    <w:tmpl w:val="D6644B78"/>
    <w:lvl w:ilvl="0" w:tplc="137607F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D49AE"/>
    <w:multiLevelType w:val="hybridMultilevel"/>
    <w:tmpl w:val="91D063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63B1C"/>
    <w:multiLevelType w:val="hybridMultilevel"/>
    <w:tmpl w:val="CFE65C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52906"/>
    <w:multiLevelType w:val="hybridMultilevel"/>
    <w:tmpl w:val="B2B0C152"/>
    <w:lvl w:ilvl="0" w:tplc="108C08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754724E"/>
    <w:multiLevelType w:val="hybridMultilevel"/>
    <w:tmpl w:val="8CD2CCD0"/>
    <w:lvl w:ilvl="0" w:tplc="F692F938">
      <w:start w:val="1"/>
      <w:numFmt w:val="decimal"/>
      <w:lvlText w:val="%1."/>
      <w:lvlJc w:val="left"/>
      <w:pPr>
        <w:ind w:left="1665" w:hanging="46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6">
    <w:nsid w:val="2CB013EA"/>
    <w:multiLevelType w:val="hybridMultilevel"/>
    <w:tmpl w:val="3C3C2F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D44FC7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8">
    <w:nsid w:val="308B09A7"/>
    <w:multiLevelType w:val="hybridMultilevel"/>
    <w:tmpl w:val="A89CDD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E1959"/>
    <w:multiLevelType w:val="hybridMultilevel"/>
    <w:tmpl w:val="A6300A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42B0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15D91"/>
    <w:multiLevelType w:val="hybridMultilevel"/>
    <w:tmpl w:val="4DCA95BE"/>
    <w:lvl w:ilvl="0" w:tplc="F9D027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A1241"/>
    <w:multiLevelType w:val="hybridMultilevel"/>
    <w:tmpl w:val="B99621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276CC"/>
    <w:multiLevelType w:val="hybridMultilevel"/>
    <w:tmpl w:val="F730B494"/>
    <w:lvl w:ilvl="0" w:tplc="D06C4A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1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4EC"/>
    <w:rsid w:val="00001B87"/>
    <w:rsid w:val="000E494A"/>
    <w:rsid w:val="00102160"/>
    <w:rsid w:val="00111796"/>
    <w:rsid w:val="001C187B"/>
    <w:rsid w:val="002422FE"/>
    <w:rsid w:val="003A698A"/>
    <w:rsid w:val="003E1841"/>
    <w:rsid w:val="003F3B42"/>
    <w:rsid w:val="004028C3"/>
    <w:rsid w:val="00441E86"/>
    <w:rsid w:val="004F68B3"/>
    <w:rsid w:val="0052046B"/>
    <w:rsid w:val="0054057A"/>
    <w:rsid w:val="00556AE0"/>
    <w:rsid w:val="005632C5"/>
    <w:rsid w:val="00597F4B"/>
    <w:rsid w:val="005E10A9"/>
    <w:rsid w:val="006046E4"/>
    <w:rsid w:val="00606588"/>
    <w:rsid w:val="00613EE2"/>
    <w:rsid w:val="00663378"/>
    <w:rsid w:val="00674583"/>
    <w:rsid w:val="00683134"/>
    <w:rsid w:val="007310BF"/>
    <w:rsid w:val="007D79DD"/>
    <w:rsid w:val="008060A8"/>
    <w:rsid w:val="00813FE4"/>
    <w:rsid w:val="0085161F"/>
    <w:rsid w:val="00935167"/>
    <w:rsid w:val="009556E7"/>
    <w:rsid w:val="009E3C29"/>
    <w:rsid w:val="00B5587A"/>
    <w:rsid w:val="00B61A4D"/>
    <w:rsid w:val="00B83771"/>
    <w:rsid w:val="00B93A6F"/>
    <w:rsid w:val="00BA15D5"/>
    <w:rsid w:val="00C16123"/>
    <w:rsid w:val="00C563D8"/>
    <w:rsid w:val="00CB6DB5"/>
    <w:rsid w:val="00CE76F3"/>
    <w:rsid w:val="00D224EC"/>
    <w:rsid w:val="00D23540"/>
    <w:rsid w:val="00D41EE3"/>
    <w:rsid w:val="00D44EAB"/>
    <w:rsid w:val="00D44F76"/>
    <w:rsid w:val="00D56444"/>
    <w:rsid w:val="00D6251F"/>
    <w:rsid w:val="00D67569"/>
    <w:rsid w:val="00D92D84"/>
    <w:rsid w:val="00E40FD0"/>
    <w:rsid w:val="00EE081A"/>
    <w:rsid w:val="00F32AA3"/>
    <w:rsid w:val="00F95118"/>
    <w:rsid w:val="00FB7F2F"/>
    <w:rsid w:val="00FD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4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38</cp:revision>
  <cp:lastPrinted>2019-10-21T15:02:00Z</cp:lastPrinted>
  <dcterms:created xsi:type="dcterms:W3CDTF">2015-09-07T14:21:00Z</dcterms:created>
  <dcterms:modified xsi:type="dcterms:W3CDTF">2019-10-21T15:08:00Z</dcterms:modified>
</cp:coreProperties>
</file>