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00" w:rsidRPr="004A20FA" w:rsidRDefault="009F5500" w:rsidP="009F5500">
      <w:pPr>
        <w:pStyle w:val="resh-title"/>
        <w:jc w:val="center"/>
        <w:rPr>
          <w:b/>
          <w:u w:val="single"/>
        </w:rPr>
      </w:pPr>
      <w:r w:rsidRPr="004A20FA">
        <w:rPr>
          <w:b/>
          <w:u w:val="single"/>
        </w:rPr>
        <w:t>ОБЩИНСКА ИЗБИРАТЕЛНА КОМИСИЯ ВЪЛЧИ ДОЛ</w:t>
      </w:r>
    </w:p>
    <w:p w:rsidR="009F5500" w:rsidRPr="004A20FA" w:rsidRDefault="009F5500" w:rsidP="002109EB">
      <w:pPr>
        <w:pStyle w:val="resh-title"/>
      </w:pPr>
    </w:p>
    <w:p w:rsidR="009F5500" w:rsidRPr="004A20FA" w:rsidRDefault="002109EB" w:rsidP="00C01A41">
      <w:pPr>
        <w:pStyle w:val="resh-title"/>
        <w:jc w:val="center"/>
      </w:pPr>
      <w:r w:rsidRPr="004A20FA">
        <w:rPr>
          <w:b/>
        </w:rPr>
        <w:t xml:space="preserve">РЕШЕНИЕ </w:t>
      </w:r>
      <w:r w:rsidR="009F5500" w:rsidRPr="004A20FA">
        <w:br/>
        <w:t xml:space="preserve">№ </w:t>
      </w:r>
      <w:r w:rsidR="0057525A">
        <w:t>6</w:t>
      </w:r>
      <w:r w:rsidR="00F72FBF">
        <w:t>5</w:t>
      </w:r>
      <w:r w:rsidR="0057525A">
        <w:t>/</w:t>
      </w:r>
      <w:r w:rsidRPr="004A20FA">
        <w:t>2</w:t>
      </w:r>
      <w:r w:rsidR="00F72FBF">
        <w:t>7</w:t>
      </w:r>
      <w:r w:rsidRPr="004A20FA">
        <w:t>.09.2019</w:t>
      </w:r>
    </w:p>
    <w:p w:rsidR="00F72FBF" w:rsidRPr="00510B90" w:rsidRDefault="002109EB" w:rsidP="00F72FBF">
      <w:pPr>
        <w:pStyle w:val="a3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565960">
        <w:rPr>
          <w:rFonts w:asciiTheme="minorHAnsi" w:hAnsiTheme="minorHAnsi"/>
        </w:rPr>
        <w:t xml:space="preserve">ОТНОСНО: </w:t>
      </w:r>
      <w:r w:rsidR="00F72FBF">
        <w:rPr>
          <w:rFonts w:asciiTheme="minorHAnsi" w:hAnsiTheme="minorHAnsi"/>
          <w:b/>
          <w:shd w:val="clear" w:color="auto" w:fill="FFFFFF"/>
        </w:rPr>
        <w:t xml:space="preserve">Разглеждане на предложение за съставите на СИК и вземане на решение за назначаването им </w:t>
      </w:r>
      <w:r w:rsidR="00F72FBF" w:rsidRPr="004E37E7">
        <w:rPr>
          <w:rFonts w:asciiTheme="minorHAnsi" w:hAnsiTheme="minorHAnsi" w:cs="Helvetica"/>
          <w:b/>
          <w:shd w:val="clear" w:color="auto" w:fill="FFFFFF"/>
        </w:rPr>
        <w:t>при провеждане на изборите за общински съветници и кметове, насрочени за 27 октомври 2019г.</w:t>
      </w:r>
      <w:r w:rsidR="00F72FBF" w:rsidRPr="004E37E7">
        <w:rPr>
          <w:rFonts w:asciiTheme="minorHAnsi" w:hAnsiTheme="minorHAnsi"/>
          <w:b/>
        </w:rPr>
        <w:t> в община Вълчи дол</w:t>
      </w:r>
      <w:r w:rsidR="00F72FBF">
        <w:rPr>
          <w:rFonts w:asciiTheme="minorHAnsi" w:hAnsiTheme="minorHAnsi"/>
          <w:b/>
          <w:shd w:val="clear" w:color="auto" w:fill="FFFFFF"/>
        </w:rPr>
        <w:t>.</w:t>
      </w:r>
    </w:p>
    <w:p w:rsidR="00510B90" w:rsidRPr="00510B90" w:rsidRDefault="00510B90" w:rsidP="00510B90">
      <w:pPr>
        <w:ind w:left="360"/>
        <w:jc w:val="both"/>
        <w:rPr>
          <w:shd w:val="clear" w:color="auto" w:fill="FFFFFF"/>
        </w:rPr>
      </w:pPr>
    </w:p>
    <w:p w:rsidR="00510B90" w:rsidRPr="00510B90" w:rsidRDefault="00510B90" w:rsidP="00510B90">
      <w:pPr>
        <w:ind w:left="360"/>
        <w:jc w:val="both"/>
        <w:rPr>
          <w:shd w:val="clear" w:color="auto" w:fill="FFFFFF"/>
        </w:rPr>
      </w:pPr>
      <w:r w:rsidRPr="00510B90">
        <w:rPr>
          <w:shd w:val="clear" w:color="auto" w:fill="FFFFFF"/>
        </w:rPr>
        <w:t xml:space="preserve">ОИК Вълчи дол </w:t>
      </w:r>
      <w:r>
        <w:rPr>
          <w:shd w:val="clear" w:color="auto" w:fill="FFFFFF"/>
        </w:rPr>
        <w:t xml:space="preserve">след като </w:t>
      </w:r>
      <w:r w:rsidRPr="00510B90">
        <w:rPr>
          <w:shd w:val="clear" w:color="auto" w:fill="FFFFFF"/>
        </w:rPr>
        <w:t>разгледа  протокола от проведените консултации с парламентарно представените партии и коалиции и  партиите и коалициите, които имат  избрани с техни кандидатски листи членове на Европейския парламент от БР, но не са пар</w:t>
      </w:r>
      <w:r>
        <w:rPr>
          <w:shd w:val="clear" w:color="auto" w:fill="FFFFFF"/>
        </w:rPr>
        <w:t>л</w:t>
      </w:r>
      <w:r w:rsidRPr="00510B90">
        <w:rPr>
          <w:shd w:val="clear" w:color="auto" w:fill="FFFFFF"/>
        </w:rPr>
        <w:t>аментарно представени, както и обобщеното поименно предложение за съставите на СИК</w:t>
      </w:r>
      <w:r w:rsidR="00F96697">
        <w:rPr>
          <w:shd w:val="clear" w:color="auto" w:fill="FFFFFF"/>
        </w:rPr>
        <w:t xml:space="preserve"> и придружаващите ги документи заведени с вх. № 71/25.09.2019г. в регистъра на ОИК  и на основание чл. 87 ал. 1 т. 1 и т.5 ОИК Вълчи дол : </w:t>
      </w:r>
    </w:p>
    <w:p w:rsidR="00510B90" w:rsidRPr="004E37E7" w:rsidRDefault="00510B90" w:rsidP="00510B90">
      <w:pPr>
        <w:shd w:val="clear" w:color="auto" w:fill="FFFFFF"/>
        <w:spacing w:after="150" w:line="300" w:lineRule="atLeast"/>
        <w:ind w:left="360"/>
        <w:jc w:val="center"/>
      </w:pPr>
      <w:r w:rsidRPr="00510B90">
        <w:rPr>
          <w:b/>
          <w:bCs/>
        </w:rPr>
        <w:t>Р Е Ш И</w:t>
      </w:r>
      <w:r w:rsidRPr="004E37E7">
        <w:t>:</w:t>
      </w:r>
    </w:p>
    <w:p w:rsidR="00510B90" w:rsidRPr="007E0052" w:rsidRDefault="00510B90" w:rsidP="00510B90">
      <w:pPr>
        <w:pStyle w:val="a3"/>
        <w:ind w:left="360"/>
        <w:jc w:val="both"/>
        <w:rPr>
          <w:rFonts w:asciiTheme="minorHAnsi" w:hAnsiTheme="minorHAnsi"/>
          <w:color w:val="333333"/>
        </w:rPr>
      </w:pPr>
      <w:r w:rsidRPr="004E37E7">
        <w:rPr>
          <w:rFonts w:asciiTheme="minorHAnsi" w:hAnsiTheme="minorHAnsi"/>
        </w:rPr>
        <w:t xml:space="preserve">   </w:t>
      </w:r>
      <w:r w:rsidRPr="00D41B7C">
        <w:rPr>
          <w:rFonts w:asciiTheme="minorHAnsi" w:hAnsiTheme="minorHAnsi"/>
          <w:b/>
        </w:rPr>
        <w:t>Регистрира съставите на СИК за</w:t>
      </w:r>
      <w:r>
        <w:rPr>
          <w:rFonts w:asciiTheme="minorHAnsi" w:hAnsiTheme="minorHAnsi"/>
        </w:rPr>
        <w:t xml:space="preserve"> </w:t>
      </w:r>
      <w:r w:rsidRPr="004E37E7">
        <w:rPr>
          <w:rFonts w:asciiTheme="minorHAnsi" w:hAnsiTheme="minorHAnsi" w:cs="Helvetica"/>
          <w:b/>
          <w:shd w:val="clear" w:color="auto" w:fill="FFFFFF"/>
        </w:rPr>
        <w:t>изборите за общински съветници и кметове, насрочени за 27 октомври 2019г.</w:t>
      </w:r>
      <w:r w:rsidRPr="004E37E7">
        <w:rPr>
          <w:rFonts w:asciiTheme="minorHAnsi" w:hAnsiTheme="minorHAnsi"/>
          <w:b/>
        </w:rPr>
        <w:t> в община Вълчи дол</w:t>
      </w:r>
      <w:r>
        <w:rPr>
          <w:rFonts w:asciiTheme="minorHAnsi" w:hAnsiTheme="minorHAnsi"/>
          <w:b/>
          <w:shd w:val="clear" w:color="auto" w:fill="FFFFFF"/>
        </w:rPr>
        <w:t xml:space="preserve"> както следва:</w:t>
      </w:r>
    </w:p>
    <w:tbl>
      <w:tblPr>
        <w:tblW w:w="3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2940"/>
      </w:tblGrid>
      <w:tr w:rsidR="00C81CC1" w:rsidRPr="00C81CC1" w:rsidTr="00C81CC1">
        <w:trPr>
          <w:trHeight w:val="55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81C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030900001/ Вълчи дол</w:t>
            </w:r>
          </w:p>
        </w:tc>
      </w:tr>
      <w:tr w:rsidR="00C81CC1" w:rsidRPr="00C81CC1" w:rsidTr="00C81CC1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Искра Георгиева Лечева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Ивелина Иванова Тодорова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Георгиева Стефанова</w:t>
            </w:r>
          </w:p>
        </w:tc>
      </w:tr>
      <w:tr w:rsidR="00C81CC1" w:rsidRPr="00C81CC1" w:rsidTr="00C81CC1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Николова Стаматова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Радомир Радков Колев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Венета Иванова Стоянова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Милка Лазарова </w:t>
            </w:r>
            <w:proofErr w:type="spellStart"/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Лазарова</w:t>
            </w:r>
            <w:proofErr w:type="spellEnd"/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Тодорка Янкова Янева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 Неделчев Нейчев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C81CC1" w:rsidRPr="00C81CC1" w:rsidTr="00C81CC1">
        <w:trPr>
          <w:trHeight w:val="585"/>
        </w:trPr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81C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030900002 / Вълчи дол</w:t>
            </w:r>
          </w:p>
        </w:tc>
      </w:tr>
      <w:tr w:rsidR="00C81CC1" w:rsidRPr="00C81CC1" w:rsidTr="00C81CC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C81CC1" w:rsidRPr="00C81CC1" w:rsidTr="00C81CC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Снежана Александрова Кирова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Боряна Асенова Йорданова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Златка Иванова Костадинова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Недка Иванова Недева</w:t>
            </w:r>
          </w:p>
        </w:tc>
      </w:tr>
      <w:tr w:rsidR="00C81CC1" w:rsidRPr="00C81CC1" w:rsidTr="00C81CC1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Михалева Петкова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Друмева Петкова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Ганка Петрова Илиева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Камелия Станева Стойчева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Живко </w:t>
            </w:r>
            <w:proofErr w:type="spellStart"/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Пламенов</w:t>
            </w:r>
            <w:proofErr w:type="spellEnd"/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Тодоров</w:t>
            </w:r>
          </w:p>
        </w:tc>
      </w:tr>
      <w:tr w:rsidR="0002461C" w:rsidRPr="0002461C" w:rsidTr="0002461C">
        <w:trPr>
          <w:trHeight w:val="51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030900003/ Вълчи дол</w:t>
            </w:r>
          </w:p>
        </w:tc>
      </w:tr>
      <w:tr w:rsidR="0002461C" w:rsidRPr="0002461C" w:rsidTr="0002461C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Георгиев Тодоров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Катя Славова Банкова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Снежана Стойчева Чолакова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Нели Атанасова </w:t>
            </w:r>
            <w:proofErr w:type="spellStart"/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Митончева</w:t>
            </w:r>
            <w:proofErr w:type="spellEnd"/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Галя Гочева Балева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Жулиета Христова Дякова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 Тодоров Стоянов</w:t>
            </w:r>
          </w:p>
        </w:tc>
      </w:tr>
      <w:tr w:rsidR="0002461C" w:rsidRPr="0002461C" w:rsidTr="0002461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Розалина Димитрова </w:t>
            </w:r>
            <w:proofErr w:type="spellStart"/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Марияна Недева Стойчева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02461C" w:rsidRPr="0002461C" w:rsidTr="0002461C">
        <w:trPr>
          <w:trHeight w:val="57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030900004/ Вълчи дол</w:t>
            </w:r>
          </w:p>
        </w:tc>
      </w:tr>
      <w:tr w:rsidR="0002461C" w:rsidRPr="0002461C" w:rsidTr="0002461C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Койка Димитрова Христова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Веселина Иванова Петкова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Катя Койчева Кръстева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Петранка Стойкова Иванова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Диана Колева Русева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Николов Георгиев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Дарина </w:t>
            </w:r>
            <w:proofErr w:type="spellStart"/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Петранкова</w:t>
            </w:r>
            <w:proofErr w:type="spellEnd"/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Панева</w:t>
            </w:r>
          </w:p>
        </w:tc>
      </w:tr>
      <w:tr w:rsidR="0002461C" w:rsidRPr="0002461C" w:rsidTr="0002461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Валентина Желязкова Христова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Атанаска Димитрова Добрева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02461C" w:rsidRPr="0002461C" w:rsidTr="0002461C">
        <w:trPr>
          <w:trHeight w:val="51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030900005 / Войводино</w:t>
            </w:r>
          </w:p>
        </w:tc>
      </w:tr>
      <w:tr w:rsidR="0002461C" w:rsidRPr="0002461C" w:rsidTr="0002461C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Гюлсюм Салиева Исмаилова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Велиха</w:t>
            </w:r>
            <w:proofErr w:type="spellEnd"/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Ведатова</w:t>
            </w:r>
            <w:proofErr w:type="spellEnd"/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Ямукова</w:t>
            </w:r>
            <w:proofErr w:type="spellEnd"/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Джейлян </w:t>
            </w:r>
            <w:proofErr w:type="spellStart"/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Джеватова</w:t>
            </w:r>
            <w:proofErr w:type="spellEnd"/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Велева</w:t>
            </w:r>
          </w:p>
        </w:tc>
      </w:tr>
      <w:tr w:rsidR="0002461C" w:rsidRPr="0002461C" w:rsidTr="0002461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Редвание</w:t>
            </w:r>
            <w:proofErr w:type="spellEnd"/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Хюсеинова </w:t>
            </w:r>
            <w:proofErr w:type="spellStart"/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Корназова</w:t>
            </w:r>
            <w:proofErr w:type="spellEnd"/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Димчо Христов Атанасов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Гюлтен Мустафова Хасанова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Радка Илиева Атанасова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02461C" w:rsidRPr="0002461C" w:rsidTr="0002461C">
        <w:trPr>
          <w:trHeight w:val="48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030900006 / Щипско</w:t>
            </w:r>
          </w:p>
        </w:tc>
      </w:tr>
      <w:tr w:rsidR="0002461C" w:rsidRPr="0002461C" w:rsidTr="0002461C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Димитричка Вълчева Петрова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Тодорка Николова Калоянова</w:t>
            </w:r>
          </w:p>
        </w:tc>
      </w:tr>
      <w:tr w:rsidR="00843A0D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0D" w:rsidRPr="0002461C" w:rsidRDefault="00843A0D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0D" w:rsidRPr="0002461C" w:rsidRDefault="00843A0D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Атанас Стоянов Димитров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Наталия Желязкова </w:t>
            </w:r>
            <w:proofErr w:type="spellStart"/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Ямболова</w:t>
            </w:r>
            <w:proofErr w:type="spellEnd"/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Васка Младенова Аврамова</w:t>
            </w:r>
          </w:p>
        </w:tc>
      </w:tr>
      <w:tr w:rsidR="0002461C" w:rsidRPr="0002461C" w:rsidTr="0002461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Светла Георгиева Петкова</w:t>
            </w:r>
          </w:p>
        </w:tc>
      </w:tr>
      <w:tr w:rsidR="0002461C" w:rsidRPr="0002461C" w:rsidTr="0002461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C" w:rsidRPr="0002461C" w:rsidRDefault="0002461C" w:rsidP="00024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2461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Мариана Иванова Господинова</w:t>
            </w:r>
          </w:p>
        </w:tc>
      </w:tr>
      <w:tr w:rsidR="008C0B41" w:rsidRPr="008C0B41" w:rsidTr="008C0B41">
        <w:trPr>
          <w:trHeight w:val="45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030900007 / Брестак</w:t>
            </w:r>
          </w:p>
        </w:tc>
      </w:tr>
      <w:tr w:rsidR="008C0B41" w:rsidRPr="008C0B41" w:rsidTr="008C0B41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 Николов Михалев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Мариела Христова Недева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Костова Кръстева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Гергина Ангелова Георгиева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Петрова Стоянова</w:t>
            </w:r>
          </w:p>
        </w:tc>
      </w:tr>
      <w:tr w:rsidR="008C0B41" w:rsidRPr="008C0B41" w:rsidTr="008C0B41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Пенка Николова Иванова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Мита Ангелова Иванова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C0B41" w:rsidRPr="008C0B41" w:rsidTr="008C0B41">
        <w:trPr>
          <w:trHeight w:val="45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030900008 / Брестак</w:t>
            </w:r>
          </w:p>
        </w:tc>
      </w:tr>
      <w:tr w:rsidR="008C0B41" w:rsidRPr="008C0B41" w:rsidTr="008C0B41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Росица Димова Димитрова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Гроздана Николова Савова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Милка Николова Янева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Сийка Великова Славова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Копринка Тодорова Иванова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Албена Петкова Димитрова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Силвия Андреева Радева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C0B41" w:rsidRPr="008C0B41" w:rsidTr="008C0B41">
        <w:trPr>
          <w:trHeight w:val="46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030900009 / Метличина</w:t>
            </w:r>
          </w:p>
        </w:tc>
      </w:tr>
      <w:tr w:rsidR="008C0B41" w:rsidRPr="008C0B41" w:rsidTr="008C0B41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Марийка Георгиева </w:t>
            </w:r>
            <w:proofErr w:type="spellStart"/>
            <w:r w:rsidRPr="008C0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Геновева Любенова Радева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Станка Иванова Куманова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 Славов Митев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Димка Иванова Парушева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Йонка </w:t>
            </w:r>
            <w:proofErr w:type="spellStart"/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великова</w:t>
            </w:r>
            <w:proofErr w:type="spellEnd"/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Андонова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Неделина Стайкова Чернева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C0B41" w:rsidRPr="008C0B41" w:rsidTr="008C0B41">
        <w:trPr>
          <w:trHeight w:val="43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030900010 / Калоян</w:t>
            </w:r>
          </w:p>
        </w:tc>
      </w:tr>
      <w:tr w:rsidR="008C0B41" w:rsidRPr="008C0B41" w:rsidTr="008C0B41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8C0B41" w:rsidRPr="008C0B41" w:rsidTr="008C0B4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Наталия Руменова Димитрова-Дикова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Марияна Димитрова Драгнева</w:t>
            </w:r>
          </w:p>
        </w:tc>
      </w:tr>
      <w:tr w:rsidR="008C0B41" w:rsidRPr="008C0B41" w:rsidTr="008C0B4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Ангелина Димитрова Йорданова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Славова Василева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Деянова Димитрова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Димитров Колев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Диана </w:t>
            </w:r>
            <w:proofErr w:type="spellStart"/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Милотинова</w:t>
            </w:r>
            <w:proofErr w:type="spellEnd"/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Маркова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C0B41" w:rsidRPr="008C0B41" w:rsidTr="008C0B41">
        <w:trPr>
          <w:trHeight w:val="42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030900011 / Есеница</w:t>
            </w:r>
          </w:p>
        </w:tc>
      </w:tr>
      <w:tr w:rsidR="008C0B41" w:rsidRPr="008C0B41" w:rsidTr="008C0B41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Айше Мехмедова Алиева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Пламен Сашев Антонов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Ганка Иванова Златева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Младен </w:t>
            </w:r>
            <w:proofErr w:type="spellStart"/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веселинов</w:t>
            </w:r>
            <w:proofErr w:type="spellEnd"/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Ангелов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Виолета Тодорова Тонева</w:t>
            </w:r>
          </w:p>
        </w:tc>
      </w:tr>
      <w:tr w:rsidR="008C0B41" w:rsidRPr="008C0B41" w:rsidTr="008C0B4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Михаил </w:t>
            </w:r>
            <w:proofErr w:type="spellStart"/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Севдалинов</w:t>
            </w:r>
            <w:proofErr w:type="spellEnd"/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Серафимов</w:t>
            </w:r>
          </w:p>
        </w:tc>
      </w:tr>
      <w:tr w:rsidR="008C0B41" w:rsidRPr="008C0B41" w:rsidTr="008C0B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41" w:rsidRPr="008C0B41" w:rsidRDefault="008C0B41" w:rsidP="008C0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C0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Недко Димов Недев</w:t>
            </w:r>
          </w:p>
        </w:tc>
      </w:tr>
      <w:tr w:rsidR="00C63980" w:rsidRPr="00C63980" w:rsidTr="00C63980">
        <w:trPr>
          <w:trHeight w:val="46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СЕКЦИОННА  ИЗБИРАТЕЛНА  КОМИСИЯ  № 0309000112/ </w:t>
            </w:r>
            <w:proofErr w:type="spellStart"/>
            <w:r w:rsidRPr="00C639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Михалич+</w:t>
            </w:r>
            <w:proofErr w:type="spellEnd"/>
            <w:r w:rsidRPr="00C639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Кракра</w:t>
            </w:r>
          </w:p>
        </w:tc>
      </w:tr>
      <w:tr w:rsidR="00C63980" w:rsidRPr="00C63980" w:rsidTr="00C6398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Зехра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Мехмедемин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Мустафа</w:t>
            </w:r>
          </w:p>
        </w:tc>
      </w:tr>
      <w:tr w:rsidR="00C63980" w:rsidRPr="00C63980" w:rsidTr="00C639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Стелияна Василева Димитрова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Керанка Колева Димитрова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Здравко Иванов Георгиев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Димитричка Георгиева Янкова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Силвия Илиева Стоянова</w:t>
            </w:r>
          </w:p>
        </w:tc>
      </w:tr>
      <w:tr w:rsidR="00843A0D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0D" w:rsidRPr="00C63980" w:rsidRDefault="00843A0D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0D" w:rsidRPr="00C63980" w:rsidRDefault="00843A0D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Виолета Стоянова Димитрова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Данаил Дянков Димитров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Недялка Стойчева Симеонова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63980" w:rsidRPr="00C63980" w:rsidTr="00C63980">
        <w:trPr>
          <w:trHeight w:val="43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030900013 / Добротич</w:t>
            </w:r>
          </w:p>
        </w:tc>
      </w:tr>
      <w:tr w:rsidR="00C63980" w:rsidRPr="00C63980" w:rsidTr="00C6398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Силвия Василева </w:t>
            </w:r>
            <w:proofErr w:type="spellStart"/>
            <w:r w:rsidRPr="00C63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Натова</w:t>
            </w:r>
            <w:proofErr w:type="spellEnd"/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Марийка Георгиева Стоева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Силвия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Стилиянова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Влайкова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Пламена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Петрова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Милена Димитрова Христова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Генадий Славов Рачев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 Любомиров Тодоров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980" w:rsidRPr="00C63980" w:rsidTr="00C63980">
        <w:trPr>
          <w:trHeight w:val="43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030900014 / Искър</w:t>
            </w:r>
          </w:p>
        </w:tc>
      </w:tr>
      <w:tr w:rsidR="00C63980" w:rsidRPr="00C63980" w:rsidTr="00C6398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Румяна Иванова </w:t>
            </w:r>
            <w:proofErr w:type="spellStart"/>
            <w:r w:rsidRPr="00C63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Миглена Вълчева Тодорова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Йовка Стефанова Костова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 Иванов Славов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Живко Йотов Димов</w:t>
            </w:r>
          </w:p>
        </w:tc>
      </w:tr>
      <w:tr w:rsidR="00C63980" w:rsidRPr="00C63980" w:rsidTr="00C639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Антония Владимирова Костадинова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Генка Василева Христова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980" w:rsidRPr="00C63980" w:rsidTr="00C63980">
        <w:trPr>
          <w:trHeight w:val="46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030900015 / Оборище</w:t>
            </w:r>
          </w:p>
        </w:tc>
      </w:tr>
      <w:tr w:rsidR="00C63980" w:rsidRPr="00C63980" w:rsidTr="00C6398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Весиле </w:t>
            </w:r>
            <w:proofErr w:type="spellStart"/>
            <w:r w:rsidRPr="00C63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Веляйдинова</w:t>
            </w:r>
            <w:proofErr w:type="spellEnd"/>
            <w:r w:rsidRPr="00C63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Алиева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63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Жунеит</w:t>
            </w:r>
            <w:proofErr w:type="spellEnd"/>
            <w:r w:rsidRPr="00C63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Мехмед Ахмед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Стратиев Тонев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Елка Иванова Калчева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Севдия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Хасанова Салимова</w:t>
            </w:r>
          </w:p>
        </w:tc>
      </w:tr>
      <w:tr w:rsidR="00C63980" w:rsidRPr="00C63980" w:rsidTr="00C639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Самедин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Сюлейманов Хасанов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Неше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Репък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Халилова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980" w:rsidRPr="00C63980" w:rsidTr="00C63980">
        <w:trPr>
          <w:trHeight w:val="43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030900016 / Бояна</w:t>
            </w:r>
          </w:p>
        </w:tc>
      </w:tr>
      <w:tr w:rsidR="00C63980" w:rsidRPr="00C63980" w:rsidTr="00C6398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Димитричка Вълчева Славова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Неживан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Раимова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Ибрямова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Янка Костадинова Добрева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Златко Стоянов Гроздев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Божанка Георгиева Бончева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Бергюл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Орханова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Тефикова</w:t>
            </w:r>
            <w:proofErr w:type="spellEnd"/>
          </w:p>
        </w:tc>
      </w:tr>
      <w:tr w:rsidR="00C63980" w:rsidRPr="00C63980" w:rsidTr="00C639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Стоянка Костадинова Апостолова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63980" w:rsidRPr="00C63980" w:rsidTr="00C63980">
        <w:trPr>
          <w:trHeight w:val="46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030900017 / Ген. Киселово</w:t>
            </w:r>
          </w:p>
        </w:tc>
      </w:tr>
      <w:tr w:rsidR="00C63980" w:rsidRPr="00C63980" w:rsidTr="00C6398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Стоянка Жекова Радева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Янкова Манолова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Барие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Кямилова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Мехмедова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Зекия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Юзеирова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Тодорова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Сема Исмаилова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Аптулова</w:t>
            </w:r>
            <w:proofErr w:type="spellEnd"/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Нилгюн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Ешерефова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Алимова</w:t>
            </w:r>
            <w:proofErr w:type="spellEnd"/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Гюлтен Шефки Адем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980" w:rsidRPr="00C63980" w:rsidTr="00C63980">
        <w:trPr>
          <w:trHeight w:val="48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030900018 / Звънец</w:t>
            </w:r>
          </w:p>
        </w:tc>
      </w:tr>
      <w:tr w:rsidR="00C63980" w:rsidRPr="00C63980" w:rsidTr="00C6398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Васвие Хюсеинова Хамди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Марийка Тодорова Василева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Еленка Георгиева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</w:tr>
      <w:tr w:rsidR="00C63980" w:rsidRPr="00C63980" w:rsidTr="00C6398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Кристина Василева Стефанова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Ивалина Чанкова Димитрова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Дениз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Ведатов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Аемов</w:t>
            </w:r>
            <w:proofErr w:type="spellEnd"/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Мустафа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Исметов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Исмаилов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C63980" w:rsidRPr="00C63980" w:rsidTr="00C63980">
        <w:trPr>
          <w:trHeight w:val="48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lastRenderedPageBreak/>
              <w:t>СЕКЦИОННА  ИЗБИРАТЕЛНА  КОМИСИЯ  № 030900019 / Страхил</w:t>
            </w:r>
          </w:p>
        </w:tc>
      </w:tr>
      <w:tr w:rsidR="00C63980" w:rsidRPr="00C63980" w:rsidTr="00C6398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Игбале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Неждетова</w:t>
            </w:r>
            <w:proofErr w:type="spellEnd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Исаева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Еленка Великова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Мъглешева</w:t>
            </w:r>
            <w:proofErr w:type="spellEnd"/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Магдалена Костова Маринова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Илиев Йолов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Северина Нейкова Филипова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Илиев Йолов</w:t>
            </w:r>
          </w:p>
        </w:tc>
      </w:tr>
      <w:tr w:rsidR="00C63980" w:rsidRPr="00C63980" w:rsidTr="00C6398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80" w:rsidRPr="00C63980" w:rsidRDefault="00C63980" w:rsidP="00C6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Неждет Юсуф </w:t>
            </w:r>
            <w:proofErr w:type="spellStart"/>
            <w:r w:rsidRPr="00C6398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Абдула</w:t>
            </w:r>
            <w:proofErr w:type="spellEnd"/>
          </w:p>
        </w:tc>
      </w:tr>
      <w:tr w:rsidR="00106977" w:rsidRPr="00106977" w:rsidTr="00106977">
        <w:trPr>
          <w:trHeight w:val="46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030900020 / Стефан Караджа</w:t>
            </w:r>
          </w:p>
        </w:tc>
      </w:tr>
      <w:tr w:rsidR="00106977" w:rsidRPr="00106977" w:rsidTr="00106977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106977" w:rsidRPr="00106977" w:rsidTr="0010697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Севдалина Живкова Георгиева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Юрмюз</w:t>
            </w:r>
            <w:proofErr w:type="spellEnd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Керимова Хюсеинова</w:t>
            </w:r>
          </w:p>
        </w:tc>
      </w:tr>
      <w:tr w:rsidR="00106977" w:rsidRPr="00106977" w:rsidTr="0010697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Софка Николова Александрова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Мергюл </w:t>
            </w:r>
            <w:proofErr w:type="spellStart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Федаилова</w:t>
            </w:r>
            <w:proofErr w:type="spellEnd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Ахмедова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Милка Колева Костадинова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Ивелина Драганова Ибрямова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Банчева Тодорова</w:t>
            </w:r>
          </w:p>
        </w:tc>
      </w:tr>
      <w:tr w:rsidR="00106977" w:rsidRPr="00106977" w:rsidTr="0010697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Нурсевел</w:t>
            </w:r>
            <w:proofErr w:type="spellEnd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Февзиева</w:t>
            </w:r>
            <w:proofErr w:type="spellEnd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Юсменова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Адинан</w:t>
            </w:r>
            <w:proofErr w:type="spellEnd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Хасанов Османов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06977" w:rsidRPr="00106977" w:rsidTr="00106977">
        <w:trPr>
          <w:trHeight w:val="43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030900021 / Ген. Колево</w:t>
            </w:r>
          </w:p>
        </w:tc>
      </w:tr>
      <w:tr w:rsidR="00106977" w:rsidRPr="00106977" w:rsidTr="00106977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Стефка Христова Йорданова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Марияна Крумова Великова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Мерал </w:t>
            </w:r>
            <w:proofErr w:type="spellStart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Неждиева</w:t>
            </w:r>
            <w:proofErr w:type="spellEnd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Ибрямова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Коста Йорданов Манолов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 Стефанов Маринов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Хает</w:t>
            </w:r>
            <w:proofErr w:type="spellEnd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Насуфова</w:t>
            </w:r>
            <w:proofErr w:type="spellEnd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Хюсеинова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Юнзюле</w:t>
            </w:r>
            <w:proofErr w:type="spellEnd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Хасан Ариф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106977" w:rsidRPr="00106977" w:rsidTr="00106977">
        <w:trPr>
          <w:trHeight w:val="42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030900022 / Изворник</w:t>
            </w:r>
          </w:p>
        </w:tc>
      </w:tr>
      <w:tr w:rsidR="00106977" w:rsidRPr="00106977" w:rsidTr="00106977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Семра Ибрямова Мехмедова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Николинка Иванова Георгиева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Христина Станева Митева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Емине </w:t>
            </w:r>
            <w:proofErr w:type="spellStart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Ебазел</w:t>
            </w:r>
            <w:proofErr w:type="spellEnd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Али</w:t>
            </w:r>
          </w:p>
        </w:tc>
      </w:tr>
      <w:tr w:rsidR="00106977" w:rsidRPr="00106977" w:rsidTr="0010697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Валентина Йорданова Стоянова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Величка Ангелова Великова</w:t>
            </w:r>
          </w:p>
        </w:tc>
      </w:tr>
      <w:tr w:rsidR="00106977" w:rsidRPr="00106977" w:rsidTr="0010697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Ангелина Стоянова Симеонова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106977" w:rsidRPr="00106977" w:rsidTr="00106977">
        <w:trPr>
          <w:trHeight w:val="43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030900023 / Радан войвода</w:t>
            </w:r>
          </w:p>
        </w:tc>
      </w:tr>
      <w:tr w:rsidR="00106977" w:rsidRPr="00106977" w:rsidTr="00106977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106977" w:rsidRPr="00106977" w:rsidTr="0010697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Димитринка Желязкова Минкова</w:t>
            </w:r>
          </w:p>
        </w:tc>
      </w:tr>
      <w:tr w:rsidR="00106977" w:rsidRPr="00106977" w:rsidTr="0010697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Цветанка Костадинова Дойчева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Сали Хасан Сали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Анка Иванова Демирова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Себайдин Хасан Мехмед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Гинка Иванова Илиева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Ремзи Сунай Рамадан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106977" w:rsidRPr="00106977" w:rsidTr="00106977">
        <w:trPr>
          <w:trHeight w:val="43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030900024 / Червенци</w:t>
            </w:r>
          </w:p>
        </w:tc>
      </w:tr>
      <w:tr w:rsidR="00106977" w:rsidRPr="00106977" w:rsidTr="00106977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Николинка Великова Пейчева</w:t>
            </w:r>
          </w:p>
        </w:tc>
      </w:tr>
      <w:tr w:rsidR="00106977" w:rsidRPr="00106977" w:rsidTr="0010697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Магдалена Георгиева Иванова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Виолета Димитрова Вълчева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Жанета Тодорова Николова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Геновева Димова </w:t>
            </w:r>
            <w:proofErr w:type="spellStart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Димова</w:t>
            </w:r>
            <w:proofErr w:type="spellEnd"/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Жулиета Иванова Георгиева</w:t>
            </w:r>
          </w:p>
        </w:tc>
      </w:tr>
      <w:tr w:rsidR="00106977" w:rsidRPr="00106977" w:rsidTr="0010697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Надежда </w:t>
            </w:r>
            <w:proofErr w:type="spellStart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панайотова</w:t>
            </w:r>
            <w:proofErr w:type="spellEnd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Йорданова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06977" w:rsidRPr="00106977" w:rsidTr="00106977">
        <w:trPr>
          <w:trHeight w:val="45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СЕКЦИОННА  ИЗБИРАТЕЛНА  КОМИСИЯ  № 030900025 / Караманите</w:t>
            </w:r>
          </w:p>
        </w:tc>
      </w:tr>
      <w:tr w:rsidR="00106977" w:rsidRPr="00106977" w:rsidTr="00106977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Ивелина </w:t>
            </w:r>
            <w:proofErr w:type="spellStart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Даринова</w:t>
            </w:r>
            <w:proofErr w:type="spellEnd"/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Иванова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Атанасов Димитров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Стилияна Димитрова </w:t>
            </w: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Стоянова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Костова Бояджиева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Миланка Радева Колева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Илиана Господинова Митева</w:t>
            </w:r>
          </w:p>
        </w:tc>
      </w:tr>
      <w:tr w:rsidR="00106977" w:rsidRPr="00106977" w:rsidTr="0010697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77" w:rsidRPr="00106977" w:rsidRDefault="00106977" w:rsidP="0010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06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Галя Атанасова Гунчева</w:t>
            </w:r>
          </w:p>
        </w:tc>
      </w:tr>
    </w:tbl>
    <w:p w:rsidR="00510B90" w:rsidRPr="00C11D9E" w:rsidRDefault="00510B90" w:rsidP="00510B90">
      <w:pPr>
        <w:pStyle w:val="a3"/>
        <w:jc w:val="both"/>
        <w:rPr>
          <w:rFonts w:asciiTheme="minorHAnsi" w:hAnsiTheme="minorHAnsi"/>
          <w:b/>
        </w:rPr>
      </w:pPr>
    </w:p>
    <w:p w:rsidR="00C01A41" w:rsidRPr="00565960" w:rsidRDefault="002109EB" w:rsidP="00565960">
      <w:pPr>
        <w:pStyle w:val="a3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Решението подлежи на обжалване пред Централната избирателна комисия в срок до 3 дни от обявяването му, на основание чл. 88, ал. 1 от ИК.   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01A41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Председател: </w:t>
      </w:r>
      <w:r w:rsidR="009F5500" w:rsidRPr="00565960">
        <w:rPr>
          <w:rFonts w:asciiTheme="minorHAnsi" w:hAnsiTheme="minorHAnsi"/>
        </w:rPr>
        <w:t>Бонка Димитрова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C293A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Секретар: </w:t>
      </w:r>
      <w:r w:rsidR="009F5500" w:rsidRPr="00565960">
        <w:rPr>
          <w:rFonts w:asciiTheme="minorHAnsi" w:hAnsiTheme="minorHAnsi"/>
        </w:rPr>
        <w:t>Снежана Стойнев</w:t>
      </w:r>
      <w:r w:rsidR="00C01A41" w:rsidRPr="00565960">
        <w:rPr>
          <w:rFonts w:asciiTheme="minorHAnsi" w:hAnsiTheme="minorHAnsi"/>
        </w:rPr>
        <w:t>а</w:t>
      </w:r>
    </w:p>
    <w:sectPr w:rsidR="00CC293A" w:rsidRPr="00565960" w:rsidSect="00CD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9EB"/>
    <w:rsid w:val="000012C5"/>
    <w:rsid w:val="0002461C"/>
    <w:rsid w:val="00106977"/>
    <w:rsid w:val="002109EB"/>
    <w:rsid w:val="003300E6"/>
    <w:rsid w:val="00345311"/>
    <w:rsid w:val="003F1D0D"/>
    <w:rsid w:val="0041424C"/>
    <w:rsid w:val="004A20FA"/>
    <w:rsid w:val="00510B90"/>
    <w:rsid w:val="0052609F"/>
    <w:rsid w:val="00565960"/>
    <w:rsid w:val="0057525A"/>
    <w:rsid w:val="005E260B"/>
    <w:rsid w:val="00612107"/>
    <w:rsid w:val="00734946"/>
    <w:rsid w:val="007575A2"/>
    <w:rsid w:val="00843A0D"/>
    <w:rsid w:val="008C0B41"/>
    <w:rsid w:val="0091411F"/>
    <w:rsid w:val="009C2DEB"/>
    <w:rsid w:val="009F5500"/>
    <w:rsid w:val="00A547BA"/>
    <w:rsid w:val="00B82A28"/>
    <w:rsid w:val="00C01A41"/>
    <w:rsid w:val="00C213EB"/>
    <w:rsid w:val="00C63980"/>
    <w:rsid w:val="00C81CC1"/>
    <w:rsid w:val="00CC293A"/>
    <w:rsid w:val="00CD3657"/>
    <w:rsid w:val="00D67225"/>
    <w:rsid w:val="00E1632F"/>
    <w:rsid w:val="00F72FBF"/>
    <w:rsid w:val="00F9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109EB"/>
    <w:rPr>
      <w:b/>
      <w:bCs/>
    </w:rPr>
  </w:style>
  <w:style w:type="table" w:styleId="a5">
    <w:name w:val="Table Grid"/>
    <w:basedOn w:val="a1"/>
    <w:uiPriority w:val="59"/>
    <w:rsid w:val="0057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2019-09-26T14:07:00Z</dcterms:created>
  <dcterms:modified xsi:type="dcterms:W3CDTF">2019-09-30T05:40:00Z</dcterms:modified>
</cp:coreProperties>
</file>