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7" w:rsidRPr="00332791" w:rsidRDefault="00332791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СКА </w:t>
      </w:r>
      <w:r w:rsidR="00364C57" w:rsidRPr="00332791">
        <w:rPr>
          <w:rFonts w:asciiTheme="minorHAnsi" w:hAnsiTheme="minorHAnsi" w:cs="Arial"/>
          <w:b/>
          <w:sz w:val="28"/>
          <w:szCs w:val="28"/>
        </w:rPr>
        <w:t xml:space="preserve">ИЗБИРАТЕЛНА КОМИСИЯ  </w:t>
      </w:r>
      <w:r w:rsidR="004F28CF" w:rsidRPr="00332791">
        <w:rPr>
          <w:rFonts w:asciiTheme="minorHAnsi" w:hAnsiTheme="minorHAnsi" w:cs="Arial"/>
          <w:b/>
          <w:sz w:val="28"/>
          <w:szCs w:val="28"/>
        </w:rPr>
        <w:t>ВЪЛЧИ ДОЛ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364C57" w:rsidRPr="00332791" w:rsidRDefault="00364C57" w:rsidP="00364C5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B7904" w:rsidRDefault="00CB7904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364C57" w:rsidRPr="00332791" w:rsidRDefault="00364C57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332791">
        <w:rPr>
          <w:rFonts w:asciiTheme="minorHAnsi" w:hAnsiTheme="minorHAnsi" w:cs="Arial"/>
          <w:b/>
          <w:sz w:val="28"/>
          <w:szCs w:val="28"/>
        </w:rPr>
        <w:t>ПРОТОКОЛ</w:t>
      </w:r>
    </w:p>
    <w:p w:rsidR="00364C57" w:rsidRDefault="00364C57" w:rsidP="00364C5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32791">
        <w:rPr>
          <w:rFonts w:asciiTheme="minorHAnsi" w:hAnsiTheme="minorHAnsi" w:cs="Arial"/>
          <w:b/>
          <w:sz w:val="28"/>
          <w:szCs w:val="28"/>
        </w:rPr>
        <w:t xml:space="preserve">№ </w:t>
      </w:r>
      <w:r w:rsidR="00B63C72">
        <w:rPr>
          <w:rFonts w:asciiTheme="minorHAnsi" w:hAnsiTheme="minorHAnsi" w:cs="Arial"/>
          <w:b/>
          <w:sz w:val="28"/>
          <w:szCs w:val="28"/>
        </w:rPr>
        <w:t>8</w:t>
      </w:r>
    </w:p>
    <w:p w:rsidR="00CB7904" w:rsidRPr="00332791" w:rsidRDefault="00CB7904" w:rsidP="00364C57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364C57" w:rsidRPr="00332791" w:rsidRDefault="00364C57" w:rsidP="00364C57">
      <w:pPr>
        <w:ind w:firstLine="540"/>
        <w:jc w:val="both"/>
        <w:rPr>
          <w:rFonts w:asciiTheme="minorHAnsi" w:hAnsiTheme="minorHAnsi" w:cs="Arial"/>
          <w:b/>
          <w:sz w:val="28"/>
          <w:szCs w:val="28"/>
        </w:rPr>
      </w:pPr>
    </w:p>
    <w:p w:rsidR="00364C57" w:rsidRDefault="004F28CF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>Днес</w:t>
      </w:r>
      <w:r w:rsidR="00364C57" w:rsidRPr="00332791">
        <w:rPr>
          <w:rFonts w:asciiTheme="minorHAnsi" w:hAnsiTheme="minorHAnsi" w:cs="Arial"/>
          <w:sz w:val="28"/>
          <w:szCs w:val="28"/>
        </w:rPr>
        <w:t xml:space="preserve"> </w:t>
      </w:r>
      <w:r w:rsidR="00D24B5E" w:rsidRPr="00332791">
        <w:rPr>
          <w:rFonts w:asciiTheme="minorHAnsi" w:hAnsiTheme="minorHAnsi" w:cs="Arial"/>
          <w:sz w:val="28"/>
          <w:szCs w:val="28"/>
          <w:lang w:val="en-US"/>
        </w:rPr>
        <w:t>2</w:t>
      </w:r>
      <w:r w:rsidR="00B63C72">
        <w:rPr>
          <w:rFonts w:asciiTheme="minorHAnsi" w:hAnsiTheme="minorHAnsi" w:cs="Arial"/>
          <w:sz w:val="28"/>
          <w:szCs w:val="28"/>
        </w:rPr>
        <w:t>4</w:t>
      </w:r>
      <w:r w:rsidR="00364C57" w:rsidRPr="00332791">
        <w:rPr>
          <w:rFonts w:asciiTheme="minorHAnsi" w:hAnsiTheme="minorHAnsi" w:cs="Arial"/>
          <w:sz w:val="28"/>
          <w:szCs w:val="28"/>
        </w:rPr>
        <w:t>.</w:t>
      </w:r>
      <w:r w:rsidR="006B2702" w:rsidRPr="00332791">
        <w:rPr>
          <w:rFonts w:asciiTheme="minorHAnsi" w:hAnsiTheme="minorHAnsi" w:cs="Arial"/>
          <w:sz w:val="28"/>
          <w:szCs w:val="28"/>
          <w:lang w:val="en-US"/>
        </w:rPr>
        <w:t>09</w:t>
      </w:r>
      <w:r w:rsidR="006B2702" w:rsidRPr="00332791">
        <w:rPr>
          <w:rFonts w:asciiTheme="minorHAnsi" w:hAnsiTheme="minorHAnsi" w:cs="Arial"/>
          <w:sz w:val="28"/>
          <w:szCs w:val="28"/>
        </w:rPr>
        <w:t>.</w:t>
      </w:r>
      <w:r w:rsidR="00364C57" w:rsidRPr="00332791">
        <w:rPr>
          <w:rFonts w:asciiTheme="minorHAnsi" w:hAnsiTheme="minorHAnsi" w:cs="Arial"/>
          <w:sz w:val="28"/>
          <w:szCs w:val="28"/>
        </w:rPr>
        <w:t>201</w:t>
      </w:r>
      <w:r w:rsidR="005C681B" w:rsidRPr="00332791">
        <w:rPr>
          <w:rFonts w:asciiTheme="minorHAnsi" w:hAnsiTheme="minorHAnsi" w:cs="Arial"/>
          <w:sz w:val="28"/>
          <w:szCs w:val="28"/>
          <w:lang w:val="en-US"/>
        </w:rPr>
        <w:t>9</w:t>
      </w:r>
      <w:r w:rsidR="00364C57" w:rsidRPr="00332791">
        <w:rPr>
          <w:rFonts w:asciiTheme="minorHAnsi" w:hAnsiTheme="minorHAnsi" w:cs="Arial"/>
          <w:sz w:val="28"/>
          <w:szCs w:val="28"/>
        </w:rPr>
        <w:t xml:space="preserve"> год.</w:t>
      </w:r>
      <w:r w:rsidR="00DC1515" w:rsidRPr="00332791">
        <w:rPr>
          <w:rFonts w:asciiTheme="minorHAnsi" w:hAnsiTheme="minorHAnsi" w:cs="Arial"/>
          <w:sz w:val="28"/>
          <w:szCs w:val="28"/>
        </w:rPr>
        <w:t xml:space="preserve"> </w:t>
      </w:r>
      <w:r w:rsidR="00364C57" w:rsidRPr="00332791">
        <w:rPr>
          <w:rFonts w:asciiTheme="minorHAnsi" w:hAnsiTheme="minorHAnsi" w:cs="Arial"/>
          <w:sz w:val="28"/>
          <w:szCs w:val="28"/>
        </w:rPr>
        <w:t xml:space="preserve">се проведе заседание на </w:t>
      </w:r>
      <w:r w:rsidR="00500B28" w:rsidRPr="00332791">
        <w:rPr>
          <w:rFonts w:asciiTheme="minorHAnsi" w:hAnsiTheme="minorHAnsi" w:cs="Arial"/>
          <w:sz w:val="28"/>
          <w:szCs w:val="28"/>
        </w:rPr>
        <w:t>Общинска</w:t>
      </w:r>
      <w:r w:rsidR="00364C57" w:rsidRPr="00332791">
        <w:rPr>
          <w:rFonts w:asciiTheme="minorHAnsi" w:hAnsiTheme="minorHAnsi" w:cs="Arial"/>
          <w:sz w:val="28"/>
          <w:szCs w:val="28"/>
        </w:rPr>
        <w:t xml:space="preserve"> избирателна комисия</w:t>
      </w:r>
      <w:r w:rsidRPr="00332791">
        <w:rPr>
          <w:rFonts w:asciiTheme="minorHAnsi" w:hAnsiTheme="minorHAnsi" w:cs="Arial"/>
          <w:sz w:val="28"/>
          <w:szCs w:val="28"/>
        </w:rPr>
        <w:t xml:space="preserve"> Вълчи дол</w:t>
      </w:r>
      <w:r w:rsidR="00364C57" w:rsidRPr="00332791">
        <w:rPr>
          <w:rFonts w:asciiTheme="minorHAnsi" w:hAnsiTheme="minorHAnsi" w:cs="Arial"/>
          <w:sz w:val="28"/>
          <w:szCs w:val="28"/>
        </w:rPr>
        <w:t>, в състав:</w:t>
      </w:r>
    </w:p>
    <w:p w:rsidR="00CB7904" w:rsidRPr="00332791" w:rsidRDefault="00CB7904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833248" w:rsidRDefault="00833248" w:rsidP="00500DA4">
      <w:pPr>
        <w:ind w:firstLine="540"/>
        <w:jc w:val="both"/>
        <w:outlineLvl w:val="0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>ПРЕДСЕДАТЕЛ</w:t>
      </w:r>
      <w:r w:rsidR="00A31341" w:rsidRPr="00332791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4F28CF" w:rsidRPr="00332791">
        <w:rPr>
          <w:rFonts w:asciiTheme="minorHAnsi" w:hAnsiTheme="minorHAnsi" w:cs="Arial"/>
          <w:sz w:val="28"/>
          <w:szCs w:val="28"/>
          <w:lang w:val="en-US"/>
        </w:rPr>
        <w:t>–</w:t>
      </w:r>
      <w:r w:rsidRPr="00332791">
        <w:rPr>
          <w:rFonts w:asciiTheme="minorHAnsi" w:hAnsiTheme="minorHAnsi" w:cs="Arial"/>
          <w:sz w:val="28"/>
          <w:szCs w:val="28"/>
        </w:rPr>
        <w:t xml:space="preserve"> </w:t>
      </w:r>
      <w:r w:rsidR="004F28CF" w:rsidRPr="00332791">
        <w:rPr>
          <w:rFonts w:asciiTheme="minorHAnsi" w:hAnsiTheme="minorHAnsi" w:cs="Arial"/>
          <w:sz w:val="28"/>
          <w:szCs w:val="28"/>
        </w:rPr>
        <w:t>Бонка Димитрова</w:t>
      </w:r>
    </w:p>
    <w:p w:rsidR="00CB7904" w:rsidRPr="00332791" w:rsidRDefault="00CB7904" w:rsidP="00500DA4">
      <w:pPr>
        <w:ind w:firstLine="540"/>
        <w:jc w:val="both"/>
        <w:outlineLvl w:val="0"/>
        <w:rPr>
          <w:rFonts w:asciiTheme="minorHAnsi" w:hAnsiTheme="minorHAnsi" w:cs="Arial"/>
          <w:sz w:val="28"/>
          <w:szCs w:val="28"/>
        </w:rPr>
      </w:pPr>
    </w:p>
    <w:p w:rsidR="00833248" w:rsidRDefault="00833248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ЗАМ.-ПРЕДСЕДАТЕЛ </w:t>
      </w:r>
      <w:r w:rsidR="00A31341" w:rsidRPr="00332791">
        <w:rPr>
          <w:rFonts w:asciiTheme="minorHAnsi" w:hAnsiTheme="minorHAnsi" w:cs="Arial"/>
          <w:sz w:val="28"/>
          <w:szCs w:val="28"/>
          <w:lang w:val="en-US"/>
        </w:rPr>
        <w:t xml:space="preserve"> - </w:t>
      </w:r>
      <w:r w:rsidR="004F28CF" w:rsidRPr="00332791">
        <w:rPr>
          <w:rFonts w:asciiTheme="minorHAnsi" w:hAnsiTheme="minorHAnsi" w:cs="Arial"/>
          <w:sz w:val="28"/>
          <w:szCs w:val="28"/>
        </w:rPr>
        <w:t>Минка Радулова</w:t>
      </w:r>
    </w:p>
    <w:p w:rsidR="00CB7904" w:rsidRPr="00332791" w:rsidRDefault="00CB7904" w:rsidP="00500DA4">
      <w:pPr>
        <w:ind w:firstLine="540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4F28CF" w:rsidRDefault="00A31341" w:rsidP="004F28CF">
      <w:pPr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       </w:t>
      </w:r>
      <w:r w:rsidR="008847BD" w:rsidRPr="00332791">
        <w:rPr>
          <w:rFonts w:asciiTheme="minorHAnsi" w:hAnsiTheme="minorHAnsi" w:cs="Arial"/>
          <w:sz w:val="28"/>
          <w:szCs w:val="28"/>
        </w:rPr>
        <w:t xml:space="preserve">СЕКРЕТАР </w:t>
      </w:r>
      <w:r w:rsidR="004F28CF" w:rsidRPr="00332791">
        <w:rPr>
          <w:rFonts w:asciiTheme="minorHAnsi" w:hAnsiTheme="minorHAnsi" w:cs="Arial"/>
          <w:sz w:val="28"/>
          <w:szCs w:val="28"/>
          <w:lang w:val="en-US"/>
        </w:rPr>
        <w:t>–</w:t>
      </w:r>
      <w:r w:rsidRPr="00332791">
        <w:rPr>
          <w:rFonts w:asciiTheme="minorHAnsi" w:hAnsiTheme="minorHAnsi" w:cs="Arial"/>
          <w:sz w:val="28"/>
          <w:szCs w:val="28"/>
          <w:lang w:val="en-US" w:eastAsia="en-US"/>
        </w:rPr>
        <w:t xml:space="preserve"> </w:t>
      </w:r>
      <w:r w:rsidR="004F28CF" w:rsidRPr="00332791">
        <w:rPr>
          <w:rFonts w:asciiTheme="minorHAnsi" w:hAnsiTheme="minorHAnsi" w:cs="Arial"/>
          <w:sz w:val="28"/>
          <w:szCs w:val="28"/>
          <w:lang w:eastAsia="en-US"/>
        </w:rPr>
        <w:t>Снежана Стойнева</w:t>
      </w:r>
    </w:p>
    <w:p w:rsidR="00CB7904" w:rsidRPr="00332791" w:rsidRDefault="00CB7904" w:rsidP="004F28CF">
      <w:pPr>
        <w:rPr>
          <w:rFonts w:asciiTheme="minorHAnsi" w:hAnsiTheme="minorHAnsi" w:cs="Arial"/>
          <w:sz w:val="28"/>
          <w:szCs w:val="28"/>
          <w:lang w:eastAsia="en-US"/>
        </w:rPr>
      </w:pPr>
    </w:p>
    <w:p w:rsidR="004F28CF" w:rsidRPr="00332791" w:rsidRDefault="004B36C6" w:rsidP="004F28CF">
      <w:pPr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</w:rPr>
        <w:t>И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833248" w:rsidRPr="00332791">
        <w:rPr>
          <w:rFonts w:asciiTheme="minorHAnsi" w:hAnsiTheme="minorHAnsi" w:cs="Arial"/>
          <w:sz w:val="28"/>
          <w:szCs w:val="28"/>
        </w:rPr>
        <w:t>ЧЛЕНОВЕ</w:t>
      </w:r>
      <w:r w:rsidRPr="00332791">
        <w:rPr>
          <w:rFonts w:asciiTheme="minorHAnsi" w:hAnsiTheme="minorHAnsi" w:cs="Arial"/>
          <w:sz w:val="28"/>
          <w:szCs w:val="28"/>
        </w:rPr>
        <w:t>:</w:t>
      </w:r>
      <w:r w:rsidR="00DD157D" w:rsidRPr="00332791">
        <w:rPr>
          <w:rFonts w:asciiTheme="minorHAnsi" w:hAnsiTheme="minorHAnsi" w:cs="Arial"/>
          <w:sz w:val="28"/>
          <w:szCs w:val="28"/>
          <w:lang w:eastAsia="en-US"/>
        </w:rPr>
        <w:t xml:space="preserve"> </w:t>
      </w:r>
    </w:p>
    <w:p w:rsidR="00CB7904" w:rsidRPr="00CB7904" w:rsidRDefault="00CB7904" w:rsidP="00CB7904">
      <w:pPr>
        <w:pStyle w:val="aa"/>
        <w:numPr>
          <w:ilvl w:val="0"/>
          <w:numId w:val="33"/>
        </w:num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</w:t>
      </w:r>
      <w:r w:rsidR="004F28CF" w:rsidRPr="00CB7904">
        <w:rPr>
          <w:rFonts w:asciiTheme="minorHAnsi" w:hAnsiTheme="minorHAnsi" w:cs="Arial"/>
          <w:sz w:val="28"/>
          <w:szCs w:val="28"/>
          <w:lang w:eastAsia="en-US"/>
        </w:rPr>
        <w:t xml:space="preserve">Асибе Исмаилова </w:t>
      </w:r>
    </w:p>
    <w:p w:rsidR="00CB7904" w:rsidRPr="00CB7904" w:rsidRDefault="004F28CF" w:rsidP="00CB7904">
      <w:pPr>
        <w:pStyle w:val="aa"/>
        <w:numPr>
          <w:ilvl w:val="0"/>
          <w:numId w:val="33"/>
        </w:numPr>
        <w:rPr>
          <w:rFonts w:asciiTheme="minorHAnsi" w:hAnsiTheme="minorHAnsi" w:cs="Arial"/>
          <w:sz w:val="28"/>
          <w:szCs w:val="28"/>
          <w:lang w:eastAsia="en-US"/>
        </w:rPr>
      </w:pPr>
      <w:r w:rsidRPr="00CB7904">
        <w:rPr>
          <w:rFonts w:asciiTheme="minorHAnsi" w:hAnsiTheme="minorHAnsi" w:cs="Arial"/>
          <w:sz w:val="28"/>
          <w:szCs w:val="28"/>
          <w:lang w:eastAsia="en-US"/>
        </w:rPr>
        <w:t>Тодор Гочев</w:t>
      </w:r>
    </w:p>
    <w:p w:rsidR="00CB7904" w:rsidRPr="00CB7904" w:rsidRDefault="004F28CF" w:rsidP="00CB7904">
      <w:pPr>
        <w:pStyle w:val="aa"/>
        <w:numPr>
          <w:ilvl w:val="0"/>
          <w:numId w:val="33"/>
        </w:numPr>
        <w:rPr>
          <w:rFonts w:asciiTheme="minorHAnsi" w:hAnsiTheme="minorHAnsi" w:cs="Arial"/>
          <w:sz w:val="28"/>
          <w:szCs w:val="28"/>
          <w:lang w:eastAsia="en-US"/>
        </w:rPr>
      </w:pPr>
      <w:r w:rsidRPr="00CB7904">
        <w:rPr>
          <w:rFonts w:asciiTheme="minorHAnsi" w:hAnsiTheme="minorHAnsi" w:cs="Arial"/>
          <w:sz w:val="28"/>
          <w:szCs w:val="28"/>
          <w:lang w:eastAsia="en-US"/>
        </w:rPr>
        <w:t>Йорданка Колимечкова</w:t>
      </w:r>
    </w:p>
    <w:p w:rsidR="00CB7904" w:rsidRPr="00CB7904" w:rsidRDefault="00CB7904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4. </w:t>
      </w:r>
      <w:r w:rsidR="007557E5" w:rsidRPr="00CB7904">
        <w:rPr>
          <w:rFonts w:asciiTheme="minorHAnsi" w:hAnsiTheme="minorHAnsi" w:cs="Arial"/>
          <w:sz w:val="28"/>
          <w:szCs w:val="28"/>
          <w:lang w:eastAsia="en-US"/>
        </w:rPr>
        <w:t>Божан</w:t>
      </w:r>
      <w:r w:rsidR="004F28CF" w:rsidRPr="00CB7904">
        <w:rPr>
          <w:rFonts w:asciiTheme="minorHAnsi" w:hAnsiTheme="minorHAnsi" w:cs="Arial"/>
          <w:sz w:val="28"/>
          <w:szCs w:val="28"/>
          <w:lang w:eastAsia="en-US"/>
        </w:rPr>
        <w:t>ка Иванова</w:t>
      </w:r>
      <w:r w:rsidR="007557E5" w:rsidRPr="00CB7904">
        <w:rPr>
          <w:rFonts w:asciiTheme="minorHAnsi" w:hAnsiTheme="minorHAnsi" w:cs="Arial"/>
          <w:sz w:val="28"/>
          <w:szCs w:val="28"/>
          <w:lang w:eastAsia="en-US"/>
        </w:rPr>
        <w:t xml:space="preserve"> </w:t>
      </w:r>
    </w:p>
    <w:p w:rsidR="00CB7904" w:rsidRPr="00CB7904" w:rsidRDefault="00CB7904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</w:t>
      </w:r>
      <w:r w:rsidR="007557E5" w:rsidRPr="00CB7904">
        <w:rPr>
          <w:rFonts w:asciiTheme="minorHAnsi" w:hAnsiTheme="minorHAnsi" w:cs="Arial"/>
          <w:sz w:val="28"/>
          <w:szCs w:val="28"/>
          <w:lang w:eastAsia="en-US"/>
        </w:rPr>
        <w:t>5.</w:t>
      </w:r>
      <w:r w:rsidR="004F28CF" w:rsidRPr="00CB7904">
        <w:rPr>
          <w:rFonts w:asciiTheme="minorHAnsi" w:hAnsiTheme="minorHAnsi" w:cs="Arial"/>
          <w:sz w:val="28"/>
          <w:szCs w:val="28"/>
          <w:lang w:eastAsia="en-US"/>
        </w:rPr>
        <w:t>Петя Тодорова</w:t>
      </w:r>
    </w:p>
    <w:p w:rsidR="00CB7904" w:rsidRPr="00CB7904" w:rsidRDefault="00CB7904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6. </w:t>
      </w:r>
      <w:r w:rsidR="004F28CF" w:rsidRPr="00CB7904">
        <w:rPr>
          <w:rFonts w:asciiTheme="minorHAnsi" w:hAnsiTheme="minorHAnsi" w:cs="Arial"/>
          <w:sz w:val="28"/>
          <w:szCs w:val="28"/>
          <w:lang w:eastAsia="en-US"/>
        </w:rPr>
        <w:t xml:space="preserve">Цветанка Тончева </w:t>
      </w:r>
    </w:p>
    <w:p w:rsidR="00881B1D" w:rsidRPr="00CB7904" w:rsidRDefault="00CB7904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7. </w:t>
      </w:r>
      <w:r w:rsidR="00881B1D" w:rsidRPr="00CB7904">
        <w:rPr>
          <w:rFonts w:asciiTheme="minorHAnsi" w:hAnsiTheme="minorHAnsi" w:cs="Arial"/>
          <w:sz w:val="28"/>
          <w:szCs w:val="28"/>
          <w:lang w:eastAsia="en-US"/>
        </w:rPr>
        <w:t>Полина Петрова</w:t>
      </w:r>
    </w:p>
    <w:p w:rsidR="00E26D11" w:rsidRPr="00332791" w:rsidRDefault="00E26D11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CB7904" w:rsidRDefault="00D93DE5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Присъстват </w:t>
      </w:r>
      <w:r w:rsidR="00881B1D" w:rsidRPr="00332791">
        <w:rPr>
          <w:rFonts w:asciiTheme="minorHAnsi" w:hAnsiTheme="minorHAnsi" w:cs="Arial"/>
          <w:sz w:val="28"/>
          <w:szCs w:val="28"/>
        </w:rPr>
        <w:t>10</w:t>
      </w:r>
      <w:r w:rsidR="006B2702" w:rsidRPr="00332791">
        <w:rPr>
          <w:rFonts w:asciiTheme="minorHAnsi" w:hAnsiTheme="minorHAnsi" w:cs="Arial"/>
          <w:sz w:val="28"/>
          <w:szCs w:val="28"/>
        </w:rPr>
        <w:t xml:space="preserve"> члена</w:t>
      </w:r>
      <w:r w:rsidR="00A84547" w:rsidRPr="00332791">
        <w:rPr>
          <w:rFonts w:asciiTheme="minorHAnsi" w:hAnsiTheme="minorHAnsi" w:cs="Arial"/>
          <w:sz w:val="28"/>
          <w:szCs w:val="28"/>
        </w:rPr>
        <w:t>, отсъства</w:t>
      </w:r>
      <w:r w:rsidR="007557E5" w:rsidRPr="00332791">
        <w:rPr>
          <w:rFonts w:asciiTheme="minorHAnsi" w:hAnsiTheme="minorHAnsi" w:cs="Arial"/>
          <w:sz w:val="28"/>
          <w:szCs w:val="28"/>
        </w:rPr>
        <w:t xml:space="preserve">т </w:t>
      </w:r>
      <w:r w:rsidR="00CB7904">
        <w:rPr>
          <w:rFonts w:asciiTheme="minorHAnsi" w:hAnsiTheme="minorHAnsi" w:cs="Arial"/>
          <w:sz w:val="28"/>
          <w:szCs w:val="28"/>
        </w:rPr>
        <w:t xml:space="preserve"> трима</w:t>
      </w:r>
      <w:r w:rsidR="007557E5" w:rsidRPr="00332791">
        <w:rPr>
          <w:rFonts w:asciiTheme="minorHAnsi" w:hAnsiTheme="minorHAnsi" w:cs="Arial"/>
          <w:sz w:val="28"/>
          <w:szCs w:val="28"/>
        </w:rPr>
        <w:t>.</w:t>
      </w:r>
    </w:p>
    <w:p w:rsidR="007557E5" w:rsidRPr="00332791" w:rsidRDefault="007557E5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 </w:t>
      </w:r>
    </w:p>
    <w:p w:rsidR="008847BD" w:rsidRPr="00332791" w:rsidRDefault="00A249AF" w:rsidP="00500DA4">
      <w:pPr>
        <w:ind w:firstLine="540"/>
        <w:jc w:val="both"/>
        <w:rPr>
          <w:rFonts w:asciiTheme="minorHAnsi" w:hAnsiTheme="minorHAnsi" w:cs="Arial"/>
          <w:sz w:val="28"/>
          <w:szCs w:val="28"/>
          <w:lang w:val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 xml:space="preserve">На лице е необходимият кворум </w:t>
      </w:r>
      <w:r w:rsidR="007557E5" w:rsidRPr="00332791">
        <w:rPr>
          <w:rFonts w:asciiTheme="minorHAnsi" w:hAnsiTheme="minorHAnsi" w:cs="Arial"/>
          <w:sz w:val="28"/>
          <w:szCs w:val="28"/>
          <w:lang w:eastAsia="en-US"/>
        </w:rPr>
        <w:t xml:space="preserve">и </w:t>
      </w:r>
      <w:r w:rsidRPr="00332791">
        <w:rPr>
          <w:rFonts w:asciiTheme="minorHAnsi" w:hAnsiTheme="minorHAnsi" w:cs="Arial"/>
          <w:sz w:val="28"/>
          <w:szCs w:val="28"/>
          <w:lang w:eastAsia="en-US"/>
        </w:rPr>
        <w:t>заседание</w:t>
      </w:r>
      <w:r w:rsidR="007557E5" w:rsidRPr="00332791">
        <w:rPr>
          <w:rFonts w:asciiTheme="minorHAnsi" w:hAnsiTheme="minorHAnsi" w:cs="Arial"/>
          <w:sz w:val="28"/>
          <w:szCs w:val="28"/>
          <w:lang w:eastAsia="en-US"/>
        </w:rPr>
        <w:t>то се проведе при следния</w:t>
      </w:r>
    </w:p>
    <w:p w:rsidR="007557E5" w:rsidRPr="00332791" w:rsidRDefault="007557E5" w:rsidP="000006D5">
      <w:pPr>
        <w:ind w:firstLine="5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CB7904" w:rsidRPr="00332791" w:rsidRDefault="000006D5" w:rsidP="00BB30E2">
      <w:pPr>
        <w:ind w:firstLine="540"/>
        <w:jc w:val="center"/>
        <w:rPr>
          <w:rFonts w:asciiTheme="minorHAnsi" w:hAnsiTheme="minorHAnsi" w:cs="Arial"/>
          <w:b/>
          <w:sz w:val="28"/>
          <w:szCs w:val="28"/>
        </w:rPr>
      </w:pPr>
      <w:r w:rsidRPr="00332791">
        <w:rPr>
          <w:rFonts w:asciiTheme="minorHAnsi" w:hAnsiTheme="minorHAnsi" w:cs="Arial"/>
          <w:b/>
          <w:sz w:val="28"/>
          <w:szCs w:val="28"/>
        </w:rPr>
        <w:t>ДНЕВЕН РЕД:</w:t>
      </w:r>
    </w:p>
    <w:p w:rsidR="00A249AF" w:rsidRPr="00332791" w:rsidRDefault="00A249AF" w:rsidP="00FD54AC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7557E5" w:rsidRPr="00332791" w:rsidRDefault="007557E5" w:rsidP="00FD54AC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4F28CF" w:rsidRPr="00332791" w:rsidRDefault="00CB7904" w:rsidP="004F28CF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>1</w:t>
      </w:r>
      <w:r w:rsidR="000006D5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. </w:t>
      </w:r>
      <w:r w:rsidR="004F28CF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Регистрация на кандидатска листа на  </w:t>
      </w:r>
      <w:r w:rsidR="00F62328" w:rsidRPr="00332791">
        <w:rPr>
          <w:rFonts w:asciiTheme="minorHAnsi" w:eastAsia="Calibri" w:hAnsiTheme="minorHAnsi" w:cs="Arial"/>
          <w:sz w:val="28"/>
          <w:szCs w:val="28"/>
          <w:lang w:eastAsia="en-US"/>
        </w:rPr>
        <w:t>ПП ГЕРБ</w:t>
      </w:r>
      <w:r w:rsidR="007F5102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</w:t>
      </w:r>
      <w:r w:rsidR="004F28CF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за участие в изборите за </w:t>
      </w:r>
      <w:r w:rsidR="00B63C72">
        <w:rPr>
          <w:rFonts w:asciiTheme="minorHAnsi" w:eastAsia="Calibri" w:hAnsiTheme="minorHAnsi" w:cs="Arial"/>
          <w:sz w:val="28"/>
          <w:szCs w:val="28"/>
          <w:lang w:eastAsia="en-US"/>
        </w:rPr>
        <w:t xml:space="preserve">общински съветници </w:t>
      </w:r>
      <w:r w:rsidR="004F28CF" w:rsidRPr="00332791">
        <w:rPr>
          <w:rFonts w:asciiTheme="minorHAnsi" w:eastAsia="Calibri" w:hAnsiTheme="minorHAnsi" w:cs="Arial"/>
          <w:sz w:val="28"/>
          <w:szCs w:val="28"/>
          <w:lang w:eastAsia="en-US"/>
        </w:rPr>
        <w:t>на община Вълчи дол на 27 октомври 2019 г.</w:t>
      </w:r>
    </w:p>
    <w:p w:rsidR="007557E5" w:rsidRPr="00332791" w:rsidRDefault="007557E5" w:rsidP="00FD54AC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2340C7" w:rsidRPr="00332791" w:rsidRDefault="002340C7" w:rsidP="00FD54AC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B63C72" w:rsidRPr="00332791" w:rsidRDefault="00B63C72" w:rsidP="00B63C72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>2</w:t>
      </w:r>
      <w:r w:rsidR="006E2EFE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. </w:t>
      </w:r>
      <w:r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Регистрация на кандидатска листа на  ПП </w:t>
      </w:r>
      <w:r>
        <w:rPr>
          <w:rFonts w:asciiTheme="minorHAnsi" w:eastAsia="Calibri" w:hAnsiTheme="minorHAnsi" w:cs="Arial"/>
          <w:sz w:val="28"/>
          <w:szCs w:val="28"/>
          <w:lang w:eastAsia="en-US"/>
        </w:rPr>
        <w:t>„НФСБ„</w:t>
      </w:r>
      <w:r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за участие в изборите за </w:t>
      </w:r>
      <w:r>
        <w:rPr>
          <w:rFonts w:asciiTheme="minorHAnsi" w:eastAsia="Calibri" w:hAnsiTheme="minorHAnsi" w:cs="Arial"/>
          <w:sz w:val="28"/>
          <w:szCs w:val="28"/>
          <w:lang w:eastAsia="en-US"/>
        </w:rPr>
        <w:t xml:space="preserve">общински съветници </w:t>
      </w:r>
      <w:r w:rsidRPr="00332791">
        <w:rPr>
          <w:rFonts w:asciiTheme="minorHAnsi" w:eastAsia="Calibri" w:hAnsiTheme="minorHAnsi" w:cs="Arial"/>
          <w:sz w:val="28"/>
          <w:szCs w:val="28"/>
          <w:lang w:eastAsia="en-US"/>
        </w:rPr>
        <w:t>на община Вълчи дол на 27 октомври 2019 г.</w:t>
      </w:r>
    </w:p>
    <w:p w:rsidR="006E2EFE" w:rsidRPr="00332791" w:rsidRDefault="006E2EFE" w:rsidP="006E2EFE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6E2EFE" w:rsidRPr="00332791" w:rsidRDefault="00B63C72" w:rsidP="006E2EFE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lastRenderedPageBreak/>
        <w:t>3</w:t>
      </w:r>
      <w:r w:rsidR="006E2EFE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. Регистрация на кандидатска листа на  </w:t>
      </w:r>
      <w:r>
        <w:rPr>
          <w:rFonts w:asciiTheme="minorHAnsi" w:eastAsia="Calibri" w:hAnsiTheme="minorHAnsi" w:cs="Arial"/>
          <w:sz w:val="28"/>
          <w:szCs w:val="28"/>
          <w:lang w:eastAsia="en-US"/>
        </w:rPr>
        <w:t>П</w:t>
      </w:r>
      <w:r w:rsidR="006E2EFE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П </w:t>
      </w:r>
      <w:r>
        <w:rPr>
          <w:rFonts w:asciiTheme="minorHAnsi" w:eastAsia="Calibri" w:hAnsiTheme="minorHAnsi" w:cs="Arial"/>
          <w:sz w:val="28"/>
          <w:szCs w:val="28"/>
          <w:lang w:eastAsia="en-US"/>
        </w:rPr>
        <w:t>ВОЛЯ</w:t>
      </w:r>
      <w:r w:rsidR="006E2EFE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 за участие в изборите за </w:t>
      </w:r>
      <w:r>
        <w:rPr>
          <w:rFonts w:asciiTheme="minorHAnsi" w:eastAsia="Calibri" w:hAnsiTheme="minorHAnsi" w:cs="Arial"/>
          <w:sz w:val="28"/>
          <w:szCs w:val="28"/>
          <w:lang w:eastAsia="en-US"/>
        </w:rPr>
        <w:t xml:space="preserve">общински съветници  на община </w:t>
      </w:r>
      <w:r w:rsidR="006E2EFE" w:rsidRPr="00332791">
        <w:rPr>
          <w:rFonts w:asciiTheme="minorHAnsi" w:eastAsia="Calibri" w:hAnsiTheme="minorHAnsi" w:cs="Arial"/>
          <w:sz w:val="28"/>
          <w:szCs w:val="28"/>
          <w:lang w:eastAsia="en-US"/>
        </w:rPr>
        <w:t>Вълчи дол на 27 октомври 2019 г.</w:t>
      </w:r>
    </w:p>
    <w:p w:rsidR="00B63C72" w:rsidRDefault="00B63C72" w:rsidP="006E2EFE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>4</w:t>
      </w:r>
      <w:r w:rsidR="006E2EFE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. Регистрация на кандидат  за </w:t>
      </w:r>
      <w:r>
        <w:rPr>
          <w:rFonts w:asciiTheme="minorHAnsi" w:eastAsia="Calibri" w:hAnsiTheme="minorHAnsi" w:cs="Arial"/>
          <w:sz w:val="28"/>
          <w:szCs w:val="28"/>
          <w:lang w:eastAsia="en-US"/>
        </w:rPr>
        <w:t>кмет на кметство с. Брестак</w:t>
      </w:r>
    </w:p>
    <w:p w:rsidR="00B63C72" w:rsidRDefault="00B63C72" w:rsidP="006E2EFE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 xml:space="preserve"> Издигнат от ИК</w:t>
      </w:r>
    </w:p>
    <w:p w:rsidR="00B63C72" w:rsidRDefault="00B63C72" w:rsidP="006E2EFE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386FFF" w:rsidRPr="00332791" w:rsidRDefault="00386FFF" w:rsidP="00591A93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332791">
        <w:rPr>
          <w:rFonts w:asciiTheme="minorHAnsi" w:hAnsiTheme="minorHAnsi" w:cs="Arial"/>
          <w:sz w:val="28"/>
          <w:szCs w:val="28"/>
          <w:u w:val="single"/>
        </w:rPr>
        <w:t>По т.</w:t>
      </w:r>
      <w:r w:rsidR="00CB7904">
        <w:rPr>
          <w:rFonts w:asciiTheme="minorHAnsi" w:hAnsiTheme="minorHAnsi" w:cs="Arial"/>
          <w:sz w:val="28"/>
          <w:szCs w:val="28"/>
          <w:u w:val="single"/>
        </w:rPr>
        <w:t>1</w:t>
      </w:r>
      <w:r w:rsidRPr="00332791">
        <w:rPr>
          <w:rFonts w:asciiTheme="minorHAnsi" w:hAnsiTheme="minorHAnsi" w:cs="Arial"/>
          <w:sz w:val="28"/>
          <w:szCs w:val="28"/>
          <w:u w:val="single"/>
        </w:rPr>
        <w:t xml:space="preserve"> от дневния ред</w:t>
      </w:r>
    </w:p>
    <w:p w:rsidR="009D7581" w:rsidRPr="00332791" w:rsidRDefault="009D7581" w:rsidP="00591A93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D7581" w:rsidRPr="00332791" w:rsidRDefault="009D7581" w:rsidP="009D7581">
      <w:pPr>
        <w:shd w:val="clear" w:color="auto" w:fill="FFFFFF"/>
        <w:spacing w:after="150" w:line="300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b/>
          <w:bCs/>
          <w:color w:val="333333"/>
          <w:sz w:val="28"/>
          <w:szCs w:val="28"/>
        </w:rPr>
        <w:t>Р Е Ш И:</w:t>
      </w:r>
    </w:p>
    <w:p w:rsidR="00B63C72" w:rsidRPr="00B63C72" w:rsidRDefault="00B63C72" w:rsidP="00F62328">
      <w:pPr>
        <w:pStyle w:val="aa"/>
        <w:numPr>
          <w:ilvl w:val="0"/>
          <w:numId w:val="23"/>
        </w:numPr>
        <w:shd w:val="clear" w:color="auto" w:fill="FFFFFF"/>
        <w:spacing w:after="15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РЕГИСТРИРА кандидатска листа за </w:t>
      </w:r>
      <w:r w:rsidRPr="00332791">
        <w:rPr>
          <w:rFonts w:asciiTheme="minorHAnsi" w:hAnsiTheme="minorHAnsi" w:cs="Helvetica"/>
          <w:b/>
          <w:color w:val="333333"/>
          <w:sz w:val="28"/>
          <w:szCs w:val="28"/>
        </w:rPr>
        <w:t>общински съветници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в община Вълчи дол, предложена от </w:t>
      </w:r>
      <w:r>
        <w:rPr>
          <w:rFonts w:asciiTheme="minorHAnsi" w:hAnsiTheme="minorHAnsi" w:cs="Helvetica"/>
          <w:color w:val="333333"/>
          <w:sz w:val="28"/>
          <w:szCs w:val="28"/>
        </w:rPr>
        <w:t>ПП ГЕРБ</w:t>
      </w:r>
      <w:r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за участие в изборите за общински съветници и за кметове на 27 октомври 2019 г.</w:t>
      </w:r>
    </w:p>
    <w:p w:rsidR="009D7581" w:rsidRPr="00332791" w:rsidRDefault="009D7581" w:rsidP="00F62328">
      <w:pPr>
        <w:pStyle w:val="aa"/>
        <w:numPr>
          <w:ilvl w:val="0"/>
          <w:numId w:val="23"/>
        </w:numPr>
        <w:shd w:val="clear" w:color="auto" w:fill="FFFFFF"/>
        <w:spacing w:after="15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Издава удостоверение на регистрирани</w:t>
      </w:r>
      <w:r w:rsidR="00B63C72">
        <w:rPr>
          <w:rFonts w:asciiTheme="minorHAnsi" w:hAnsiTheme="minorHAnsi" w:cs="Helvetica"/>
          <w:color w:val="333333"/>
          <w:sz w:val="28"/>
          <w:szCs w:val="28"/>
        </w:rPr>
        <w:t>те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кандидат</w:t>
      </w:r>
      <w:r w:rsidR="00B63C72">
        <w:rPr>
          <w:rFonts w:asciiTheme="minorHAnsi" w:hAnsiTheme="minorHAnsi" w:cs="Helvetica"/>
          <w:color w:val="333333"/>
          <w:sz w:val="28"/>
          <w:szCs w:val="28"/>
        </w:rPr>
        <w:t>и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.</w:t>
      </w:r>
    </w:p>
    <w:p w:rsidR="009D7581" w:rsidRPr="00332791" w:rsidRDefault="009D7581" w:rsidP="00F62328">
      <w:pPr>
        <w:pStyle w:val="aa"/>
        <w:numPr>
          <w:ilvl w:val="0"/>
          <w:numId w:val="23"/>
        </w:numPr>
        <w:shd w:val="clear" w:color="auto" w:fill="FFFFFF"/>
        <w:spacing w:after="15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Решението след обявяването му, да се впише незабавно в съответния публичен електронен регистър.</w:t>
      </w:r>
    </w:p>
    <w:p w:rsidR="002A33B9" w:rsidRPr="00332791" w:rsidRDefault="002A33B9" w:rsidP="00591A93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D7581" w:rsidRPr="00894D34" w:rsidRDefault="009D7581" w:rsidP="00894D34">
      <w:pPr>
        <w:pStyle w:val="aa"/>
        <w:numPr>
          <w:ilvl w:val="0"/>
          <w:numId w:val="34"/>
        </w:numPr>
        <w:jc w:val="both"/>
        <w:rPr>
          <w:rFonts w:asciiTheme="minorHAnsi" w:hAnsiTheme="minorHAnsi" w:cs="Arial"/>
          <w:sz w:val="28"/>
          <w:szCs w:val="28"/>
        </w:rPr>
      </w:pPr>
      <w:r w:rsidRPr="00894D34">
        <w:rPr>
          <w:rFonts w:asciiTheme="minorHAnsi" w:hAnsiTheme="minorHAnsi" w:cs="Arial"/>
          <w:sz w:val="28"/>
          <w:szCs w:val="28"/>
        </w:rPr>
        <w:t xml:space="preserve">Гласували </w:t>
      </w:r>
      <w:r w:rsidR="00881B1D" w:rsidRPr="00894D34">
        <w:rPr>
          <w:rFonts w:asciiTheme="minorHAnsi" w:hAnsiTheme="minorHAnsi" w:cs="Arial"/>
          <w:sz w:val="28"/>
          <w:szCs w:val="28"/>
        </w:rPr>
        <w:t>10</w:t>
      </w:r>
      <w:r w:rsidRPr="00894D34">
        <w:rPr>
          <w:rFonts w:asciiTheme="minorHAnsi" w:hAnsiTheme="minorHAnsi" w:cs="Arial"/>
          <w:sz w:val="28"/>
          <w:szCs w:val="28"/>
        </w:rPr>
        <w:t xml:space="preserve"> члена:, за</w:t>
      </w:r>
      <w:r w:rsidR="00881B1D" w:rsidRPr="00894D34">
        <w:rPr>
          <w:rFonts w:asciiTheme="minorHAnsi" w:hAnsiTheme="minorHAnsi" w:cs="Arial"/>
          <w:sz w:val="28"/>
          <w:szCs w:val="28"/>
        </w:rPr>
        <w:t xml:space="preserve"> - 10</w:t>
      </w:r>
      <w:r w:rsidRPr="00894D34">
        <w:rPr>
          <w:rFonts w:asciiTheme="minorHAnsi" w:hAnsiTheme="minorHAnsi" w:cs="Arial"/>
          <w:sz w:val="28"/>
          <w:szCs w:val="28"/>
        </w:rPr>
        <w:t>, против -0, въздържал се -0.</w:t>
      </w:r>
    </w:p>
    <w:p w:rsidR="00E1585D" w:rsidRPr="00332791" w:rsidRDefault="00E1585D" w:rsidP="008B59B6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D7581" w:rsidRPr="00332791" w:rsidRDefault="00CB7904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По т.2</w:t>
      </w:r>
      <w:r w:rsidR="009D7581" w:rsidRPr="00332791">
        <w:rPr>
          <w:rFonts w:asciiTheme="minorHAnsi" w:hAnsiTheme="minorHAnsi" w:cs="Arial"/>
          <w:sz w:val="28"/>
          <w:szCs w:val="28"/>
          <w:u w:val="single"/>
        </w:rPr>
        <w:t xml:space="preserve"> от дневния ред</w:t>
      </w: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Style w:val="ac"/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Style w:val="ac"/>
          <w:rFonts w:asciiTheme="minorHAnsi" w:hAnsiTheme="minorHAnsi" w:cs="Helvetica"/>
          <w:color w:val="333333"/>
          <w:sz w:val="28"/>
          <w:szCs w:val="28"/>
        </w:rPr>
        <w:t>РЕШИ:</w:t>
      </w: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F62328" w:rsidRDefault="00B63C72" w:rsidP="00F62328">
      <w:pPr>
        <w:pStyle w:val="a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РЕГИСТРИРА кандидатска листа за </w:t>
      </w:r>
      <w:r w:rsidRPr="00332791">
        <w:rPr>
          <w:rFonts w:asciiTheme="minorHAnsi" w:hAnsiTheme="minorHAnsi" w:cs="Helvetica"/>
          <w:b/>
          <w:color w:val="333333"/>
          <w:sz w:val="28"/>
          <w:szCs w:val="28"/>
        </w:rPr>
        <w:t>общински съветници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в община Вълчи дол, предложена от </w:t>
      </w:r>
      <w:r>
        <w:rPr>
          <w:rFonts w:asciiTheme="minorHAnsi" w:hAnsiTheme="minorHAnsi" w:cs="Helvetica"/>
          <w:color w:val="333333"/>
          <w:sz w:val="28"/>
          <w:szCs w:val="28"/>
        </w:rPr>
        <w:t>ПП НФСБ</w:t>
      </w:r>
      <w:r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за участие в изборите за общински съветници и за кметове на 27 октомври 2019 г</w:t>
      </w:r>
    </w:p>
    <w:p w:rsidR="00F62328" w:rsidRPr="00332791" w:rsidRDefault="00F62328" w:rsidP="00F62328">
      <w:pPr>
        <w:pStyle w:val="aa"/>
        <w:shd w:val="clear" w:color="auto" w:fill="FFFFFF"/>
        <w:spacing w:after="150" w:line="300" w:lineRule="atLeast"/>
        <w:ind w:left="720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162DCE" w:rsidRPr="00332791" w:rsidRDefault="00F62328" w:rsidP="00F62328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2.  </w:t>
      </w:r>
      <w:r w:rsidR="00162DCE" w:rsidRPr="00332791">
        <w:rPr>
          <w:rFonts w:asciiTheme="minorHAnsi" w:hAnsiTheme="minorHAnsi" w:cs="Helvetica"/>
          <w:color w:val="333333"/>
          <w:sz w:val="28"/>
          <w:szCs w:val="28"/>
        </w:rPr>
        <w:t>Издава удостоверения на регистрираните кандидати.</w:t>
      </w:r>
    </w:p>
    <w:p w:rsidR="0048496E" w:rsidRPr="00332791" w:rsidRDefault="0048496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3.</w:t>
      </w:r>
      <w:r w:rsidR="00F62328" w:rsidRPr="00332791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Решението след обявяването му, да се впише незабавно в съответния публичен електронен регистър.</w:t>
      </w: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Гласували </w:t>
      </w:r>
      <w:r w:rsidR="00881B1D" w:rsidRPr="00332791">
        <w:rPr>
          <w:rFonts w:asciiTheme="minorHAnsi" w:hAnsiTheme="minorHAnsi" w:cs="Arial"/>
          <w:sz w:val="28"/>
          <w:szCs w:val="28"/>
        </w:rPr>
        <w:t>10</w:t>
      </w:r>
      <w:r w:rsidRPr="00332791">
        <w:rPr>
          <w:rFonts w:asciiTheme="minorHAnsi" w:hAnsiTheme="minorHAnsi" w:cs="Arial"/>
          <w:sz w:val="28"/>
          <w:szCs w:val="28"/>
        </w:rPr>
        <w:t xml:space="preserve"> члена:, за</w:t>
      </w:r>
      <w:r w:rsidR="00881B1D" w:rsidRPr="00332791">
        <w:rPr>
          <w:rFonts w:asciiTheme="minorHAnsi" w:hAnsiTheme="minorHAnsi" w:cs="Arial"/>
          <w:sz w:val="28"/>
          <w:szCs w:val="28"/>
        </w:rPr>
        <w:t xml:space="preserve"> - 10</w:t>
      </w:r>
      <w:r w:rsidRPr="00332791">
        <w:rPr>
          <w:rFonts w:asciiTheme="minorHAnsi" w:hAnsiTheme="minorHAnsi" w:cs="Arial"/>
          <w:sz w:val="28"/>
          <w:szCs w:val="28"/>
        </w:rPr>
        <w:t>, против -0, въздържал се -0.</w:t>
      </w: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332791">
        <w:rPr>
          <w:rFonts w:asciiTheme="minorHAnsi" w:hAnsiTheme="minorHAnsi" w:cs="Arial"/>
          <w:sz w:val="28"/>
          <w:szCs w:val="28"/>
          <w:u w:val="single"/>
        </w:rPr>
        <w:t>По т.</w:t>
      </w:r>
      <w:r w:rsidR="00CB7904">
        <w:rPr>
          <w:rFonts w:asciiTheme="minorHAnsi" w:hAnsiTheme="minorHAnsi" w:cs="Arial"/>
          <w:sz w:val="28"/>
          <w:szCs w:val="28"/>
          <w:u w:val="single"/>
        </w:rPr>
        <w:t>3</w:t>
      </w:r>
      <w:r w:rsidRPr="00332791">
        <w:rPr>
          <w:rFonts w:asciiTheme="minorHAnsi" w:hAnsiTheme="minorHAnsi" w:cs="Arial"/>
          <w:sz w:val="28"/>
          <w:szCs w:val="28"/>
          <w:u w:val="single"/>
        </w:rPr>
        <w:t xml:space="preserve"> от дневния ред</w:t>
      </w: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Style w:val="ac"/>
          <w:rFonts w:asciiTheme="minorHAnsi" w:hAnsiTheme="minorHAnsi" w:cs="Helvetica"/>
          <w:color w:val="333333"/>
          <w:sz w:val="28"/>
          <w:szCs w:val="28"/>
        </w:rPr>
        <w:t>РЕШИ: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 </w:t>
      </w:r>
    </w:p>
    <w:p w:rsidR="00162DCE" w:rsidRPr="00332791" w:rsidRDefault="00F62328" w:rsidP="00F62328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        1.</w:t>
      </w:r>
      <w:r w:rsidR="00162DCE" w:rsidRPr="00332791">
        <w:rPr>
          <w:rFonts w:asciiTheme="minorHAnsi" w:hAnsiTheme="minorHAnsi" w:cs="Helvetica"/>
          <w:color w:val="333333"/>
          <w:sz w:val="28"/>
          <w:szCs w:val="28"/>
        </w:rPr>
        <w:t xml:space="preserve">РЕГИСТРИРА кандидатска листа за </w:t>
      </w:r>
      <w:r w:rsidR="00162DCE" w:rsidRPr="00332791">
        <w:rPr>
          <w:rFonts w:asciiTheme="minorHAnsi" w:hAnsiTheme="minorHAnsi" w:cs="Helvetica"/>
          <w:b/>
          <w:color w:val="333333"/>
          <w:sz w:val="28"/>
          <w:szCs w:val="28"/>
        </w:rPr>
        <w:t>общински съветници</w:t>
      </w:r>
      <w:r w:rsidR="00162DCE" w:rsidRPr="00332791">
        <w:rPr>
          <w:rFonts w:asciiTheme="minorHAnsi" w:hAnsiTheme="minorHAnsi" w:cs="Helvetica"/>
          <w:color w:val="333333"/>
          <w:sz w:val="28"/>
          <w:szCs w:val="28"/>
        </w:rPr>
        <w:t xml:space="preserve"> в община Вълчи дол, предложена от </w:t>
      </w:r>
      <w:r w:rsidR="00B63C72">
        <w:rPr>
          <w:rFonts w:asciiTheme="minorHAnsi" w:eastAsia="Calibri" w:hAnsiTheme="minorHAnsi" w:cs="Arial"/>
          <w:sz w:val="28"/>
          <w:szCs w:val="28"/>
          <w:lang w:eastAsia="en-US"/>
        </w:rPr>
        <w:t>ПП ВОЛЯ</w:t>
      </w:r>
      <w:r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</w:t>
      </w:r>
      <w:r w:rsidR="00162DCE" w:rsidRPr="00332791">
        <w:rPr>
          <w:rFonts w:asciiTheme="minorHAnsi" w:hAnsiTheme="minorHAnsi" w:cs="Helvetica"/>
          <w:color w:val="333333"/>
          <w:sz w:val="28"/>
          <w:szCs w:val="28"/>
        </w:rPr>
        <w:t>за участие в изборите за общински съветници и за кметове на 27 октомври 2019 г., както следва:</w:t>
      </w:r>
    </w:p>
    <w:p w:rsidR="00F62328" w:rsidRPr="00332791" w:rsidRDefault="00F62328" w:rsidP="00F62328">
      <w:pPr>
        <w:shd w:val="clear" w:color="auto" w:fill="FFFFFF"/>
        <w:spacing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2. Издава удостоверения на регистрираните кандидати.</w:t>
      </w:r>
    </w:p>
    <w:p w:rsidR="0048496E" w:rsidRPr="00332791" w:rsidRDefault="0048496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3.Решението след обявяването му, да се впише незабавно в съответния публичен електронен регистър.</w:t>
      </w:r>
    </w:p>
    <w:p w:rsidR="005A5C18" w:rsidRPr="00332791" w:rsidRDefault="005A5C18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9D7581" w:rsidRPr="00332791" w:rsidRDefault="00691AB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Гласували </w:t>
      </w:r>
      <w:r w:rsidR="00881B1D" w:rsidRPr="00332791">
        <w:rPr>
          <w:rFonts w:asciiTheme="minorHAnsi" w:hAnsiTheme="minorHAnsi" w:cs="Arial"/>
          <w:sz w:val="28"/>
          <w:szCs w:val="28"/>
        </w:rPr>
        <w:t>10</w:t>
      </w:r>
      <w:r w:rsidRPr="00332791">
        <w:rPr>
          <w:rFonts w:asciiTheme="minorHAnsi" w:hAnsiTheme="minorHAnsi" w:cs="Arial"/>
          <w:sz w:val="28"/>
          <w:szCs w:val="28"/>
        </w:rPr>
        <w:t xml:space="preserve"> члена:, за</w:t>
      </w:r>
      <w:r w:rsidR="00881B1D" w:rsidRPr="00332791">
        <w:rPr>
          <w:rFonts w:asciiTheme="minorHAnsi" w:hAnsiTheme="minorHAnsi" w:cs="Arial"/>
          <w:sz w:val="28"/>
          <w:szCs w:val="28"/>
        </w:rPr>
        <w:t xml:space="preserve"> - 10</w:t>
      </w:r>
      <w:r w:rsidRPr="00332791">
        <w:rPr>
          <w:rFonts w:asciiTheme="minorHAnsi" w:hAnsiTheme="minorHAnsi" w:cs="Arial"/>
          <w:sz w:val="28"/>
          <w:szCs w:val="28"/>
        </w:rPr>
        <w:t>, против -0, въздържал се -0.</w:t>
      </w: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691AB1" w:rsidRPr="00332791" w:rsidRDefault="00691AB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332791">
        <w:rPr>
          <w:rFonts w:asciiTheme="minorHAnsi" w:hAnsiTheme="minorHAnsi" w:cs="Arial"/>
          <w:sz w:val="28"/>
          <w:szCs w:val="28"/>
          <w:u w:val="single"/>
        </w:rPr>
        <w:t>По т.</w:t>
      </w:r>
      <w:r w:rsidR="00CB7904">
        <w:rPr>
          <w:rFonts w:asciiTheme="minorHAnsi" w:hAnsiTheme="minorHAnsi" w:cs="Arial"/>
          <w:sz w:val="28"/>
          <w:szCs w:val="28"/>
          <w:u w:val="single"/>
        </w:rPr>
        <w:t>4</w:t>
      </w:r>
      <w:r w:rsidRPr="00332791">
        <w:rPr>
          <w:rFonts w:asciiTheme="minorHAnsi" w:hAnsiTheme="minorHAnsi" w:cs="Arial"/>
          <w:sz w:val="28"/>
          <w:szCs w:val="28"/>
          <w:u w:val="single"/>
        </w:rPr>
        <w:t xml:space="preserve"> от дневния ред</w:t>
      </w: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BA4BE2" w:rsidRPr="00332791" w:rsidRDefault="00BA4BE2" w:rsidP="00BA4BE2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Style w:val="ac"/>
          <w:rFonts w:asciiTheme="minorHAnsi" w:hAnsiTheme="minorHAnsi" w:cs="Helvetica"/>
          <w:color w:val="333333"/>
          <w:sz w:val="28"/>
          <w:szCs w:val="28"/>
        </w:rPr>
        <w:t>РЕШИ: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 </w:t>
      </w:r>
    </w:p>
    <w:p w:rsidR="0048496E" w:rsidRPr="00332791" w:rsidRDefault="0048496E" w:rsidP="0048496E">
      <w:pPr>
        <w:pStyle w:val="aa"/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b/>
          <w:bCs/>
          <w:color w:val="333333"/>
          <w:sz w:val="28"/>
          <w:szCs w:val="28"/>
        </w:rPr>
        <w:t>РЕГИСТРИРА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 </w:t>
      </w:r>
      <w:r w:rsidR="00B63C72" w:rsidRPr="00B63C72">
        <w:rPr>
          <w:rFonts w:asciiTheme="minorHAnsi" w:hAnsiTheme="minorHAnsi" w:cs="Helvetica"/>
          <w:b/>
          <w:color w:val="333333"/>
          <w:sz w:val="28"/>
          <w:szCs w:val="28"/>
        </w:rPr>
        <w:t>Богдан Дочев Богданов</w:t>
      </w:r>
      <w:r w:rsidR="00B63C72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ЕГН ……….. за кандидат за </w:t>
      </w:r>
      <w:r w:rsidRPr="00332791">
        <w:rPr>
          <w:rFonts w:asciiTheme="minorHAnsi" w:hAnsiTheme="minorHAnsi" w:cs="Helvetica"/>
          <w:b/>
          <w:color w:val="333333"/>
          <w:sz w:val="28"/>
          <w:szCs w:val="28"/>
        </w:rPr>
        <w:t>кмет на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B63C72">
        <w:rPr>
          <w:rFonts w:asciiTheme="minorHAnsi" w:hAnsiTheme="minorHAnsi" w:cs="Helvetica"/>
          <w:b/>
          <w:color w:val="333333"/>
          <w:sz w:val="28"/>
          <w:szCs w:val="28"/>
        </w:rPr>
        <w:t>с. Брестак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, издигнат от </w:t>
      </w:r>
      <w:r w:rsidR="00B63C72">
        <w:rPr>
          <w:rFonts w:asciiTheme="minorHAnsi" w:hAnsiTheme="minorHAnsi" w:cs="Helvetica"/>
          <w:color w:val="333333"/>
          <w:sz w:val="28"/>
          <w:szCs w:val="28"/>
        </w:rPr>
        <w:t>ИК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за участие в изборите за общински съветници и за кметове, насрочени за 27 октомври 2019 г.</w:t>
      </w:r>
    </w:p>
    <w:p w:rsidR="00BA4BE2" w:rsidRPr="00332791" w:rsidRDefault="00BA4BE2" w:rsidP="0048496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Издава удостоверени</w:t>
      </w:r>
      <w:r w:rsidR="0048496E" w:rsidRPr="00332791">
        <w:rPr>
          <w:rFonts w:asciiTheme="minorHAnsi" w:hAnsiTheme="minorHAnsi" w:cs="Helvetica"/>
          <w:color w:val="333333"/>
          <w:sz w:val="28"/>
          <w:szCs w:val="28"/>
        </w:rPr>
        <w:t>е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на регистрирани</w:t>
      </w:r>
      <w:r w:rsidR="0048496E" w:rsidRPr="00332791">
        <w:rPr>
          <w:rFonts w:asciiTheme="minorHAnsi" w:hAnsiTheme="minorHAnsi" w:cs="Helvetica"/>
          <w:color w:val="333333"/>
          <w:sz w:val="28"/>
          <w:szCs w:val="28"/>
        </w:rPr>
        <w:t>я кандидат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.</w:t>
      </w:r>
    </w:p>
    <w:p w:rsidR="0048496E" w:rsidRPr="00332791" w:rsidRDefault="0048496E" w:rsidP="00BA4BE2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BA4BE2" w:rsidRPr="00332791" w:rsidRDefault="00BA4BE2" w:rsidP="0048496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Решението след обявяването му, да се впише незабавно в съответния публичен електронен регистър.</w:t>
      </w:r>
    </w:p>
    <w:p w:rsidR="0048496E" w:rsidRPr="00332791" w:rsidRDefault="0048496E" w:rsidP="00BA4BE2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Гласували </w:t>
      </w:r>
      <w:r w:rsidR="00881B1D" w:rsidRPr="00332791">
        <w:rPr>
          <w:rFonts w:asciiTheme="minorHAnsi" w:hAnsiTheme="minorHAnsi" w:cs="Arial"/>
          <w:sz w:val="28"/>
          <w:szCs w:val="28"/>
        </w:rPr>
        <w:t>10</w:t>
      </w:r>
      <w:r w:rsidRPr="00332791">
        <w:rPr>
          <w:rFonts w:asciiTheme="minorHAnsi" w:hAnsiTheme="minorHAnsi" w:cs="Arial"/>
          <w:sz w:val="28"/>
          <w:szCs w:val="28"/>
        </w:rPr>
        <w:t xml:space="preserve"> члена:, за</w:t>
      </w:r>
      <w:r w:rsidR="00881B1D" w:rsidRPr="00332791">
        <w:rPr>
          <w:rFonts w:asciiTheme="minorHAnsi" w:hAnsiTheme="minorHAnsi" w:cs="Arial"/>
          <w:sz w:val="28"/>
          <w:szCs w:val="28"/>
        </w:rPr>
        <w:t xml:space="preserve"> - 10</w:t>
      </w:r>
      <w:r w:rsidRPr="00332791">
        <w:rPr>
          <w:rFonts w:asciiTheme="minorHAnsi" w:hAnsiTheme="minorHAnsi" w:cs="Arial"/>
          <w:sz w:val="28"/>
          <w:szCs w:val="28"/>
        </w:rPr>
        <w:t>, против -0, въздържал се -0.</w:t>
      </w: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332791" w:rsidRPr="00332791" w:rsidRDefault="0033279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332791" w:rsidRPr="00332791" w:rsidRDefault="0033279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0B2EB1" w:rsidRPr="00332791" w:rsidRDefault="000B2EB1" w:rsidP="000B2EB1">
      <w:pPr>
        <w:ind w:firstLine="540"/>
        <w:jc w:val="both"/>
        <w:outlineLvl w:val="0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>ПРЕДСЕДАТЕЛ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–</w:t>
      </w:r>
      <w:r w:rsidRPr="00332791">
        <w:rPr>
          <w:rFonts w:asciiTheme="minorHAnsi" w:hAnsiTheme="minorHAnsi" w:cs="Arial"/>
          <w:sz w:val="28"/>
          <w:szCs w:val="28"/>
        </w:rPr>
        <w:t xml:space="preserve"> Бонка Димитрова</w:t>
      </w:r>
    </w:p>
    <w:p w:rsidR="000B2EB1" w:rsidRPr="00332791" w:rsidRDefault="000B2EB1" w:rsidP="000B2EB1">
      <w:pPr>
        <w:ind w:firstLine="540"/>
        <w:jc w:val="both"/>
        <w:rPr>
          <w:rFonts w:asciiTheme="minorHAnsi" w:hAnsiTheme="minorHAnsi" w:cs="Arial"/>
          <w:sz w:val="28"/>
          <w:szCs w:val="28"/>
          <w:lang w:val="en-US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ЗАМ.-ПРЕДСЕДАТЕЛ 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- </w:t>
      </w:r>
      <w:r w:rsidRPr="00332791">
        <w:rPr>
          <w:rFonts w:asciiTheme="minorHAnsi" w:hAnsiTheme="minorHAnsi" w:cs="Arial"/>
          <w:sz w:val="28"/>
          <w:szCs w:val="28"/>
        </w:rPr>
        <w:t>Минка Радулова</w:t>
      </w:r>
    </w:p>
    <w:p w:rsidR="000B2EB1" w:rsidRPr="00332791" w:rsidRDefault="000B2EB1" w:rsidP="000B2EB1">
      <w:pPr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       </w:t>
      </w:r>
      <w:r w:rsidRPr="00332791">
        <w:rPr>
          <w:rFonts w:asciiTheme="minorHAnsi" w:hAnsiTheme="minorHAnsi" w:cs="Arial"/>
          <w:sz w:val="28"/>
          <w:szCs w:val="28"/>
        </w:rPr>
        <w:t xml:space="preserve">СЕКРЕТАР </w:t>
      </w:r>
      <w:r w:rsidRPr="00332791">
        <w:rPr>
          <w:rFonts w:asciiTheme="minorHAnsi" w:hAnsiTheme="minorHAnsi" w:cs="Arial"/>
          <w:sz w:val="28"/>
          <w:szCs w:val="28"/>
          <w:lang w:val="en-US"/>
        </w:rPr>
        <w:t>–</w:t>
      </w:r>
      <w:r w:rsidRPr="00332791">
        <w:rPr>
          <w:rFonts w:asciiTheme="minorHAnsi" w:hAnsiTheme="minorHAnsi" w:cs="Arial"/>
          <w:sz w:val="28"/>
          <w:szCs w:val="28"/>
          <w:lang w:val="en-US" w:eastAsia="en-US"/>
        </w:rPr>
        <w:t xml:space="preserve"> </w:t>
      </w:r>
      <w:r w:rsidRPr="00332791">
        <w:rPr>
          <w:rFonts w:asciiTheme="minorHAnsi" w:hAnsiTheme="minorHAnsi" w:cs="Arial"/>
          <w:sz w:val="28"/>
          <w:szCs w:val="28"/>
          <w:lang w:eastAsia="en-US"/>
        </w:rPr>
        <w:t>Снежана Стойнева</w:t>
      </w:r>
    </w:p>
    <w:p w:rsidR="000B2EB1" w:rsidRPr="00332791" w:rsidRDefault="000B2EB1" w:rsidP="000B2EB1">
      <w:pPr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</w:rPr>
        <w:t>И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Pr="00332791">
        <w:rPr>
          <w:rFonts w:asciiTheme="minorHAnsi" w:hAnsiTheme="minorHAnsi" w:cs="Arial"/>
          <w:sz w:val="28"/>
          <w:szCs w:val="28"/>
        </w:rPr>
        <w:t>ЧЛЕНОВЕ:</w:t>
      </w:r>
      <w:r w:rsidRPr="00332791">
        <w:rPr>
          <w:rFonts w:asciiTheme="minorHAnsi" w:hAnsiTheme="minorHAnsi" w:cs="Arial"/>
          <w:sz w:val="28"/>
          <w:szCs w:val="28"/>
          <w:lang w:eastAsia="en-US"/>
        </w:rPr>
        <w:t xml:space="preserve"> </w:t>
      </w:r>
    </w:p>
    <w:p w:rsidR="000B2EB1" w:rsidRPr="00332791" w:rsidRDefault="000B2EB1" w:rsidP="000B2EB1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val="en-US" w:eastAsia="en-US"/>
        </w:rPr>
        <w:t>1</w:t>
      </w:r>
      <w:r w:rsidRPr="00332791">
        <w:rPr>
          <w:rFonts w:asciiTheme="minorHAnsi" w:hAnsiTheme="minorHAnsi" w:cs="Arial"/>
          <w:sz w:val="28"/>
          <w:szCs w:val="28"/>
          <w:lang w:eastAsia="en-US"/>
        </w:rPr>
        <w:t xml:space="preserve">. Асибе Исмаилова </w:t>
      </w:r>
    </w:p>
    <w:p w:rsidR="000B2EB1" w:rsidRPr="00332791" w:rsidRDefault="000B2EB1" w:rsidP="000B2EB1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>2.Тодор Гочев</w:t>
      </w:r>
    </w:p>
    <w:p w:rsidR="000B2EB1" w:rsidRPr="00332791" w:rsidRDefault="000B2EB1" w:rsidP="000B2EB1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>3. Йорданка Колимечкова</w:t>
      </w:r>
    </w:p>
    <w:p w:rsidR="000B2EB1" w:rsidRPr="00332791" w:rsidRDefault="000B2EB1" w:rsidP="000B2EB1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 xml:space="preserve">4. Божанка Иванова </w:t>
      </w:r>
    </w:p>
    <w:p w:rsidR="000B2EB1" w:rsidRPr="00332791" w:rsidRDefault="000B2EB1" w:rsidP="000B2EB1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>5.Петя Тодорова</w:t>
      </w:r>
    </w:p>
    <w:p w:rsidR="000B2EB1" w:rsidRPr="00332791" w:rsidRDefault="000B2EB1" w:rsidP="000B2EB1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>6</w:t>
      </w:r>
      <w:r w:rsidRPr="00332791">
        <w:rPr>
          <w:rFonts w:asciiTheme="minorHAnsi" w:hAnsiTheme="minorHAnsi" w:cs="Arial"/>
          <w:sz w:val="28"/>
          <w:szCs w:val="28"/>
          <w:lang w:val="en-US" w:eastAsia="en-US"/>
        </w:rPr>
        <w:t xml:space="preserve">. </w:t>
      </w:r>
      <w:r w:rsidRPr="00332791">
        <w:rPr>
          <w:rFonts w:asciiTheme="minorHAnsi" w:hAnsiTheme="minorHAnsi" w:cs="Arial"/>
          <w:sz w:val="28"/>
          <w:szCs w:val="28"/>
          <w:lang w:eastAsia="en-US"/>
        </w:rPr>
        <w:t xml:space="preserve">Цветанка Тончева </w:t>
      </w:r>
    </w:p>
    <w:p w:rsidR="00881B1D" w:rsidRPr="00332791" w:rsidRDefault="00881B1D" w:rsidP="00881B1D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>7. Полина Петрова</w:t>
      </w:r>
    </w:p>
    <w:p w:rsidR="005E7B07" w:rsidRDefault="005E7B07" w:rsidP="005E7B07">
      <w:pPr>
        <w:ind w:firstLine="540"/>
        <w:jc w:val="both"/>
        <w:rPr>
          <w:rFonts w:ascii="Arial" w:hAnsi="Arial" w:cs="Arial"/>
        </w:rPr>
      </w:pPr>
    </w:p>
    <w:p w:rsidR="005E7B07" w:rsidRDefault="005E7B07" w:rsidP="005E7B07">
      <w:pPr>
        <w:ind w:firstLine="540"/>
        <w:jc w:val="both"/>
        <w:rPr>
          <w:rFonts w:ascii="Arial" w:hAnsi="Arial" w:cs="Arial"/>
        </w:rPr>
      </w:pPr>
    </w:p>
    <w:p w:rsidR="005E7B07" w:rsidRPr="00A2651B" w:rsidRDefault="005E7B07" w:rsidP="005E7B07">
      <w:pPr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</w:t>
      </w:r>
    </w:p>
    <w:p w:rsidR="005E7B07" w:rsidRPr="005E7B07" w:rsidRDefault="005E7B07" w:rsidP="008B59B6">
      <w:pPr>
        <w:ind w:firstLine="540"/>
        <w:jc w:val="both"/>
        <w:rPr>
          <w:rFonts w:ascii="Arial" w:hAnsi="Arial" w:cs="Arial"/>
          <w:u w:val="single"/>
        </w:rPr>
      </w:pPr>
    </w:p>
    <w:sectPr w:rsidR="005E7B07" w:rsidRPr="005E7B07" w:rsidSect="00894D3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35" w:rsidRDefault="00862E35" w:rsidP="006B2702">
      <w:r>
        <w:separator/>
      </w:r>
    </w:p>
  </w:endnote>
  <w:endnote w:type="continuationSeparator" w:id="1">
    <w:p w:rsidR="00862E35" w:rsidRDefault="00862E35" w:rsidP="006B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CF" w:rsidRDefault="00D9300B">
    <w:pPr>
      <w:pStyle w:val="a6"/>
      <w:jc w:val="right"/>
    </w:pPr>
    <w:fldSimple w:instr="PAGE   \* MERGEFORMAT">
      <w:r w:rsidR="00894D34">
        <w:rPr>
          <w:noProof/>
        </w:rPr>
        <w:t>3</w:t>
      </w:r>
    </w:fldSimple>
  </w:p>
  <w:p w:rsidR="004F28CF" w:rsidRDefault="004F2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35" w:rsidRDefault="00862E35" w:rsidP="006B2702">
      <w:r>
        <w:separator/>
      </w:r>
    </w:p>
  </w:footnote>
  <w:footnote w:type="continuationSeparator" w:id="1">
    <w:p w:rsidR="00862E35" w:rsidRDefault="00862E35" w:rsidP="006B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AD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BD46E83"/>
    <w:multiLevelType w:val="hybridMultilevel"/>
    <w:tmpl w:val="D8CA4456"/>
    <w:lvl w:ilvl="0" w:tplc="0402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A12303"/>
    <w:multiLevelType w:val="hybridMultilevel"/>
    <w:tmpl w:val="E9DAD430"/>
    <w:lvl w:ilvl="0" w:tplc="DD5CA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D44DE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2B6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44262EE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9AB645F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30909"/>
    <w:multiLevelType w:val="hybridMultilevel"/>
    <w:tmpl w:val="DF52D994"/>
    <w:lvl w:ilvl="0" w:tplc="1C36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CE52D7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1E0A272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3466060"/>
    <w:multiLevelType w:val="hybridMultilevel"/>
    <w:tmpl w:val="D68688C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763F6"/>
    <w:multiLevelType w:val="hybridMultilevel"/>
    <w:tmpl w:val="5A34E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69FA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8292B64"/>
    <w:multiLevelType w:val="hybridMultilevel"/>
    <w:tmpl w:val="F1D63206"/>
    <w:lvl w:ilvl="0" w:tplc="A4480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BA3EE3"/>
    <w:multiLevelType w:val="hybridMultilevel"/>
    <w:tmpl w:val="91A02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70DA3"/>
    <w:multiLevelType w:val="hybridMultilevel"/>
    <w:tmpl w:val="92F2B7EC"/>
    <w:lvl w:ilvl="0" w:tplc="67D02C30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B193A4F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D6B24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4BC7693B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51C06A9C"/>
    <w:multiLevelType w:val="hybridMultilevel"/>
    <w:tmpl w:val="5ADC2CD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57D5905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81350"/>
    <w:multiLevelType w:val="hybridMultilevel"/>
    <w:tmpl w:val="3F3AD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0727C"/>
    <w:multiLevelType w:val="hybridMultilevel"/>
    <w:tmpl w:val="828A622C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93E78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6DA761D0"/>
    <w:multiLevelType w:val="hybridMultilevel"/>
    <w:tmpl w:val="3EB06ED0"/>
    <w:lvl w:ilvl="0" w:tplc="BD9A6B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7B4A68"/>
    <w:multiLevelType w:val="hybridMultilevel"/>
    <w:tmpl w:val="E5408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72679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72F2029A"/>
    <w:multiLevelType w:val="hybridMultilevel"/>
    <w:tmpl w:val="D084FB1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D18BB"/>
    <w:multiLevelType w:val="hybridMultilevel"/>
    <w:tmpl w:val="E1202C1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B32109E"/>
    <w:multiLevelType w:val="hybridMultilevel"/>
    <w:tmpl w:val="3BEC52C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5195B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3"/>
  </w:num>
  <w:num w:numId="4">
    <w:abstractNumId w:val="26"/>
  </w:num>
  <w:num w:numId="5">
    <w:abstractNumId w:val="8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9"/>
  </w:num>
  <w:num w:numId="15">
    <w:abstractNumId w:val="19"/>
  </w:num>
  <w:num w:numId="16">
    <w:abstractNumId w:val="13"/>
  </w:num>
  <w:num w:numId="17">
    <w:abstractNumId w:val="17"/>
  </w:num>
  <w:num w:numId="18">
    <w:abstractNumId w:val="21"/>
  </w:num>
  <w:num w:numId="19">
    <w:abstractNumId w:val="12"/>
  </w:num>
  <w:num w:numId="20">
    <w:abstractNumId w:val="0"/>
  </w:num>
  <w:num w:numId="21">
    <w:abstractNumId w:val="11"/>
  </w:num>
  <w:num w:numId="22">
    <w:abstractNumId w:val="31"/>
  </w:num>
  <w:num w:numId="23">
    <w:abstractNumId w:val="33"/>
  </w:num>
  <w:num w:numId="24">
    <w:abstractNumId w:val="4"/>
  </w:num>
  <w:num w:numId="25">
    <w:abstractNumId w:val="18"/>
  </w:num>
  <w:num w:numId="26">
    <w:abstractNumId w:val="30"/>
  </w:num>
  <w:num w:numId="27">
    <w:abstractNumId w:val="22"/>
  </w:num>
  <w:num w:numId="28">
    <w:abstractNumId w:val="7"/>
  </w:num>
  <w:num w:numId="29">
    <w:abstractNumId w:val="16"/>
  </w:num>
  <w:num w:numId="30">
    <w:abstractNumId w:val="28"/>
  </w:num>
  <w:num w:numId="31">
    <w:abstractNumId w:val="27"/>
  </w:num>
  <w:num w:numId="32">
    <w:abstractNumId w:val="24"/>
  </w:num>
  <w:num w:numId="33">
    <w:abstractNumId w:val="23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64C57"/>
    <w:rsid w:val="000006D5"/>
    <w:rsid w:val="00002979"/>
    <w:rsid w:val="0000529C"/>
    <w:rsid w:val="000111C9"/>
    <w:rsid w:val="0001342E"/>
    <w:rsid w:val="00013526"/>
    <w:rsid w:val="00013690"/>
    <w:rsid w:val="00013C52"/>
    <w:rsid w:val="00014CA7"/>
    <w:rsid w:val="00015AAD"/>
    <w:rsid w:val="00015F8E"/>
    <w:rsid w:val="00020B76"/>
    <w:rsid w:val="00036241"/>
    <w:rsid w:val="000522AB"/>
    <w:rsid w:val="000523B4"/>
    <w:rsid w:val="00060D33"/>
    <w:rsid w:val="00065FDD"/>
    <w:rsid w:val="000669BA"/>
    <w:rsid w:val="000756EA"/>
    <w:rsid w:val="00082E77"/>
    <w:rsid w:val="00084F69"/>
    <w:rsid w:val="000A13A9"/>
    <w:rsid w:val="000A5C08"/>
    <w:rsid w:val="000A5FA6"/>
    <w:rsid w:val="000A69E1"/>
    <w:rsid w:val="000B1BCF"/>
    <w:rsid w:val="000B2EB1"/>
    <w:rsid w:val="000B65DF"/>
    <w:rsid w:val="000B695C"/>
    <w:rsid w:val="000C3A6E"/>
    <w:rsid w:val="000D4272"/>
    <w:rsid w:val="000E110C"/>
    <w:rsid w:val="000E1A5D"/>
    <w:rsid w:val="000E373A"/>
    <w:rsid w:val="000E4277"/>
    <w:rsid w:val="000E7D9A"/>
    <w:rsid w:val="000F37DC"/>
    <w:rsid w:val="000F78B4"/>
    <w:rsid w:val="00100047"/>
    <w:rsid w:val="00111F72"/>
    <w:rsid w:val="00121E4A"/>
    <w:rsid w:val="001234AB"/>
    <w:rsid w:val="001279BB"/>
    <w:rsid w:val="0013523D"/>
    <w:rsid w:val="001361B5"/>
    <w:rsid w:val="001407B5"/>
    <w:rsid w:val="00151721"/>
    <w:rsid w:val="00154956"/>
    <w:rsid w:val="00162DCE"/>
    <w:rsid w:val="001822FB"/>
    <w:rsid w:val="00194E4F"/>
    <w:rsid w:val="001A4FDC"/>
    <w:rsid w:val="001A7F5C"/>
    <w:rsid w:val="001B1ADC"/>
    <w:rsid w:val="001B32BB"/>
    <w:rsid w:val="001B3976"/>
    <w:rsid w:val="001B5908"/>
    <w:rsid w:val="001B611C"/>
    <w:rsid w:val="001C2131"/>
    <w:rsid w:val="001D5E8B"/>
    <w:rsid w:val="001E49CC"/>
    <w:rsid w:val="001E759B"/>
    <w:rsid w:val="001F32FF"/>
    <w:rsid w:val="001F41B6"/>
    <w:rsid w:val="001F60FD"/>
    <w:rsid w:val="0020139C"/>
    <w:rsid w:val="002056EE"/>
    <w:rsid w:val="00206FA8"/>
    <w:rsid w:val="00207B73"/>
    <w:rsid w:val="00213886"/>
    <w:rsid w:val="00216E45"/>
    <w:rsid w:val="00222656"/>
    <w:rsid w:val="00225E7F"/>
    <w:rsid w:val="00231271"/>
    <w:rsid w:val="002340C7"/>
    <w:rsid w:val="002348FF"/>
    <w:rsid w:val="00244427"/>
    <w:rsid w:val="00251D3D"/>
    <w:rsid w:val="002558A0"/>
    <w:rsid w:val="00257C04"/>
    <w:rsid w:val="002636BC"/>
    <w:rsid w:val="00266439"/>
    <w:rsid w:val="00272CDC"/>
    <w:rsid w:val="002777E2"/>
    <w:rsid w:val="00280D16"/>
    <w:rsid w:val="002832B9"/>
    <w:rsid w:val="002901D7"/>
    <w:rsid w:val="00292E7B"/>
    <w:rsid w:val="0029313C"/>
    <w:rsid w:val="00295E4B"/>
    <w:rsid w:val="002A33B9"/>
    <w:rsid w:val="002B1A07"/>
    <w:rsid w:val="002C3099"/>
    <w:rsid w:val="002C4203"/>
    <w:rsid w:val="002C5468"/>
    <w:rsid w:val="002C5EB3"/>
    <w:rsid w:val="002E05BE"/>
    <w:rsid w:val="002E3C61"/>
    <w:rsid w:val="002E6790"/>
    <w:rsid w:val="002E7DF1"/>
    <w:rsid w:val="002F44B1"/>
    <w:rsid w:val="00311EA5"/>
    <w:rsid w:val="00321CBA"/>
    <w:rsid w:val="003221F5"/>
    <w:rsid w:val="00332791"/>
    <w:rsid w:val="00332C68"/>
    <w:rsid w:val="00337067"/>
    <w:rsid w:val="00341B05"/>
    <w:rsid w:val="00343755"/>
    <w:rsid w:val="00345B0F"/>
    <w:rsid w:val="00345BBB"/>
    <w:rsid w:val="00353057"/>
    <w:rsid w:val="003556A5"/>
    <w:rsid w:val="0036167B"/>
    <w:rsid w:val="00364C57"/>
    <w:rsid w:val="00365161"/>
    <w:rsid w:val="0036566D"/>
    <w:rsid w:val="003758E2"/>
    <w:rsid w:val="00382284"/>
    <w:rsid w:val="00386FFF"/>
    <w:rsid w:val="00392B4B"/>
    <w:rsid w:val="00393C62"/>
    <w:rsid w:val="00394FCA"/>
    <w:rsid w:val="003A0A90"/>
    <w:rsid w:val="003A556E"/>
    <w:rsid w:val="003A5C30"/>
    <w:rsid w:val="003A6A3D"/>
    <w:rsid w:val="003B5287"/>
    <w:rsid w:val="003B6257"/>
    <w:rsid w:val="003B6732"/>
    <w:rsid w:val="003B73C2"/>
    <w:rsid w:val="003C5105"/>
    <w:rsid w:val="003C56FA"/>
    <w:rsid w:val="003C5AA3"/>
    <w:rsid w:val="003C5FD2"/>
    <w:rsid w:val="003D00C7"/>
    <w:rsid w:val="003D4320"/>
    <w:rsid w:val="003E1439"/>
    <w:rsid w:val="003F2C47"/>
    <w:rsid w:val="003F6EDE"/>
    <w:rsid w:val="004039C8"/>
    <w:rsid w:val="0041075C"/>
    <w:rsid w:val="004314F5"/>
    <w:rsid w:val="00433016"/>
    <w:rsid w:val="00434EFB"/>
    <w:rsid w:val="0043509E"/>
    <w:rsid w:val="00435700"/>
    <w:rsid w:val="004362BA"/>
    <w:rsid w:val="0044397A"/>
    <w:rsid w:val="00451859"/>
    <w:rsid w:val="0046139E"/>
    <w:rsid w:val="00464BEC"/>
    <w:rsid w:val="00466B7E"/>
    <w:rsid w:val="004716A3"/>
    <w:rsid w:val="00471AB0"/>
    <w:rsid w:val="004823FB"/>
    <w:rsid w:val="004827A5"/>
    <w:rsid w:val="0048496E"/>
    <w:rsid w:val="004A0D7B"/>
    <w:rsid w:val="004A3F02"/>
    <w:rsid w:val="004B0DEC"/>
    <w:rsid w:val="004B0ED0"/>
    <w:rsid w:val="004B36C6"/>
    <w:rsid w:val="004C196A"/>
    <w:rsid w:val="004C27B3"/>
    <w:rsid w:val="004D2758"/>
    <w:rsid w:val="004D53B2"/>
    <w:rsid w:val="004E1790"/>
    <w:rsid w:val="004E6F7C"/>
    <w:rsid w:val="004E7A19"/>
    <w:rsid w:val="004F0913"/>
    <w:rsid w:val="004F1F5C"/>
    <w:rsid w:val="004F28CF"/>
    <w:rsid w:val="004F33A6"/>
    <w:rsid w:val="004F7647"/>
    <w:rsid w:val="00500B28"/>
    <w:rsid w:val="00500DA4"/>
    <w:rsid w:val="005033EE"/>
    <w:rsid w:val="00513534"/>
    <w:rsid w:val="005141EA"/>
    <w:rsid w:val="0052718A"/>
    <w:rsid w:val="00537084"/>
    <w:rsid w:val="005441D4"/>
    <w:rsid w:val="00545675"/>
    <w:rsid w:val="005652D6"/>
    <w:rsid w:val="00572DAF"/>
    <w:rsid w:val="00573A97"/>
    <w:rsid w:val="00577341"/>
    <w:rsid w:val="00581651"/>
    <w:rsid w:val="00583121"/>
    <w:rsid w:val="00591A93"/>
    <w:rsid w:val="005A07E2"/>
    <w:rsid w:val="005A3613"/>
    <w:rsid w:val="005A5C18"/>
    <w:rsid w:val="005A6969"/>
    <w:rsid w:val="005B141C"/>
    <w:rsid w:val="005B1B6A"/>
    <w:rsid w:val="005C1AD0"/>
    <w:rsid w:val="005C308F"/>
    <w:rsid w:val="005C314D"/>
    <w:rsid w:val="005C681B"/>
    <w:rsid w:val="005D1097"/>
    <w:rsid w:val="005D2E3E"/>
    <w:rsid w:val="005D5694"/>
    <w:rsid w:val="005E221C"/>
    <w:rsid w:val="005E7B07"/>
    <w:rsid w:val="005F0D96"/>
    <w:rsid w:val="005F2608"/>
    <w:rsid w:val="005F3F41"/>
    <w:rsid w:val="005F599B"/>
    <w:rsid w:val="0060060C"/>
    <w:rsid w:val="00602810"/>
    <w:rsid w:val="0060635F"/>
    <w:rsid w:val="006162C6"/>
    <w:rsid w:val="00630310"/>
    <w:rsid w:val="00630BC2"/>
    <w:rsid w:val="00631397"/>
    <w:rsid w:val="006353E9"/>
    <w:rsid w:val="00635662"/>
    <w:rsid w:val="00637373"/>
    <w:rsid w:val="00645B15"/>
    <w:rsid w:val="0064788D"/>
    <w:rsid w:val="00647AF3"/>
    <w:rsid w:val="00656CDC"/>
    <w:rsid w:val="00670260"/>
    <w:rsid w:val="00670613"/>
    <w:rsid w:val="00673262"/>
    <w:rsid w:val="00673F0F"/>
    <w:rsid w:val="006823AB"/>
    <w:rsid w:val="006905C7"/>
    <w:rsid w:val="00691AB1"/>
    <w:rsid w:val="00692236"/>
    <w:rsid w:val="006928D1"/>
    <w:rsid w:val="006945A5"/>
    <w:rsid w:val="00694AE8"/>
    <w:rsid w:val="00697C2D"/>
    <w:rsid w:val="006A1E66"/>
    <w:rsid w:val="006B10F9"/>
    <w:rsid w:val="006B2702"/>
    <w:rsid w:val="006B4090"/>
    <w:rsid w:val="006B73B3"/>
    <w:rsid w:val="006C735A"/>
    <w:rsid w:val="006C7B7F"/>
    <w:rsid w:val="006D481D"/>
    <w:rsid w:val="006D4D51"/>
    <w:rsid w:val="006D5AE6"/>
    <w:rsid w:val="006D6C94"/>
    <w:rsid w:val="006E0F01"/>
    <w:rsid w:val="006E2EFE"/>
    <w:rsid w:val="006F1114"/>
    <w:rsid w:val="006F3C19"/>
    <w:rsid w:val="006F76E0"/>
    <w:rsid w:val="006F7CBE"/>
    <w:rsid w:val="007009DD"/>
    <w:rsid w:val="00705273"/>
    <w:rsid w:val="0070597C"/>
    <w:rsid w:val="00720DF3"/>
    <w:rsid w:val="00721A77"/>
    <w:rsid w:val="00725E03"/>
    <w:rsid w:val="00731105"/>
    <w:rsid w:val="007320A7"/>
    <w:rsid w:val="0073244C"/>
    <w:rsid w:val="00734B81"/>
    <w:rsid w:val="00742285"/>
    <w:rsid w:val="007459E3"/>
    <w:rsid w:val="0075245D"/>
    <w:rsid w:val="007557E5"/>
    <w:rsid w:val="00756220"/>
    <w:rsid w:val="00756941"/>
    <w:rsid w:val="00770F1F"/>
    <w:rsid w:val="007932A5"/>
    <w:rsid w:val="0079332F"/>
    <w:rsid w:val="007A6C7D"/>
    <w:rsid w:val="007A7F4A"/>
    <w:rsid w:val="007B38EA"/>
    <w:rsid w:val="007B41AC"/>
    <w:rsid w:val="007C2595"/>
    <w:rsid w:val="007C65A9"/>
    <w:rsid w:val="007D2B71"/>
    <w:rsid w:val="007E1B9F"/>
    <w:rsid w:val="007E5BAE"/>
    <w:rsid w:val="007F5102"/>
    <w:rsid w:val="0080308B"/>
    <w:rsid w:val="00803F43"/>
    <w:rsid w:val="008059D3"/>
    <w:rsid w:val="0081152D"/>
    <w:rsid w:val="0081586F"/>
    <w:rsid w:val="00815E1E"/>
    <w:rsid w:val="00816C37"/>
    <w:rsid w:val="00817B01"/>
    <w:rsid w:val="0082044A"/>
    <w:rsid w:val="00832B1F"/>
    <w:rsid w:val="00832E51"/>
    <w:rsid w:val="00833248"/>
    <w:rsid w:val="00833A24"/>
    <w:rsid w:val="00842126"/>
    <w:rsid w:val="00842D8A"/>
    <w:rsid w:val="0085046A"/>
    <w:rsid w:val="00851B52"/>
    <w:rsid w:val="0085418A"/>
    <w:rsid w:val="00860B96"/>
    <w:rsid w:val="00861F7E"/>
    <w:rsid w:val="00862E35"/>
    <w:rsid w:val="0086502F"/>
    <w:rsid w:val="00871778"/>
    <w:rsid w:val="008746D5"/>
    <w:rsid w:val="00876307"/>
    <w:rsid w:val="00881B1D"/>
    <w:rsid w:val="008847BD"/>
    <w:rsid w:val="00885B49"/>
    <w:rsid w:val="008867C2"/>
    <w:rsid w:val="008874FC"/>
    <w:rsid w:val="00891979"/>
    <w:rsid w:val="00893A62"/>
    <w:rsid w:val="00894D34"/>
    <w:rsid w:val="008A6918"/>
    <w:rsid w:val="008A69CB"/>
    <w:rsid w:val="008B59B6"/>
    <w:rsid w:val="008C334C"/>
    <w:rsid w:val="008C4226"/>
    <w:rsid w:val="008C483F"/>
    <w:rsid w:val="008C70F9"/>
    <w:rsid w:val="008C7556"/>
    <w:rsid w:val="008D0192"/>
    <w:rsid w:val="008D5146"/>
    <w:rsid w:val="008D784D"/>
    <w:rsid w:val="008E05CD"/>
    <w:rsid w:val="008E2584"/>
    <w:rsid w:val="008E4C88"/>
    <w:rsid w:val="008F106F"/>
    <w:rsid w:val="009003FA"/>
    <w:rsid w:val="0091335C"/>
    <w:rsid w:val="009135FB"/>
    <w:rsid w:val="00920433"/>
    <w:rsid w:val="00925DBC"/>
    <w:rsid w:val="00935508"/>
    <w:rsid w:val="00936C4D"/>
    <w:rsid w:val="009415E5"/>
    <w:rsid w:val="009437E8"/>
    <w:rsid w:val="00944D51"/>
    <w:rsid w:val="00952268"/>
    <w:rsid w:val="00954B7B"/>
    <w:rsid w:val="00955FBB"/>
    <w:rsid w:val="00957F82"/>
    <w:rsid w:val="00971730"/>
    <w:rsid w:val="009746C6"/>
    <w:rsid w:val="00977D54"/>
    <w:rsid w:val="009825E7"/>
    <w:rsid w:val="00984AC6"/>
    <w:rsid w:val="009A2330"/>
    <w:rsid w:val="009A2878"/>
    <w:rsid w:val="009A5330"/>
    <w:rsid w:val="009C288F"/>
    <w:rsid w:val="009C2BE9"/>
    <w:rsid w:val="009D4F6A"/>
    <w:rsid w:val="009D5176"/>
    <w:rsid w:val="009D7581"/>
    <w:rsid w:val="009F14C5"/>
    <w:rsid w:val="009F1ACE"/>
    <w:rsid w:val="009F1D01"/>
    <w:rsid w:val="009F534B"/>
    <w:rsid w:val="00A11511"/>
    <w:rsid w:val="00A16E71"/>
    <w:rsid w:val="00A173D4"/>
    <w:rsid w:val="00A23327"/>
    <w:rsid w:val="00A249AF"/>
    <w:rsid w:val="00A2651B"/>
    <w:rsid w:val="00A26957"/>
    <w:rsid w:val="00A27485"/>
    <w:rsid w:val="00A31341"/>
    <w:rsid w:val="00A325C0"/>
    <w:rsid w:val="00A35AC0"/>
    <w:rsid w:val="00A41162"/>
    <w:rsid w:val="00A5273C"/>
    <w:rsid w:val="00A625F7"/>
    <w:rsid w:val="00A80DA8"/>
    <w:rsid w:val="00A84295"/>
    <w:rsid w:val="00A84547"/>
    <w:rsid w:val="00A854C3"/>
    <w:rsid w:val="00A87412"/>
    <w:rsid w:val="00A97541"/>
    <w:rsid w:val="00AA593F"/>
    <w:rsid w:val="00AB2DF6"/>
    <w:rsid w:val="00AB2ED5"/>
    <w:rsid w:val="00AB6F10"/>
    <w:rsid w:val="00AC4829"/>
    <w:rsid w:val="00AD22EF"/>
    <w:rsid w:val="00AD5114"/>
    <w:rsid w:val="00AE030D"/>
    <w:rsid w:val="00AE0711"/>
    <w:rsid w:val="00AF5FBD"/>
    <w:rsid w:val="00B01B78"/>
    <w:rsid w:val="00B02C85"/>
    <w:rsid w:val="00B03B15"/>
    <w:rsid w:val="00B2195A"/>
    <w:rsid w:val="00B2412F"/>
    <w:rsid w:val="00B24C66"/>
    <w:rsid w:val="00B24CE2"/>
    <w:rsid w:val="00B61410"/>
    <w:rsid w:val="00B61561"/>
    <w:rsid w:val="00B63C72"/>
    <w:rsid w:val="00B72CE9"/>
    <w:rsid w:val="00B76A1E"/>
    <w:rsid w:val="00B824A5"/>
    <w:rsid w:val="00B84253"/>
    <w:rsid w:val="00B90C82"/>
    <w:rsid w:val="00B90F54"/>
    <w:rsid w:val="00BA02BF"/>
    <w:rsid w:val="00BA0A3F"/>
    <w:rsid w:val="00BA14EC"/>
    <w:rsid w:val="00BA493A"/>
    <w:rsid w:val="00BA4BE2"/>
    <w:rsid w:val="00BA627F"/>
    <w:rsid w:val="00BA7044"/>
    <w:rsid w:val="00BA7D11"/>
    <w:rsid w:val="00BB016B"/>
    <w:rsid w:val="00BB0C22"/>
    <w:rsid w:val="00BB1924"/>
    <w:rsid w:val="00BB30E2"/>
    <w:rsid w:val="00BC185D"/>
    <w:rsid w:val="00BC48A5"/>
    <w:rsid w:val="00BD2B4B"/>
    <w:rsid w:val="00BE73F2"/>
    <w:rsid w:val="00BF0E9F"/>
    <w:rsid w:val="00BF3A21"/>
    <w:rsid w:val="00BF3D20"/>
    <w:rsid w:val="00BF3E1C"/>
    <w:rsid w:val="00BF69EE"/>
    <w:rsid w:val="00BF713B"/>
    <w:rsid w:val="00C0347D"/>
    <w:rsid w:val="00C11032"/>
    <w:rsid w:val="00C14013"/>
    <w:rsid w:val="00C14C25"/>
    <w:rsid w:val="00C20B6B"/>
    <w:rsid w:val="00C24BE3"/>
    <w:rsid w:val="00C26D44"/>
    <w:rsid w:val="00C27889"/>
    <w:rsid w:val="00C522DD"/>
    <w:rsid w:val="00C64019"/>
    <w:rsid w:val="00C66AE8"/>
    <w:rsid w:val="00C72989"/>
    <w:rsid w:val="00C73C48"/>
    <w:rsid w:val="00C762E2"/>
    <w:rsid w:val="00C94A5C"/>
    <w:rsid w:val="00C94B29"/>
    <w:rsid w:val="00C95624"/>
    <w:rsid w:val="00C976CE"/>
    <w:rsid w:val="00CA29BB"/>
    <w:rsid w:val="00CA6191"/>
    <w:rsid w:val="00CA6B26"/>
    <w:rsid w:val="00CA7AFB"/>
    <w:rsid w:val="00CB7904"/>
    <w:rsid w:val="00CC5787"/>
    <w:rsid w:val="00CE4BFD"/>
    <w:rsid w:val="00CE570F"/>
    <w:rsid w:val="00CF1C77"/>
    <w:rsid w:val="00CF568D"/>
    <w:rsid w:val="00D063A8"/>
    <w:rsid w:val="00D068B0"/>
    <w:rsid w:val="00D14B4C"/>
    <w:rsid w:val="00D22D9E"/>
    <w:rsid w:val="00D23FF3"/>
    <w:rsid w:val="00D24B5E"/>
    <w:rsid w:val="00D45241"/>
    <w:rsid w:val="00D5179C"/>
    <w:rsid w:val="00D610AE"/>
    <w:rsid w:val="00D649D6"/>
    <w:rsid w:val="00D675BC"/>
    <w:rsid w:val="00D71E56"/>
    <w:rsid w:val="00D870EA"/>
    <w:rsid w:val="00D87B3D"/>
    <w:rsid w:val="00D92797"/>
    <w:rsid w:val="00D9300B"/>
    <w:rsid w:val="00D93DE5"/>
    <w:rsid w:val="00D93EC1"/>
    <w:rsid w:val="00D94D2B"/>
    <w:rsid w:val="00DA03A0"/>
    <w:rsid w:val="00DA6322"/>
    <w:rsid w:val="00DB29D7"/>
    <w:rsid w:val="00DB3483"/>
    <w:rsid w:val="00DB6241"/>
    <w:rsid w:val="00DB7D6D"/>
    <w:rsid w:val="00DC1515"/>
    <w:rsid w:val="00DC2A11"/>
    <w:rsid w:val="00DD0D83"/>
    <w:rsid w:val="00DD157D"/>
    <w:rsid w:val="00DE54AB"/>
    <w:rsid w:val="00DE6260"/>
    <w:rsid w:val="00DE6C8E"/>
    <w:rsid w:val="00DF5363"/>
    <w:rsid w:val="00DF5467"/>
    <w:rsid w:val="00E041D9"/>
    <w:rsid w:val="00E1585D"/>
    <w:rsid w:val="00E16D19"/>
    <w:rsid w:val="00E1775C"/>
    <w:rsid w:val="00E22033"/>
    <w:rsid w:val="00E2456B"/>
    <w:rsid w:val="00E246C7"/>
    <w:rsid w:val="00E26D11"/>
    <w:rsid w:val="00E30A52"/>
    <w:rsid w:val="00E35471"/>
    <w:rsid w:val="00E40070"/>
    <w:rsid w:val="00E54B9F"/>
    <w:rsid w:val="00E54F7A"/>
    <w:rsid w:val="00E605AD"/>
    <w:rsid w:val="00E619F8"/>
    <w:rsid w:val="00E623CF"/>
    <w:rsid w:val="00E65ACD"/>
    <w:rsid w:val="00E66087"/>
    <w:rsid w:val="00E7018E"/>
    <w:rsid w:val="00E71279"/>
    <w:rsid w:val="00E81509"/>
    <w:rsid w:val="00E86D5C"/>
    <w:rsid w:val="00EA0F8A"/>
    <w:rsid w:val="00EA1389"/>
    <w:rsid w:val="00EA1C9D"/>
    <w:rsid w:val="00EA33E2"/>
    <w:rsid w:val="00EB053C"/>
    <w:rsid w:val="00EB1C8D"/>
    <w:rsid w:val="00EB2C54"/>
    <w:rsid w:val="00EB4719"/>
    <w:rsid w:val="00EB6E85"/>
    <w:rsid w:val="00EB79ED"/>
    <w:rsid w:val="00EC6301"/>
    <w:rsid w:val="00ED3A67"/>
    <w:rsid w:val="00EE0394"/>
    <w:rsid w:val="00EE4C2E"/>
    <w:rsid w:val="00EE76B5"/>
    <w:rsid w:val="00F02953"/>
    <w:rsid w:val="00F05FDA"/>
    <w:rsid w:val="00F108BC"/>
    <w:rsid w:val="00F16110"/>
    <w:rsid w:val="00F163C9"/>
    <w:rsid w:val="00F174B2"/>
    <w:rsid w:val="00F200BB"/>
    <w:rsid w:val="00F32D81"/>
    <w:rsid w:val="00F449FE"/>
    <w:rsid w:val="00F53135"/>
    <w:rsid w:val="00F55429"/>
    <w:rsid w:val="00F55C70"/>
    <w:rsid w:val="00F61BF7"/>
    <w:rsid w:val="00F62328"/>
    <w:rsid w:val="00F62395"/>
    <w:rsid w:val="00F63521"/>
    <w:rsid w:val="00F65D0D"/>
    <w:rsid w:val="00F8001C"/>
    <w:rsid w:val="00F80781"/>
    <w:rsid w:val="00F95BB0"/>
    <w:rsid w:val="00F9646B"/>
    <w:rsid w:val="00FA6B01"/>
    <w:rsid w:val="00FB3D06"/>
    <w:rsid w:val="00FB5E7A"/>
    <w:rsid w:val="00FB7FCD"/>
    <w:rsid w:val="00FC0221"/>
    <w:rsid w:val="00FD0A60"/>
    <w:rsid w:val="00FD4855"/>
    <w:rsid w:val="00FD54AC"/>
    <w:rsid w:val="00FD606C"/>
    <w:rsid w:val="00FD6618"/>
    <w:rsid w:val="00FE32E4"/>
    <w:rsid w:val="00FE7E8A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C6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6B270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6B2702"/>
    <w:rPr>
      <w:sz w:val="24"/>
      <w:szCs w:val="24"/>
    </w:rPr>
  </w:style>
  <w:style w:type="paragraph" w:styleId="a6">
    <w:name w:val="footer"/>
    <w:basedOn w:val="a"/>
    <w:link w:val="a7"/>
    <w:uiPriority w:val="99"/>
    <w:rsid w:val="006B27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6B2702"/>
    <w:rPr>
      <w:sz w:val="24"/>
      <w:szCs w:val="24"/>
    </w:rPr>
  </w:style>
  <w:style w:type="paragraph" w:styleId="a8">
    <w:name w:val="Balloon Text"/>
    <w:basedOn w:val="a"/>
    <w:link w:val="a9"/>
    <w:rsid w:val="00AA593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AA59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E51"/>
    <w:pPr>
      <w:ind w:left="708"/>
    </w:pPr>
  </w:style>
  <w:style w:type="paragraph" w:styleId="ab">
    <w:name w:val="Normal (Web)"/>
    <w:basedOn w:val="a"/>
    <w:uiPriority w:val="99"/>
    <w:unhideWhenUsed/>
    <w:rsid w:val="002A33B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A3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13E3-7B39-4ADD-B23F-F5DF8195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КОМИСИЯ – БУРГАС</vt:lpstr>
    </vt:vector>
  </TitlesOfParts>
  <Company>rik2013a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КОМИСИЯ – БУРГАС</dc:title>
  <dc:subject/>
  <dc:creator>rik2013a</dc:creator>
  <cp:keywords/>
  <cp:lastModifiedBy>user</cp:lastModifiedBy>
  <cp:revision>25</cp:revision>
  <cp:lastPrinted>2019-09-24T06:47:00Z</cp:lastPrinted>
  <dcterms:created xsi:type="dcterms:W3CDTF">2019-09-21T13:33:00Z</dcterms:created>
  <dcterms:modified xsi:type="dcterms:W3CDTF">2019-09-24T15:21:00Z</dcterms:modified>
</cp:coreProperties>
</file>