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47-МИ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21.09.2019г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кандидатска листа за общински съветници в община Вълчи дол, предложена от ПП „ДВИЖЕНИЕ ЗА ПРАВА И СВОБОДИ“ за участие в изборите за общински съветници и за кметове, насрочени за 27 октомври 2019 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Вълчи дол е постъпило предложение от ПП „ДВИЖЕНИЕ ЗА ПРАВА И СВОБОДИ“ за регистрация на кандидатска листа за общински съветници в община Вълчи дол, подписано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Мерткан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Аптулов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Ибрямов, 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пре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>упълномощен</w:t>
      </w:r>
      <w:proofErr w:type="spellEnd"/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Сали Мехмедов Табаков пълномощник на Мустафа Сали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Карадайъ</w:t>
      </w:r>
      <w:proofErr w:type="spellEnd"/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, в качеството </w:t>
      </w:r>
      <w:r w:rsidR="00953427">
        <w:rPr>
          <w:rFonts w:ascii="Helvetica" w:hAnsi="Helvetica" w:cs="Helvetica"/>
          <w:color w:val="333333"/>
          <w:sz w:val="21"/>
          <w:szCs w:val="21"/>
        </w:rPr>
        <w:t>му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на председател на </w:t>
      </w:r>
      <w:r w:rsidR="00953427"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свободи”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№ </w:t>
      </w:r>
      <w:r w:rsidR="00953427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="00953427">
        <w:rPr>
          <w:rFonts w:ascii="Helvetica" w:hAnsi="Helvetica" w:cs="Helvetica"/>
          <w:color w:val="333333"/>
          <w:sz w:val="21"/>
          <w:szCs w:val="21"/>
        </w:rPr>
        <w:t>20</w:t>
      </w:r>
      <w:r>
        <w:rPr>
          <w:rFonts w:ascii="Helvetica" w:hAnsi="Helvetica" w:cs="Helvetica"/>
          <w:color w:val="333333"/>
          <w:sz w:val="21"/>
          <w:szCs w:val="21"/>
        </w:rPr>
        <w:t>.09.2019 г. в 1</w:t>
      </w:r>
      <w:r w:rsidR="00953427"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953427">
        <w:rPr>
          <w:rFonts w:ascii="Helvetica" w:hAnsi="Helvetica" w:cs="Helvetica"/>
          <w:color w:val="333333"/>
          <w:sz w:val="21"/>
          <w:szCs w:val="21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 xml:space="preserve">0 часа, в регистъра на кандидатите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 следните документи: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чл.397, ал.1 и чл.413 ал.1,2,3 и 4 от ИК) Приложение №65-МИ - 1</w:t>
      </w:r>
      <w:r w:rsidR="00953427"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953427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953427">
        <w:rPr>
          <w:rFonts w:ascii="Helvetica" w:hAnsi="Helvetica" w:cs="Helvetica"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„ДВИЖЕНИЕ ЗА ПРАВА И СВОБОДИ“</w:t>
      </w:r>
      <w:r w:rsidR="00B3028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953427">
        <w:rPr>
          <w:rFonts w:ascii="Helvetica" w:hAnsi="Helvetica" w:cs="Helvetica"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„ДВИЖЕНИЕ ЗА ПРАВА И СВОБОДИ“ за участие в изборите за общински съветници и за кметове на 27 октомври 2019 г., както следва:</w:t>
      </w:r>
    </w:p>
    <w:p w:rsidR="00B82743" w:rsidRDefault="00953427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Мерткан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Аптулов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Ибрямов, </w:t>
      </w:r>
      <w:r w:rsidR="00F47E54">
        <w:rPr>
          <w:rFonts w:ascii="Helvetica" w:hAnsi="Helvetica" w:cs="Helvetica"/>
          <w:color w:val="333333"/>
          <w:sz w:val="21"/>
          <w:szCs w:val="21"/>
        </w:rPr>
        <w:t>ЕГН………..</w:t>
      </w:r>
    </w:p>
    <w:p w:rsidR="00953427" w:rsidRDefault="00953427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Мехмед Хасанов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Хасанов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953427" w:rsidRDefault="00F3120B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 xml:space="preserve">Айлин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Селяйдинов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Алиев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Бахтиар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Исметов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Насъфов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Ахмед Мехмедов Ахмедов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Федат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Реджеб Муса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Халил Исмаилов Алиев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 xml:space="preserve">Фердинанд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Мирославов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Фердинандов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Нежмедин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Исинов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Ахмедов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>Илхан Исмаилов Салимов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 xml:space="preserve">Кязим Ахмедов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Кязимов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lastRenderedPageBreak/>
        <w:t>Реджеб Мустафов Реджебов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20B">
        <w:rPr>
          <w:rFonts w:ascii="Helvetica" w:hAnsi="Helvetica" w:cs="Helvetica"/>
          <w:color w:val="333333"/>
          <w:sz w:val="21"/>
          <w:szCs w:val="21"/>
        </w:rPr>
        <w:t xml:space="preserve">Исуф </w:t>
      </w:r>
      <w:proofErr w:type="spellStart"/>
      <w:r w:rsidRPr="00F3120B">
        <w:rPr>
          <w:rFonts w:ascii="Helvetica" w:hAnsi="Helvetica" w:cs="Helvetica"/>
          <w:color w:val="333333"/>
          <w:sz w:val="21"/>
          <w:szCs w:val="21"/>
        </w:rPr>
        <w:t>Билгинов</w:t>
      </w:r>
      <w:proofErr w:type="spellEnd"/>
      <w:r w:rsidRPr="00F3120B">
        <w:rPr>
          <w:rFonts w:ascii="Helvetica" w:hAnsi="Helvetica" w:cs="Helvetica"/>
          <w:color w:val="333333"/>
          <w:sz w:val="21"/>
          <w:szCs w:val="21"/>
        </w:rPr>
        <w:t xml:space="preserve"> Исуфов</w:t>
      </w:r>
      <w:r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F47E54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Default="00F3120B" w:rsidP="00B30286">
      <w:pPr>
        <w:shd w:val="clear" w:color="auto" w:fill="FFFFFF"/>
        <w:spacing w:before="100" w:beforeAutospacing="1" w:after="0" w:line="300" w:lineRule="atLeast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регистрираните кандидати.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30286" w:rsidRDefault="00B3028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30286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p w:rsidR="00BB5A8B" w:rsidRDefault="00BB5A8B" w:rsidP="00F3120B">
      <w:pPr>
        <w:spacing w:after="0"/>
      </w:pPr>
    </w:p>
    <w:sectPr w:rsidR="00BB5A8B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20506B"/>
    <w:rsid w:val="0035013F"/>
    <w:rsid w:val="0041375C"/>
    <w:rsid w:val="00597274"/>
    <w:rsid w:val="006A1EFD"/>
    <w:rsid w:val="006B39C2"/>
    <w:rsid w:val="00885DD3"/>
    <w:rsid w:val="00953427"/>
    <w:rsid w:val="009C5B02"/>
    <w:rsid w:val="00A14DA3"/>
    <w:rsid w:val="00B30286"/>
    <w:rsid w:val="00B816FA"/>
    <w:rsid w:val="00B82743"/>
    <w:rsid w:val="00BB5A8B"/>
    <w:rsid w:val="00C37838"/>
    <w:rsid w:val="00F3120B"/>
    <w:rsid w:val="00F4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semiHidden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2019-09-21T08:53:00Z</cp:lastPrinted>
  <dcterms:created xsi:type="dcterms:W3CDTF">2019-09-20T11:55:00Z</dcterms:created>
  <dcterms:modified xsi:type="dcterms:W3CDTF">2019-09-21T09:06:00Z</dcterms:modified>
</cp:coreProperties>
</file>